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0A7" w:rsidRPr="006A2B97" w:rsidRDefault="00B700A7" w:rsidP="006A2B97">
      <w:pPr>
        <w:jc w:val="right"/>
        <w:rPr>
          <w:sz w:val="28"/>
          <w:szCs w:val="28"/>
        </w:rPr>
      </w:pPr>
      <w:r>
        <w:rPr>
          <w:sz w:val="40"/>
          <w:szCs w:val="40"/>
        </w:rPr>
        <w:t xml:space="preserve">  </w:t>
      </w:r>
      <w:r w:rsidR="006A2B97" w:rsidRPr="006A2B97">
        <w:rPr>
          <w:sz w:val="28"/>
          <w:szCs w:val="28"/>
        </w:rPr>
        <w:t>Приложение 2</w:t>
      </w:r>
    </w:p>
    <w:p w:rsidR="006A2B97" w:rsidRPr="006A2B97" w:rsidRDefault="006A2B97" w:rsidP="006A2B97">
      <w:pPr>
        <w:jc w:val="right"/>
        <w:rPr>
          <w:sz w:val="28"/>
          <w:szCs w:val="28"/>
        </w:rPr>
      </w:pPr>
      <w:r>
        <w:rPr>
          <w:sz w:val="28"/>
          <w:szCs w:val="28"/>
        </w:rPr>
        <w:t>к</w:t>
      </w:r>
      <w:r w:rsidRPr="006A2B97">
        <w:rPr>
          <w:sz w:val="28"/>
          <w:szCs w:val="28"/>
        </w:rPr>
        <w:t xml:space="preserve"> решению Думы</w:t>
      </w:r>
    </w:p>
    <w:p w:rsidR="006A2B97" w:rsidRPr="006A2B97" w:rsidRDefault="006A2B97" w:rsidP="006A2B97">
      <w:pPr>
        <w:jc w:val="right"/>
        <w:rPr>
          <w:sz w:val="28"/>
          <w:szCs w:val="28"/>
        </w:rPr>
      </w:pPr>
      <w:r>
        <w:rPr>
          <w:sz w:val="28"/>
          <w:szCs w:val="28"/>
        </w:rPr>
        <w:t>г</w:t>
      </w:r>
      <w:r w:rsidRPr="006A2B97">
        <w:rPr>
          <w:sz w:val="28"/>
          <w:szCs w:val="28"/>
        </w:rPr>
        <w:t>ородского округа</w:t>
      </w:r>
    </w:p>
    <w:p w:rsidR="006A2B97" w:rsidRPr="006A2B97" w:rsidRDefault="006A2B97" w:rsidP="006A2B97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6A2B97">
        <w:rPr>
          <w:sz w:val="28"/>
          <w:szCs w:val="28"/>
        </w:rPr>
        <w:t>т 29.11.2024 года № 36/6</w:t>
      </w:r>
    </w:p>
    <w:p w:rsidR="00B700A7" w:rsidRDefault="00B700A7" w:rsidP="001D2883">
      <w:pPr>
        <w:jc w:val="center"/>
        <w:rPr>
          <w:sz w:val="40"/>
          <w:szCs w:val="40"/>
        </w:rPr>
      </w:pPr>
    </w:p>
    <w:p w:rsidR="00B700A7" w:rsidRDefault="00B700A7" w:rsidP="001D2883">
      <w:pPr>
        <w:jc w:val="center"/>
        <w:rPr>
          <w:sz w:val="40"/>
          <w:szCs w:val="40"/>
        </w:rPr>
      </w:pPr>
    </w:p>
    <w:p w:rsidR="001D2883" w:rsidRPr="005C2C83" w:rsidRDefault="001D2883" w:rsidP="001D2883">
      <w:pPr>
        <w:jc w:val="center"/>
        <w:rPr>
          <w:sz w:val="40"/>
          <w:szCs w:val="40"/>
        </w:rPr>
      </w:pPr>
      <w:r w:rsidRPr="005C2C83">
        <w:rPr>
          <w:sz w:val="40"/>
          <w:szCs w:val="40"/>
        </w:rPr>
        <w:t xml:space="preserve">Контрольный орган городского </w:t>
      </w:r>
      <w:proofErr w:type="gramStart"/>
      <w:r w:rsidRPr="005C2C83">
        <w:rPr>
          <w:sz w:val="40"/>
          <w:szCs w:val="40"/>
        </w:rPr>
        <w:t>округа</w:t>
      </w:r>
      <w:proofErr w:type="gramEnd"/>
      <w:r w:rsidRPr="005C2C83">
        <w:rPr>
          <w:sz w:val="40"/>
          <w:szCs w:val="40"/>
        </w:rPr>
        <w:t xml:space="preserve"> ЗАТО Свободный</w:t>
      </w:r>
    </w:p>
    <w:p w:rsidR="001D2883" w:rsidRPr="005C2C83" w:rsidRDefault="001D2883" w:rsidP="001D2883">
      <w:pPr>
        <w:jc w:val="center"/>
        <w:rPr>
          <w:sz w:val="40"/>
          <w:szCs w:val="40"/>
        </w:rPr>
      </w:pPr>
    </w:p>
    <w:p w:rsidR="001D2883" w:rsidRDefault="001D2883" w:rsidP="001D2883">
      <w:pPr>
        <w:jc w:val="center"/>
        <w:rPr>
          <w:sz w:val="40"/>
          <w:szCs w:val="40"/>
        </w:rPr>
      </w:pPr>
    </w:p>
    <w:p w:rsidR="006374EC" w:rsidRDefault="006374EC" w:rsidP="001D2883">
      <w:pPr>
        <w:jc w:val="center"/>
        <w:rPr>
          <w:sz w:val="40"/>
          <w:szCs w:val="40"/>
        </w:rPr>
      </w:pPr>
    </w:p>
    <w:p w:rsidR="006374EC" w:rsidRDefault="006374EC" w:rsidP="001D2883">
      <w:pPr>
        <w:jc w:val="center"/>
        <w:rPr>
          <w:sz w:val="40"/>
          <w:szCs w:val="40"/>
        </w:rPr>
      </w:pPr>
    </w:p>
    <w:p w:rsidR="006374EC" w:rsidRDefault="006374EC" w:rsidP="001D2883">
      <w:pPr>
        <w:jc w:val="center"/>
        <w:rPr>
          <w:sz w:val="40"/>
          <w:szCs w:val="40"/>
        </w:rPr>
      </w:pPr>
    </w:p>
    <w:p w:rsidR="006374EC" w:rsidRPr="005C2C83" w:rsidRDefault="006374EC" w:rsidP="001D2883">
      <w:pPr>
        <w:jc w:val="center"/>
        <w:rPr>
          <w:sz w:val="40"/>
          <w:szCs w:val="40"/>
        </w:rPr>
      </w:pPr>
    </w:p>
    <w:p w:rsidR="001D2883" w:rsidRPr="005C2C83" w:rsidRDefault="001D2883" w:rsidP="001D2883">
      <w:pPr>
        <w:jc w:val="center"/>
        <w:rPr>
          <w:sz w:val="40"/>
          <w:szCs w:val="40"/>
        </w:rPr>
      </w:pPr>
    </w:p>
    <w:p w:rsidR="001D2883" w:rsidRPr="00D05C13" w:rsidRDefault="001D2883" w:rsidP="001D2883">
      <w:pPr>
        <w:spacing w:line="360" w:lineRule="auto"/>
        <w:jc w:val="center"/>
        <w:rPr>
          <w:sz w:val="52"/>
          <w:szCs w:val="52"/>
        </w:rPr>
      </w:pPr>
      <w:r w:rsidRPr="00D05C13">
        <w:rPr>
          <w:sz w:val="52"/>
          <w:szCs w:val="52"/>
        </w:rPr>
        <w:t>Информация</w:t>
      </w:r>
    </w:p>
    <w:p w:rsidR="001D2883" w:rsidRPr="00D05C13" w:rsidRDefault="0025056F" w:rsidP="001D2883">
      <w:pPr>
        <w:spacing w:line="360" w:lineRule="auto"/>
        <w:jc w:val="center"/>
        <w:rPr>
          <w:sz w:val="52"/>
          <w:szCs w:val="52"/>
        </w:rPr>
      </w:pPr>
      <w:r>
        <w:rPr>
          <w:sz w:val="52"/>
          <w:szCs w:val="52"/>
        </w:rPr>
        <w:t>К</w:t>
      </w:r>
      <w:r w:rsidR="001D2883" w:rsidRPr="00D05C13">
        <w:rPr>
          <w:sz w:val="52"/>
          <w:szCs w:val="52"/>
        </w:rPr>
        <w:t>онтрольного органа городского</w:t>
      </w:r>
      <w:r w:rsidR="00BD6559">
        <w:rPr>
          <w:sz w:val="52"/>
          <w:szCs w:val="52"/>
        </w:rPr>
        <w:t xml:space="preserve"> </w:t>
      </w:r>
      <w:proofErr w:type="gramStart"/>
      <w:r w:rsidR="001D2883" w:rsidRPr="00D05C13">
        <w:rPr>
          <w:sz w:val="52"/>
          <w:szCs w:val="52"/>
        </w:rPr>
        <w:t>округа</w:t>
      </w:r>
      <w:proofErr w:type="gramEnd"/>
      <w:r w:rsidR="001D2883" w:rsidRPr="00D05C13">
        <w:rPr>
          <w:sz w:val="52"/>
          <w:szCs w:val="52"/>
        </w:rPr>
        <w:t xml:space="preserve"> ЗАТО Своб</w:t>
      </w:r>
      <w:r w:rsidR="004752AE" w:rsidRPr="00D05C13">
        <w:rPr>
          <w:sz w:val="52"/>
          <w:szCs w:val="52"/>
        </w:rPr>
        <w:t>одный об</w:t>
      </w:r>
      <w:r w:rsidR="008D7F1D" w:rsidRPr="00D05C13">
        <w:rPr>
          <w:sz w:val="52"/>
          <w:szCs w:val="52"/>
        </w:rPr>
        <w:t xml:space="preserve"> исполнении бюджета за </w:t>
      </w:r>
      <w:r w:rsidR="0061187A">
        <w:rPr>
          <w:sz w:val="52"/>
          <w:szCs w:val="52"/>
        </w:rPr>
        <w:t>9</w:t>
      </w:r>
      <w:r w:rsidR="008D7F1D" w:rsidRPr="00D05C13">
        <w:rPr>
          <w:sz w:val="52"/>
          <w:szCs w:val="52"/>
        </w:rPr>
        <w:t xml:space="preserve"> </w:t>
      </w:r>
      <w:r w:rsidR="0061187A">
        <w:rPr>
          <w:sz w:val="52"/>
          <w:szCs w:val="52"/>
        </w:rPr>
        <w:t>месяцев</w:t>
      </w:r>
      <w:r w:rsidR="008D7F1D" w:rsidRPr="00D05C13">
        <w:rPr>
          <w:sz w:val="52"/>
          <w:szCs w:val="52"/>
        </w:rPr>
        <w:t xml:space="preserve"> 20</w:t>
      </w:r>
      <w:r w:rsidR="004634AA">
        <w:rPr>
          <w:sz w:val="52"/>
          <w:szCs w:val="52"/>
        </w:rPr>
        <w:t>2</w:t>
      </w:r>
      <w:r w:rsidR="00462334">
        <w:rPr>
          <w:sz w:val="52"/>
          <w:szCs w:val="52"/>
        </w:rPr>
        <w:t>4</w:t>
      </w:r>
      <w:r w:rsidR="001D2883" w:rsidRPr="00D05C13">
        <w:rPr>
          <w:sz w:val="52"/>
          <w:szCs w:val="52"/>
        </w:rPr>
        <w:t xml:space="preserve"> года</w:t>
      </w:r>
    </w:p>
    <w:p w:rsidR="001D2883" w:rsidRPr="005C2C83" w:rsidRDefault="001D2883" w:rsidP="001D2883">
      <w:pPr>
        <w:jc w:val="center"/>
        <w:rPr>
          <w:sz w:val="40"/>
          <w:szCs w:val="40"/>
        </w:rPr>
      </w:pPr>
    </w:p>
    <w:p w:rsidR="001D2883" w:rsidRPr="005C2C83" w:rsidRDefault="001D2883" w:rsidP="001D2883">
      <w:pPr>
        <w:jc w:val="center"/>
        <w:rPr>
          <w:sz w:val="40"/>
          <w:szCs w:val="40"/>
        </w:rPr>
      </w:pPr>
    </w:p>
    <w:p w:rsidR="001D2883" w:rsidRPr="005C2C83" w:rsidRDefault="001D2883" w:rsidP="001D2883">
      <w:pPr>
        <w:jc w:val="center"/>
        <w:rPr>
          <w:sz w:val="40"/>
          <w:szCs w:val="40"/>
        </w:rPr>
      </w:pPr>
    </w:p>
    <w:p w:rsidR="001D2883" w:rsidRPr="005C2C83" w:rsidRDefault="001D2883" w:rsidP="001D2883">
      <w:pPr>
        <w:jc w:val="center"/>
        <w:rPr>
          <w:sz w:val="40"/>
          <w:szCs w:val="40"/>
        </w:rPr>
      </w:pPr>
    </w:p>
    <w:p w:rsidR="001D2883" w:rsidRPr="005C2C83" w:rsidRDefault="001D2883" w:rsidP="001D2883">
      <w:pPr>
        <w:jc w:val="center"/>
        <w:rPr>
          <w:sz w:val="40"/>
          <w:szCs w:val="40"/>
        </w:rPr>
      </w:pPr>
    </w:p>
    <w:p w:rsidR="001D2883" w:rsidRPr="005C2C83" w:rsidRDefault="001D2883" w:rsidP="001D2883">
      <w:pPr>
        <w:jc w:val="center"/>
        <w:rPr>
          <w:sz w:val="40"/>
          <w:szCs w:val="40"/>
        </w:rPr>
      </w:pPr>
    </w:p>
    <w:p w:rsidR="001D2883" w:rsidRPr="005C2C83" w:rsidRDefault="001D2883" w:rsidP="001D2883">
      <w:pPr>
        <w:jc w:val="center"/>
        <w:rPr>
          <w:sz w:val="40"/>
          <w:szCs w:val="40"/>
        </w:rPr>
      </w:pPr>
    </w:p>
    <w:p w:rsidR="001D2883" w:rsidRPr="005C2C83" w:rsidRDefault="001D2883" w:rsidP="001D2883">
      <w:pPr>
        <w:jc w:val="center"/>
        <w:rPr>
          <w:sz w:val="40"/>
          <w:szCs w:val="40"/>
        </w:rPr>
      </w:pPr>
    </w:p>
    <w:p w:rsidR="001D2883" w:rsidRPr="005C2C83" w:rsidRDefault="001D2883" w:rsidP="001D2883">
      <w:pPr>
        <w:jc w:val="center"/>
        <w:rPr>
          <w:sz w:val="40"/>
          <w:szCs w:val="40"/>
        </w:rPr>
      </w:pPr>
    </w:p>
    <w:p w:rsidR="001D2883" w:rsidRPr="005C2C83" w:rsidRDefault="001D2883" w:rsidP="001D2883">
      <w:pPr>
        <w:jc w:val="center"/>
        <w:rPr>
          <w:sz w:val="40"/>
          <w:szCs w:val="40"/>
        </w:rPr>
      </w:pPr>
    </w:p>
    <w:p w:rsidR="006F1C8A" w:rsidRPr="005C2C83" w:rsidRDefault="006F1C8A" w:rsidP="001D2883">
      <w:pPr>
        <w:jc w:val="center"/>
        <w:rPr>
          <w:sz w:val="40"/>
          <w:szCs w:val="40"/>
        </w:rPr>
      </w:pPr>
    </w:p>
    <w:p w:rsidR="00544B43" w:rsidRDefault="00544B43" w:rsidP="001D2883">
      <w:pPr>
        <w:jc w:val="center"/>
        <w:rPr>
          <w:b/>
          <w:sz w:val="28"/>
          <w:szCs w:val="28"/>
        </w:rPr>
      </w:pPr>
    </w:p>
    <w:p w:rsidR="00544B43" w:rsidRDefault="00544B43" w:rsidP="001D2883">
      <w:pPr>
        <w:jc w:val="center"/>
        <w:rPr>
          <w:b/>
          <w:sz w:val="28"/>
          <w:szCs w:val="28"/>
        </w:rPr>
      </w:pPr>
    </w:p>
    <w:p w:rsidR="001D2883" w:rsidRPr="00F97EEA" w:rsidRDefault="001D2883" w:rsidP="001D2883">
      <w:pPr>
        <w:jc w:val="center"/>
        <w:rPr>
          <w:b/>
          <w:sz w:val="28"/>
          <w:szCs w:val="28"/>
        </w:rPr>
      </w:pPr>
      <w:r w:rsidRPr="00F97EEA">
        <w:rPr>
          <w:b/>
          <w:sz w:val="28"/>
          <w:szCs w:val="28"/>
        </w:rPr>
        <w:lastRenderedPageBreak/>
        <w:t>Общие положения</w:t>
      </w:r>
    </w:p>
    <w:p w:rsidR="001D2883" w:rsidRPr="00F97EEA" w:rsidRDefault="001D2883" w:rsidP="00357286">
      <w:pPr>
        <w:ind w:firstLine="540"/>
        <w:jc w:val="center"/>
        <w:rPr>
          <w:sz w:val="28"/>
          <w:szCs w:val="28"/>
        </w:rPr>
      </w:pPr>
    </w:p>
    <w:p w:rsidR="008C5861" w:rsidRPr="00F97EEA" w:rsidRDefault="001D2883" w:rsidP="004A7F58">
      <w:pPr>
        <w:ind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 xml:space="preserve">Информация </w:t>
      </w:r>
      <w:r w:rsidR="00B64F41">
        <w:rPr>
          <w:sz w:val="28"/>
          <w:szCs w:val="28"/>
        </w:rPr>
        <w:t>К</w:t>
      </w:r>
      <w:r w:rsidRPr="00F97EEA">
        <w:rPr>
          <w:sz w:val="28"/>
          <w:szCs w:val="28"/>
        </w:rPr>
        <w:t xml:space="preserve">онтрольного органа городского округа ЗАТО Свободный </w:t>
      </w:r>
      <w:r w:rsidR="00922AFE" w:rsidRPr="00F97EEA">
        <w:rPr>
          <w:sz w:val="28"/>
          <w:szCs w:val="28"/>
        </w:rPr>
        <w:t xml:space="preserve">по </w:t>
      </w:r>
      <w:r w:rsidRPr="00F97EEA">
        <w:rPr>
          <w:sz w:val="28"/>
          <w:szCs w:val="28"/>
        </w:rPr>
        <w:t>о</w:t>
      </w:r>
      <w:r w:rsidR="008D7F1D" w:rsidRPr="00F97EEA">
        <w:rPr>
          <w:sz w:val="28"/>
          <w:szCs w:val="28"/>
        </w:rPr>
        <w:t xml:space="preserve">тчету об исполнении бюджета за </w:t>
      </w:r>
      <w:r w:rsidR="0061187A">
        <w:rPr>
          <w:sz w:val="28"/>
          <w:szCs w:val="28"/>
        </w:rPr>
        <w:t>9</w:t>
      </w:r>
      <w:r w:rsidR="008D7F1D" w:rsidRPr="00F97EEA">
        <w:rPr>
          <w:sz w:val="28"/>
          <w:szCs w:val="28"/>
        </w:rPr>
        <w:t xml:space="preserve"> </w:t>
      </w:r>
      <w:r w:rsidR="0061187A">
        <w:rPr>
          <w:sz w:val="28"/>
          <w:szCs w:val="28"/>
        </w:rPr>
        <w:t>месяцев</w:t>
      </w:r>
      <w:r w:rsidR="000A74CE" w:rsidRPr="00F97EEA">
        <w:rPr>
          <w:sz w:val="28"/>
          <w:szCs w:val="28"/>
        </w:rPr>
        <w:t xml:space="preserve"> </w:t>
      </w:r>
      <w:r w:rsidR="000A74CE" w:rsidRPr="002431DF">
        <w:rPr>
          <w:sz w:val="28"/>
          <w:szCs w:val="28"/>
        </w:rPr>
        <w:t>20</w:t>
      </w:r>
      <w:r w:rsidR="004634AA" w:rsidRPr="002431DF">
        <w:rPr>
          <w:sz w:val="28"/>
          <w:szCs w:val="28"/>
        </w:rPr>
        <w:t>2</w:t>
      </w:r>
      <w:r w:rsidR="002431DF">
        <w:rPr>
          <w:sz w:val="28"/>
          <w:szCs w:val="28"/>
        </w:rPr>
        <w:t>4</w:t>
      </w:r>
      <w:r w:rsidRPr="00F97EEA">
        <w:rPr>
          <w:sz w:val="28"/>
          <w:szCs w:val="28"/>
        </w:rPr>
        <w:t xml:space="preserve"> года подготовлена в соответствии с Бюджетным кодексом Российской Федерации, Положением о бюджетном процессе в городском округе ЗАТО Свободный</w:t>
      </w:r>
      <w:r w:rsidR="004E217E" w:rsidRPr="00F97EEA">
        <w:rPr>
          <w:sz w:val="28"/>
          <w:szCs w:val="28"/>
        </w:rPr>
        <w:t xml:space="preserve"> </w:t>
      </w:r>
      <w:r w:rsidR="003B227F">
        <w:rPr>
          <w:sz w:val="28"/>
          <w:szCs w:val="28"/>
        </w:rPr>
        <w:t xml:space="preserve">Свердловской области </w:t>
      </w:r>
      <w:r w:rsidR="004E217E" w:rsidRPr="00F97EEA">
        <w:rPr>
          <w:sz w:val="28"/>
          <w:szCs w:val="28"/>
        </w:rPr>
        <w:t>(далее по тексту - положение о бюджетном процессе)</w:t>
      </w:r>
      <w:r w:rsidRPr="00F97EEA">
        <w:rPr>
          <w:sz w:val="28"/>
          <w:szCs w:val="28"/>
        </w:rPr>
        <w:t>, утвержденным решением Думы городского округа ЗАТО Свободный (далее п</w:t>
      </w:r>
      <w:r w:rsidR="000A74CE" w:rsidRPr="00F97EEA">
        <w:rPr>
          <w:sz w:val="28"/>
          <w:szCs w:val="28"/>
        </w:rPr>
        <w:t xml:space="preserve">о тексту </w:t>
      </w:r>
      <w:r w:rsidR="00357286" w:rsidRPr="00F97EEA">
        <w:rPr>
          <w:sz w:val="28"/>
          <w:szCs w:val="28"/>
        </w:rPr>
        <w:t>-</w:t>
      </w:r>
      <w:r w:rsidR="000A74CE" w:rsidRPr="00F97EEA">
        <w:rPr>
          <w:sz w:val="28"/>
          <w:szCs w:val="28"/>
        </w:rPr>
        <w:t xml:space="preserve"> Дум</w:t>
      </w:r>
      <w:r w:rsidR="003D2BF8" w:rsidRPr="00F97EEA">
        <w:rPr>
          <w:sz w:val="28"/>
          <w:szCs w:val="28"/>
        </w:rPr>
        <w:t>ы</w:t>
      </w:r>
      <w:r w:rsidR="000A74CE" w:rsidRPr="00F97EEA">
        <w:rPr>
          <w:sz w:val="28"/>
          <w:szCs w:val="28"/>
        </w:rPr>
        <w:t xml:space="preserve"> ГО) от </w:t>
      </w:r>
      <w:r w:rsidR="003B227F">
        <w:rPr>
          <w:sz w:val="28"/>
          <w:szCs w:val="28"/>
        </w:rPr>
        <w:t>23</w:t>
      </w:r>
      <w:r w:rsidR="000A74CE" w:rsidRPr="00F97EEA">
        <w:rPr>
          <w:sz w:val="28"/>
          <w:szCs w:val="28"/>
        </w:rPr>
        <w:t>.</w:t>
      </w:r>
      <w:r w:rsidR="003B227F">
        <w:rPr>
          <w:sz w:val="28"/>
          <w:szCs w:val="28"/>
        </w:rPr>
        <w:t>03</w:t>
      </w:r>
      <w:r w:rsidR="000A74CE" w:rsidRPr="00F97EEA">
        <w:rPr>
          <w:sz w:val="28"/>
          <w:szCs w:val="28"/>
        </w:rPr>
        <w:t>.20</w:t>
      </w:r>
      <w:r w:rsidR="003B227F">
        <w:rPr>
          <w:sz w:val="28"/>
          <w:szCs w:val="28"/>
        </w:rPr>
        <w:t>22</w:t>
      </w:r>
      <w:r w:rsidR="000A74CE" w:rsidRPr="00F97EEA">
        <w:rPr>
          <w:sz w:val="28"/>
          <w:szCs w:val="28"/>
        </w:rPr>
        <w:t xml:space="preserve"> г. № </w:t>
      </w:r>
      <w:r w:rsidR="003B227F">
        <w:rPr>
          <w:sz w:val="28"/>
          <w:szCs w:val="28"/>
        </w:rPr>
        <w:t>10</w:t>
      </w:r>
      <w:r w:rsidR="000A74CE" w:rsidRPr="00F97EEA">
        <w:rPr>
          <w:sz w:val="28"/>
          <w:szCs w:val="28"/>
        </w:rPr>
        <w:t>/8</w:t>
      </w:r>
      <w:r w:rsidRPr="00F97EEA">
        <w:rPr>
          <w:sz w:val="28"/>
          <w:szCs w:val="28"/>
        </w:rPr>
        <w:t xml:space="preserve">, </w:t>
      </w:r>
      <w:r w:rsidR="008C5861" w:rsidRPr="00F97EEA">
        <w:rPr>
          <w:sz w:val="28"/>
          <w:szCs w:val="28"/>
        </w:rPr>
        <w:t xml:space="preserve">Положением о </w:t>
      </w:r>
      <w:r w:rsidR="00844DB2">
        <w:rPr>
          <w:sz w:val="28"/>
          <w:szCs w:val="28"/>
        </w:rPr>
        <w:t>К</w:t>
      </w:r>
      <w:r w:rsidR="008C5861" w:rsidRPr="00F97EEA">
        <w:rPr>
          <w:sz w:val="28"/>
          <w:szCs w:val="28"/>
        </w:rPr>
        <w:t>онтрольном органе городского округа ЗАТО Свободный</w:t>
      </w:r>
      <w:r w:rsidR="003B227F">
        <w:rPr>
          <w:sz w:val="28"/>
          <w:szCs w:val="28"/>
        </w:rPr>
        <w:t xml:space="preserve"> Свердловской области</w:t>
      </w:r>
      <w:r w:rsidR="008C5861" w:rsidRPr="00F97EEA">
        <w:rPr>
          <w:sz w:val="28"/>
          <w:szCs w:val="28"/>
        </w:rPr>
        <w:t>, утвержденным решением Думы городского округа от 2</w:t>
      </w:r>
      <w:r w:rsidR="00E937C4">
        <w:rPr>
          <w:sz w:val="28"/>
          <w:szCs w:val="28"/>
        </w:rPr>
        <w:t>6</w:t>
      </w:r>
      <w:r w:rsidR="00FE0DB2">
        <w:rPr>
          <w:sz w:val="28"/>
          <w:szCs w:val="28"/>
        </w:rPr>
        <w:t>.</w:t>
      </w:r>
      <w:r w:rsidR="001627D8">
        <w:rPr>
          <w:sz w:val="28"/>
          <w:szCs w:val="28"/>
        </w:rPr>
        <w:t>0</w:t>
      </w:r>
      <w:r w:rsidR="00E937C4">
        <w:rPr>
          <w:sz w:val="28"/>
          <w:szCs w:val="28"/>
        </w:rPr>
        <w:t>1</w:t>
      </w:r>
      <w:r w:rsidR="00FE0DB2">
        <w:rPr>
          <w:sz w:val="28"/>
          <w:szCs w:val="28"/>
        </w:rPr>
        <w:t>.</w:t>
      </w:r>
      <w:r w:rsidR="008C5861" w:rsidRPr="00F97EEA">
        <w:rPr>
          <w:sz w:val="28"/>
          <w:szCs w:val="28"/>
        </w:rPr>
        <w:t>20</w:t>
      </w:r>
      <w:r w:rsidR="0056189B">
        <w:rPr>
          <w:sz w:val="28"/>
          <w:szCs w:val="28"/>
        </w:rPr>
        <w:t>2</w:t>
      </w:r>
      <w:r w:rsidR="00E937C4">
        <w:rPr>
          <w:sz w:val="28"/>
          <w:szCs w:val="28"/>
        </w:rPr>
        <w:t>2</w:t>
      </w:r>
      <w:r w:rsidR="00FE0DB2">
        <w:rPr>
          <w:sz w:val="28"/>
          <w:szCs w:val="28"/>
        </w:rPr>
        <w:t>г.</w:t>
      </w:r>
      <w:r w:rsidR="008C5861" w:rsidRPr="00F97EEA">
        <w:rPr>
          <w:sz w:val="28"/>
          <w:szCs w:val="28"/>
        </w:rPr>
        <w:t xml:space="preserve"> № </w:t>
      </w:r>
      <w:r w:rsidR="00E937C4">
        <w:rPr>
          <w:sz w:val="28"/>
          <w:szCs w:val="28"/>
        </w:rPr>
        <w:t>5</w:t>
      </w:r>
      <w:r w:rsidR="008C5861" w:rsidRPr="00F97EEA">
        <w:rPr>
          <w:sz w:val="28"/>
          <w:szCs w:val="28"/>
        </w:rPr>
        <w:t>/</w:t>
      </w:r>
      <w:r w:rsidR="0056189B">
        <w:rPr>
          <w:sz w:val="28"/>
          <w:szCs w:val="28"/>
        </w:rPr>
        <w:t>9</w:t>
      </w:r>
      <w:r w:rsidR="008C5861" w:rsidRPr="00F97EEA">
        <w:rPr>
          <w:sz w:val="28"/>
          <w:szCs w:val="28"/>
        </w:rPr>
        <w:t xml:space="preserve">, планом работы </w:t>
      </w:r>
      <w:r w:rsidR="00683194">
        <w:rPr>
          <w:sz w:val="28"/>
          <w:szCs w:val="28"/>
        </w:rPr>
        <w:t>К</w:t>
      </w:r>
      <w:r w:rsidR="008C5861" w:rsidRPr="00F97EEA">
        <w:rPr>
          <w:sz w:val="28"/>
          <w:szCs w:val="28"/>
        </w:rPr>
        <w:t>онтрольного органа городского округа ЗАТО Свободный, утвержденным р</w:t>
      </w:r>
      <w:r w:rsidR="003C1AEA" w:rsidRPr="00F97EEA">
        <w:rPr>
          <w:sz w:val="28"/>
          <w:szCs w:val="28"/>
        </w:rPr>
        <w:t xml:space="preserve">аспоряжением председателя </w:t>
      </w:r>
      <w:r w:rsidR="00683194">
        <w:rPr>
          <w:sz w:val="28"/>
          <w:szCs w:val="28"/>
        </w:rPr>
        <w:t>К</w:t>
      </w:r>
      <w:r w:rsidR="003C1AEA" w:rsidRPr="00F97EEA">
        <w:rPr>
          <w:sz w:val="28"/>
          <w:szCs w:val="28"/>
        </w:rPr>
        <w:t>онтрольного органа</w:t>
      </w:r>
      <w:r w:rsidR="00A8689B">
        <w:rPr>
          <w:sz w:val="28"/>
          <w:szCs w:val="28"/>
        </w:rPr>
        <w:t xml:space="preserve"> городского округа</w:t>
      </w:r>
      <w:r w:rsidR="008C5861" w:rsidRPr="00F97EEA">
        <w:rPr>
          <w:sz w:val="28"/>
          <w:szCs w:val="28"/>
        </w:rPr>
        <w:t xml:space="preserve"> от </w:t>
      </w:r>
      <w:r w:rsidR="00DA145C">
        <w:rPr>
          <w:sz w:val="28"/>
          <w:szCs w:val="28"/>
        </w:rPr>
        <w:t>2</w:t>
      </w:r>
      <w:r w:rsidR="00341014">
        <w:rPr>
          <w:sz w:val="28"/>
          <w:szCs w:val="28"/>
        </w:rPr>
        <w:t>1</w:t>
      </w:r>
      <w:r w:rsidR="008C5861" w:rsidRPr="00F97EEA">
        <w:rPr>
          <w:sz w:val="28"/>
          <w:szCs w:val="28"/>
        </w:rPr>
        <w:t>.</w:t>
      </w:r>
      <w:r w:rsidR="003126A4" w:rsidRPr="00F97EEA">
        <w:rPr>
          <w:sz w:val="28"/>
          <w:szCs w:val="28"/>
        </w:rPr>
        <w:t>12</w:t>
      </w:r>
      <w:r w:rsidR="008C5861" w:rsidRPr="00F97EEA">
        <w:rPr>
          <w:sz w:val="28"/>
          <w:szCs w:val="28"/>
        </w:rPr>
        <w:t>.20</w:t>
      </w:r>
      <w:r w:rsidR="0089422B">
        <w:rPr>
          <w:sz w:val="28"/>
          <w:szCs w:val="28"/>
        </w:rPr>
        <w:t>2</w:t>
      </w:r>
      <w:r w:rsidR="00462334">
        <w:rPr>
          <w:sz w:val="28"/>
          <w:szCs w:val="28"/>
        </w:rPr>
        <w:t>3</w:t>
      </w:r>
      <w:r w:rsidR="008C5861" w:rsidRPr="00F97EEA">
        <w:rPr>
          <w:sz w:val="28"/>
          <w:szCs w:val="28"/>
        </w:rPr>
        <w:t xml:space="preserve"> № </w:t>
      </w:r>
      <w:r w:rsidR="00D71D13">
        <w:rPr>
          <w:sz w:val="28"/>
          <w:szCs w:val="28"/>
        </w:rPr>
        <w:t>50</w:t>
      </w:r>
      <w:r w:rsidR="008C5861" w:rsidRPr="00F97EEA">
        <w:rPr>
          <w:sz w:val="28"/>
          <w:szCs w:val="28"/>
        </w:rPr>
        <w:t>.</w:t>
      </w:r>
    </w:p>
    <w:p w:rsidR="00922AFE" w:rsidRPr="00F97EEA" w:rsidRDefault="0034328C" w:rsidP="004A7F58">
      <w:pPr>
        <w:ind w:firstLine="709"/>
        <w:jc w:val="both"/>
        <w:rPr>
          <w:b/>
          <w:sz w:val="28"/>
          <w:szCs w:val="28"/>
        </w:rPr>
      </w:pPr>
      <w:r w:rsidRPr="00F97EEA">
        <w:rPr>
          <w:sz w:val="28"/>
          <w:szCs w:val="28"/>
        </w:rPr>
        <w:t xml:space="preserve">Для подготовки информации об исполнении бюджета за </w:t>
      </w:r>
      <w:r w:rsidR="0061187A">
        <w:rPr>
          <w:sz w:val="28"/>
          <w:szCs w:val="28"/>
        </w:rPr>
        <w:t>9</w:t>
      </w:r>
      <w:r w:rsidRPr="00F97EEA">
        <w:rPr>
          <w:sz w:val="28"/>
          <w:szCs w:val="28"/>
        </w:rPr>
        <w:t xml:space="preserve"> </w:t>
      </w:r>
      <w:r w:rsidR="0061187A">
        <w:rPr>
          <w:sz w:val="28"/>
          <w:szCs w:val="28"/>
        </w:rPr>
        <w:t>месяцев</w:t>
      </w:r>
      <w:r w:rsidRPr="00F97EEA">
        <w:rPr>
          <w:sz w:val="28"/>
          <w:szCs w:val="28"/>
        </w:rPr>
        <w:t xml:space="preserve"> 20</w:t>
      </w:r>
      <w:r w:rsidR="001923B3">
        <w:rPr>
          <w:sz w:val="28"/>
          <w:szCs w:val="28"/>
        </w:rPr>
        <w:t>2</w:t>
      </w:r>
      <w:r w:rsidR="00D71D13">
        <w:rPr>
          <w:sz w:val="28"/>
          <w:szCs w:val="28"/>
        </w:rPr>
        <w:t>4</w:t>
      </w:r>
      <w:r w:rsidRPr="00F97EEA">
        <w:rPr>
          <w:sz w:val="28"/>
          <w:szCs w:val="28"/>
        </w:rPr>
        <w:t xml:space="preserve"> года в </w:t>
      </w:r>
      <w:r w:rsidR="00683194">
        <w:rPr>
          <w:sz w:val="28"/>
          <w:szCs w:val="28"/>
        </w:rPr>
        <w:t>К</w:t>
      </w:r>
      <w:r w:rsidRPr="00F97EEA">
        <w:rPr>
          <w:sz w:val="28"/>
          <w:szCs w:val="28"/>
        </w:rPr>
        <w:t>онтрольный орган городского</w:t>
      </w:r>
      <w:r w:rsidR="00A818B7">
        <w:rPr>
          <w:sz w:val="28"/>
          <w:szCs w:val="28"/>
        </w:rPr>
        <w:t xml:space="preserve"> </w:t>
      </w:r>
      <w:proofErr w:type="gramStart"/>
      <w:r w:rsidRPr="00F97EEA">
        <w:rPr>
          <w:sz w:val="28"/>
          <w:szCs w:val="28"/>
        </w:rPr>
        <w:t>округа</w:t>
      </w:r>
      <w:proofErr w:type="gramEnd"/>
      <w:r w:rsidRPr="00F97EEA">
        <w:rPr>
          <w:sz w:val="28"/>
          <w:szCs w:val="28"/>
        </w:rPr>
        <w:t xml:space="preserve"> ЗАТО Свободный (далее по тексту - </w:t>
      </w:r>
      <w:r w:rsidR="00B1644F">
        <w:rPr>
          <w:sz w:val="28"/>
          <w:szCs w:val="28"/>
        </w:rPr>
        <w:t>К</w:t>
      </w:r>
      <w:r w:rsidR="00672D19">
        <w:rPr>
          <w:sz w:val="28"/>
          <w:szCs w:val="28"/>
        </w:rPr>
        <w:t xml:space="preserve">онтрольный орган) </w:t>
      </w:r>
      <w:r w:rsidR="0061187A">
        <w:rPr>
          <w:sz w:val="28"/>
          <w:szCs w:val="28"/>
        </w:rPr>
        <w:t>30</w:t>
      </w:r>
      <w:r w:rsidR="00070E71">
        <w:rPr>
          <w:sz w:val="28"/>
          <w:szCs w:val="28"/>
        </w:rPr>
        <w:t xml:space="preserve"> </w:t>
      </w:r>
      <w:r w:rsidR="0061187A">
        <w:rPr>
          <w:sz w:val="28"/>
          <w:szCs w:val="28"/>
        </w:rPr>
        <w:t>октября</w:t>
      </w:r>
      <w:r w:rsidRPr="00816A5D">
        <w:rPr>
          <w:sz w:val="28"/>
          <w:szCs w:val="28"/>
        </w:rPr>
        <w:t xml:space="preserve"> 20</w:t>
      </w:r>
      <w:r w:rsidR="008F7715">
        <w:rPr>
          <w:sz w:val="28"/>
          <w:szCs w:val="28"/>
        </w:rPr>
        <w:t>2</w:t>
      </w:r>
      <w:r w:rsidR="00BE11FD">
        <w:rPr>
          <w:sz w:val="28"/>
          <w:szCs w:val="28"/>
        </w:rPr>
        <w:t>4</w:t>
      </w:r>
      <w:r w:rsidRPr="00816A5D">
        <w:rPr>
          <w:sz w:val="28"/>
          <w:szCs w:val="28"/>
        </w:rPr>
        <w:t xml:space="preserve"> года</w:t>
      </w:r>
      <w:r w:rsidR="00816A5D">
        <w:rPr>
          <w:sz w:val="28"/>
          <w:szCs w:val="28"/>
        </w:rPr>
        <w:t xml:space="preserve"> </w:t>
      </w:r>
      <w:r w:rsidRPr="00F97EEA">
        <w:rPr>
          <w:sz w:val="28"/>
          <w:szCs w:val="28"/>
        </w:rPr>
        <w:t xml:space="preserve">администрацией городского округа представлен отчет об исполнении бюджета городского округа ЗАТО Свободный за </w:t>
      </w:r>
      <w:r w:rsidR="00C93DCA">
        <w:rPr>
          <w:sz w:val="28"/>
          <w:szCs w:val="28"/>
        </w:rPr>
        <w:t>9</w:t>
      </w:r>
      <w:r w:rsidRPr="00F97EEA">
        <w:rPr>
          <w:sz w:val="28"/>
          <w:szCs w:val="28"/>
        </w:rPr>
        <w:t xml:space="preserve"> </w:t>
      </w:r>
      <w:r w:rsidR="00C93DCA">
        <w:rPr>
          <w:sz w:val="28"/>
          <w:szCs w:val="28"/>
        </w:rPr>
        <w:t>месяцев</w:t>
      </w:r>
      <w:r w:rsidRPr="00F97EEA">
        <w:rPr>
          <w:sz w:val="28"/>
          <w:szCs w:val="28"/>
        </w:rPr>
        <w:t xml:space="preserve"> 20</w:t>
      </w:r>
      <w:r w:rsidR="002D6258">
        <w:rPr>
          <w:sz w:val="28"/>
          <w:szCs w:val="28"/>
        </w:rPr>
        <w:t>2</w:t>
      </w:r>
      <w:r w:rsidR="00BE11FD">
        <w:rPr>
          <w:sz w:val="28"/>
          <w:szCs w:val="28"/>
        </w:rPr>
        <w:t>4</w:t>
      </w:r>
      <w:r w:rsidR="00FE0DB2">
        <w:rPr>
          <w:sz w:val="28"/>
          <w:szCs w:val="28"/>
        </w:rPr>
        <w:t xml:space="preserve"> года</w:t>
      </w:r>
      <w:r w:rsidR="00E85807">
        <w:rPr>
          <w:sz w:val="28"/>
          <w:szCs w:val="28"/>
        </w:rPr>
        <w:t xml:space="preserve"> (</w:t>
      </w:r>
      <w:r w:rsidR="00BE11FD">
        <w:rPr>
          <w:sz w:val="28"/>
          <w:szCs w:val="28"/>
        </w:rPr>
        <w:t>исх</w:t>
      </w:r>
      <w:r w:rsidR="00E85807">
        <w:rPr>
          <w:sz w:val="28"/>
          <w:szCs w:val="28"/>
        </w:rPr>
        <w:t>од.</w:t>
      </w:r>
      <w:r w:rsidR="00492B37">
        <w:rPr>
          <w:sz w:val="28"/>
          <w:szCs w:val="28"/>
        </w:rPr>
        <w:t xml:space="preserve"> </w:t>
      </w:r>
      <w:r w:rsidR="00E85807">
        <w:rPr>
          <w:sz w:val="28"/>
          <w:szCs w:val="28"/>
        </w:rPr>
        <w:t>№</w:t>
      </w:r>
      <w:r w:rsidR="00BE11FD">
        <w:rPr>
          <w:sz w:val="28"/>
          <w:szCs w:val="28"/>
        </w:rPr>
        <w:t>66-04-</w:t>
      </w:r>
      <w:r w:rsidR="00C93DCA">
        <w:rPr>
          <w:sz w:val="28"/>
          <w:szCs w:val="28"/>
        </w:rPr>
        <w:t xml:space="preserve">3170 </w:t>
      </w:r>
      <w:r w:rsidR="00C97CD2">
        <w:rPr>
          <w:sz w:val="28"/>
          <w:szCs w:val="28"/>
        </w:rPr>
        <w:t xml:space="preserve">от </w:t>
      </w:r>
      <w:r w:rsidR="00C93DCA">
        <w:rPr>
          <w:sz w:val="28"/>
          <w:szCs w:val="28"/>
        </w:rPr>
        <w:t>30</w:t>
      </w:r>
      <w:r w:rsidR="00C97CD2">
        <w:rPr>
          <w:sz w:val="28"/>
          <w:szCs w:val="28"/>
        </w:rPr>
        <w:t>.</w:t>
      </w:r>
      <w:r w:rsidR="00C93DCA">
        <w:rPr>
          <w:sz w:val="28"/>
          <w:szCs w:val="28"/>
        </w:rPr>
        <w:t>10</w:t>
      </w:r>
      <w:r w:rsidR="00C97CD2">
        <w:rPr>
          <w:sz w:val="28"/>
          <w:szCs w:val="28"/>
        </w:rPr>
        <w:t>.</w:t>
      </w:r>
      <w:r w:rsidR="00C97CD2" w:rsidRPr="002431DF">
        <w:rPr>
          <w:sz w:val="28"/>
          <w:szCs w:val="28"/>
        </w:rPr>
        <w:t>20</w:t>
      </w:r>
      <w:r w:rsidR="00334F25" w:rsidRPr="002431DF">
        <w:rPr>
          <w:sz w:val="28"/>
          <w:szCs w:val="28"/>
        </w:rPr>
        <w:t>2</w:t>
      </w:r>
      <w:r w:rsidR="002431DF">
        <w:rPr>
          <w:sz w:val="28"/>
          <w:szCs w:val="28"/>
        </w:rPr>
        <w:t>4</w:t>
      </w:r>
      <w:r w:rsidR="00E85807" w:rsidRPr="00764E70">
        <w:rPr>
          <w:sz w:val="28"/>
          <w:szCs w:val="28"/>
        </w:rPr>
        <w:t>)</w:t>
      </w:r>
      <w:r w:rsidR="00E85807">
        <w:rPr>
          <w:sz w:val="28"/>
          <w:szCs w:val="28"/>
        </w:rPr>
        <w:t>.</w:t>
      </w:r>
      <w:r w:rsidR="00864B97" w:rsidRPr="00F97EEA">
        <w:rPr>
          <w:sz w:val="28"/>
          <w:szCs w:val="28"/>
        </w:rPr>
        <w:t xml:space="preserve"> </w:t>
      </w:r>
      <w:r w:rsidRPr="00F97EEA">
        <w:rPr>
          <w:sz w:val="28"/>
          <w:szCs w:val="28"/>
        </w:rPr>
        <w:t>Отчет об исполнении бюджета городского</w:t>
      </w:r>
      <w:r w:rsidR="00A818B7">
        <w:rPr>
          <w:sz w:val="28"/>
          <w:szCs w:val="28"/>
        </w:rPr>
        <w:t xml:space="preserve"> </w:t>
      </w:r>
      <w:proofErr w:type="gramStart"/>
      <w:r w:rsidRPr="00F97EEA">
        <w:rPr>
          <w:sz w:val="28"/>
          <w:szCs w:val="28"/>
        </w:rPr>
        <w:t>округа</w:t>
      </w:r>
      <w:proofErr w:type="gramEnd"/>
      <w:r w:rsidRPr="00F97EEA">
        <w:rPr>
          <w:sz w:val="28"/>
          <w:szCs w:val="28"/>
        </w:rPr>
        <w:t xml:space="preserve"> ЗАТО Свободный за </w:t>
      </w:r>
      <w:r w:rsidR="00C93DCA">
        <w:rPr>
          <w:sz w:val="28"/>
          <w:szCs w:val="28"/>
        </w:rPr>
        <w:t>9</w:t>
      </w:r>
      <w:r w:rsidR="00864B97" w:rsidRPr="00F97EEA">
        <w:rPr>
          <w:sz w:val="28"/>
          <w:szCs w:val="28"/>
        </w:rPr>
        <w:t xml:space="preserve"> </w:t>
      </w:r>
      <w:r w:rsidR="00C93DCA">
        <w:rPr>
          <w:sz w:val="28"/>
          <w:szCs w:val="28"/>
        </w:rPr>
        <w:t>месяцев</w:t>
      </w:r>
      <w:r w:rsidRPr="00F97EEA">
        <w:rPr>
          <w:sz w:val="28"/>
          <w:szCs w:val="28"/>
        </w:rPr>
        <w:t xml:space="preserve"> 20</w:t>
      </w:r>
      <w:r w:rsidR="00334F25">
        <w:rPr>
          <w:sz w:val="28"/>
          <w:szCs w:val="28"/>
        </w:rPr>
        <w:t>2</w:t>
      </w:r>
      <w:r w:rsidR="00BE11FD">
        <w:rPr>
          <w:sz w:val="28"/>
          <w:szCs w:val="28"/>
        </w:rPr>
        <w:t>4</w:t>
      </w:r>
      <w:r w:rsidRPr="00F97EEA">
        <w:rPr>
          <w:sz w:val="28"/>
          <w:szCs w:val="28"/>
        </w:rPr>
        <w:t xml:space="preserve"> года утвержден </w:t>
      </w:r>
      <w:r w:rsidRPr="00815334">
        <w:rPr>
          <w:sz w:val="28"/>
          <w:szCs w:val="28"/>
        </w:rPr>
        <w:t xml:space="preserve">постановлением администрации городского округа от </w:t>
      </w:r>
      <w:r w:rsidR="00C93DCA">
        <w:rPr>
          <w:sz w:val="28"/>
          <w:szCs w:val="28"/>
        </w:rPr>
        <w:t>31</w:t>
      </w:r>
      <w:r w:rsidRPr="00815334">
        <w:rPr>
          <w:sz w:val="28"/>
          <w:szCs w:val="28"/>
        </w:rPr>
        <w:t xml:space="preserve"> </w:t>
      </w:r>
      <w:r w:rsidR="00C93DCA">
        <w:rPr>
          <w:sz w:val="28"/>
          <w:szCs w:val="28"/>
        </w:rPr>
        <w:t>октября</w:t>
      </w:r>
      <w:r w:rsidRPr="00815334">
        <w:rPr>
          <w:sz w:val="28"/>
          <w:szCs w:val="28"/>
        </w:rPr>
        <w:t xml:space="preserve"> 20</w:t>
      </w:r>
      <w:r w:rsidR="00334F25" w:rsidRPr="00815334">
        <w:rPr>
          <w:sz w:val="28"/>
          <w:szCs w:val="28"/>
        </w:rPr>
        <w:t>2</w:t>
      </w:r>
      <w:r w:rsidR="00BE11FD">
        <w:rPr>
          <w:sz w:val="28"/>
          <w:szCs w:val="28"/>
        </w:rPr>
        <w:t>4</w:t>
      </w:r>
      <w:r w:rsidRPr="00815334">
        <w:rPr>
          <w:sz w:val="28"/>
          <w:szCs w:val="28"/>
        </w:rPr>
        <w:t xml:space="preserve"> года № </w:t>
      </w:r>
      <w:r w:rsidR="00C93DCA">
        <w:rPr>
          <w:sz w:val="28"/>
          <w:szCs w:val="28"/>
        </w:rPr>
        <w:t>523</w:t>
      </w:r>
      <w:r w:rsidRPr="00815334">
        <w:rPr>
          <w:sz w:val="28"/>
          <w:szCs w:val="28"/>
        </w:rPr>
        <w:t xml:space="preserve">, </w:t>
      </w:r>
      <w:r w:rsidRPr="005A1187">
        <w:rPr>
          <w:sz w:val="28"/>
          <w:szCs w:val="28"/>
        </w:rPr>
        <w:t>что соответствует ст.</w:t>
      </w:r>
      <w:r w:rsidR="005A1187" w:rsidRPr="005A1187">
        <w:rPr>
          <w:sz w:val="28"/>
          <w:szCs w:val="28"/>
        </w:rPr>
        <w:t>31</w:t>
      </w:r>
      <w:r w:rsidRPr="005A1187">
        <w:rPr>
          <w:sz w:val="28"/>
          <w:szCs w:val="28"/>
        </w:rPr>
        <w:t xml:space="preserve"> </w:t>
      </w:r>
      <w:r w:rsidR="00AC0670">
        <w:rPr>
          <w:sz w:val="28"/>
          <w:szCs w:val="28"/>
        </w:rPr>
        <w:t>П</w:t>
      </w:r>
      <w:r w:rsidRPr="005A1187">
        <w:rPr>
          <w:sz w:val="28"/>
          <w:szCs w:val="28"/>
        </w:rPr>
        <w:t>оложения о бюджетном процессе</w:t>
      </w:r>
      <w:r w:rsidR="000063F6" w:rsidRPr="005A1187">
        <w:rPr>
          <w:sz w:val="28"/>
          <w:szCs w:val="28"/>
        </w:rPr>
        <w:t>.</w:t>
      </w:r>
    </w:p>
    <w:p w:rsidR="001D2883" w:rsidRPr="00F97EEA" w:rsidRDefault="001D2883" w:rsidP="004A7F58">
      <w:pPr>
        <w:ind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>В составе отчета об исполнении бюджета представлены следующие материалы:</w:t>
      </w:r>
    </w:p>
    <w:p w:rsidR="001D2883" w:rsidRPr="00F97EEA" w:rsidRDefault="001D2883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>Отчет об исполнении доходов бюджет</w:t>
      </w:r>
      <w:r w:rsidR="003F2F33" w:rsidRPr="00F97EEA">
        <w:rPr>
          <w:sz w:val="28"/>
          <w:szCs w:val="28"/>
        </w:rPr>
        <w:t xml:space="preserve">а </w:t>
      </w:r>
      <w:r w:rsidR="00415EF7" w:rsidRPr="00F97EEA">
        <w:rPr>
          <w:sz w:val="28"/>
          <w:szCs w:val="28"/>
        </w:rPr>
        <w:t xml:space="preserve">по кодам классификации доходов бюджета </w:t>
      </w:r>
      <w:r w:rsidR="003F2F33" w:rsidRPr="00F97EEA">
        <w:rPr>
          <w:sz w:val="28"/>
          <w:szCs w:val="28"/>
        </w:rPr>
        <w:t xml:space="preserve">городского </w:t>
      </w:r>
      <w:proofErr w:type="gramStart"/>
      <w:r w:rsidR="003F2F33" w:rsidRPr="00F97EEA">
        <w:rPr>
          <w:sz w:val="28"/>
          <w:szCs w:val="28"/>
        </w:rPr>
        <w:t>округа</w:t>
      </w:r>
      <w:proofErr w:type="gramEnd"/>
      <w:r w:rsidR="003F2F33" w:rsidRPr="00F97EEA">
        <w:rPr>
          <w:sz w:val="28"/>
          <w:szCs w:val="28"/>
        </w:rPr>
        <w:t xml:space="preserve"> </w:t>
      </w:r>
      <w:r w:rsidR="00415EF7" w:rsidRPr="00F97EEA">
        <w:rPr>
          <w:sz w:val="28"/>
          <w:szCs w:val="28"/>
        </w:rPr>
        <w:t xml:space="preserve">ЗАТО Свободный </w:t>
      </w:r>
      <w:r w:rsidR="0029397B" w:rsidRPr="00F97EEA">
        <w:rPr>
          <w:sz w:val="28"/>
          <w:szCs w:val="28"/>
        </w:rPr>
        <w:t xml:space="preserve">за </w:t>
      </w:r>
      <w:r w:rsidR="00C93DCA">
        <w:rPr>
          <w:sz w:val="28"/>
          <w:szCs w:val="28"/>
        </w:rPr>
        <w:t xml:space="preserve">9 месяцев </w:t>
      </w:r>
      <w:r w:rsidR="0029397B" w:rsidRPr="00F97EEA">
        <w:rPr>
          <w:sz w:val="28"/>
          <w:szCs w:val="28"/>
        </w:rPr>
        <w:t>20</w:t>
      </w:r>
      <w:r w:rsidR="004A1528">
        <w:rPr>
          <w:sz w:val="28"/>
          <w:szCs w:val="28"/>
        </w:rPr>
        <w:t>2</w:t>
      </w:r>
      <w:r w:rsidR="00E423BA">
        <w:rPr>
          <w:sz w:val="28"/>
          <w:szCs w:val="28"/>
        </w:rPr>
        <w:t>4</w:t>
      </w:r>
      <w:r w:rsidR="0029397B" w:rsidRPr="00F97EEA">
        <w:rPr>
          <w:sz w:val="28"/>
          <w:szCs w:val="28"/>
        </w:rPr>
        <w:t xml:space="preserve"> года. (Приложение</w:t>
      </w:r>
      <w:r w:rsidRPr="00F97EEA">
        <w:rPr>
          <w:sz w:val="28"/>
          <w:szCs w:val="28"/>
        </w:rPr>
        <w:t xml:space="preserve"> № 1).</w:t>
      </w:r>
    </w:p>
    <w:p w:rsidR="0029397B" w:rsidRPr="00F97EEA" w:rsidRDefault="0029397B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 xml:space="preserve">Отчет об исполнении доходов бюджета городского </w:t>
      </w:r>
      <w:proofErr w:type="gramStart"/>
      <w:r w:rsidRPr="00F97EEA">
        <w:rPr>
          <w:sz w:val="28"/>
          <w:szCs w:val="28"/>
        </w:rPr>
        <w:t>округа</w:t>
      </w:r>
      <w:proofErr w:type="gramEnd"/>
      <w:r w:rsidRPr="00F97EEA">
        <w:rPr>
          <w:sz w:val="28"/>
          <w:szCs w:val="28"/>
        </w:rPr>
        <w:t xml:space="preserve"> ЗАТО Свободный по кодам видов доходов, подвидов доходов, классификации операций сектора государственного управления, относящихся к доходам бюджета за </w:t>
      </w:r>
      <w:r w:rsidR="00C93DCA">
        <w:rPr>
          <w:sz w:val="28"/>
          <w:szCs w:val="28"/>
        </w:rPr>
        <w:t>9</w:t>
      </w:r>
      <w:r w:rsidRPr="00F97EEA">
        <w:rPr>
          <w:sz w:val="28"/>
          <w:szCs w:val="28"/>
        </w:rPr>
        <w:t xml:space="preserve"> </w:t>
      </w:r>
      <w:r w:rsidR="00C93DCA">
        <w:rPr>
          <w:sz w:val="28"/>
          <w:szCs w:val="28"/>
        </w:rPr>
        <w:t>месяцев</w:t>
      </w:r>
      <w:r w:rsidRPr="00F97EEA">
        <w:rPr>
          <w:sz w:val="28"/>
          <w:szCs w:val="28"/>
        </w:rPr>
        <w:t xml:space="preserve"> 20</w:t>
      </w:r>
      <w:r w:rsidR="004A1528">
        <w:rPr>
          <w:sz w:val="28"/>
          <w:szCs w:val="28"/>
        </w:rPr>
        <w:t>2</w:t>
      </w:r>
      <w:r w:rsidR="00E423BA">
        <w:rPr>
          <w:sz w:val="28"/>
          <w:szCs w:val="28"/>
        </w:rPr>
        <w:t>4</w:t>
      </w:r>
      <w:r w:rsidRPr="00F97EEA">
        <w:rPr>
          <w:sz w:val="28"/>
          <w:szCs w:val="28"/>
        </w:rPr>
        <w:t xml:space="preserve"> года. (Приложение № 2).</w:t>
      </w:r>
    </w:p>
    <w:p w:rsidR="001D2883" w:rsidRPr="00F97EEA" w:rsidRDefault="001D2883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>Отчет</w:t>
      </w:r>
      <w:r w:rsidR="007A7994" w:rsidRPr="00F97EEA">
        <w:rPr>
          <w:sz w:val="28"/>
          <w:szCs w:val="28"/>
        </w:rPr>
        <w:t xml:space="preserve"> о</w:t>
      </w:r>
      <w:r w:rsidR="00EA2DA1">
        <w:rPr>
          <w:sz w:val="28"/>
          <w:szCs w:val="28"/>
        </w:rPr>
        <w:t>б исполнении</w:t>
      </w:r>
      <w:r w:rsidR="0029397B" w:rsidRPr="00F97EEA">
        <w:rPr>
          <w:sz w:val="28"/>
          <w:szCs w:val="28"/>
        </w:rPr>
        <w:t xml:space="preserve"> расходов</w:t>
      </w:r>
      <w:r w:rsidR="003F2F33" w:rsidRPr="00F97EEA">
        <w:rPr>
          <w:sz w:val="28"/>
          <w:szCs w:val="28"/>
        </w:rPr>
        <w:t xml:space="preserve"> бюджета</w:t>
      </w:r>
      <w:r w:rsidR="0029397B" w:rsidRPr="00F97EEA">
        <w:rPr>
          <w:sz w:val="28"/>
          <w:szCs w:val="28"/>
        </w:rPr>
        <w:t xml:space="preserve"> по ведомственной структуре расходов бюджета го</w:t>
      </w:r>
      <w:r w:rsidR="00EA2DA1">
        <w:rPr>
          <w:sz w:val="28"/>
          <w:szCs w:val="28"/>
        </w:rPr>
        <w:t xml:space="preserve">родского </w:t>
      </w:r>
      <w:proofErr w:type="gramStart"/>
      <w:r w:rsidR="00EA2DA1">
        <w:rPr>
          <w:sz w:val="28"/>
          <w:szCs w:val="28"/>
        </w:rPr>
        <w:t>округа</w:t>
      </w:r>
      <w:proofErr w:type="gramEnd"/>
      <w:r w:rsidR="00EA2DA1">
        <w:rPr>
          <w:sz w:val="28"/>
          <w:szCs w:val="28"/>
        </w:rPr>
        <w:t xml:space="preserve"> ЗАТО Свободный </w:t>
      </w:r>
      <w:r w:rsidR="0029397B" w:rsidRPr="00F97EEA">
        <w:rPr>
          <w:sz w:val="28"/>
          <w:szCs w:val="28"/>
        </w:rPr>
        <w:t xml:space="preserve">за </w:t>
      </w:r>
      <w:r w:rsidR="00C93DCA">
        <w:rPr>
          <w:sz w:val="28"/>
          <w:szCs w:val="28"/>
        </w:rPr>
        <w:t>9</w:t>
      </w:r>
      <w:r w:rsidR="0029397B" w:rsidRPr="00F97EEA">
        <w:rPr>
          <w:sz w:val="28"/>
          <w:szCs w:val="28"/>
        </w:rPr>
        <w:t xml:space="preserve"> </w:t>
      </w:r>
      <w:r w:rsidR="00C93DCA">
        <w:rPr>
          <w:sz w:val="28"/>
          <w:szCs w:val="28"/>
        </w:rPr>
        <w:t>месяцев</w:t>
      </w:r>
      <w:r w:rsidR="0029397B" w:rsidRPr="00F97EEA">
        <w:rPr>
          <w:sz w:val="28"/>
          <w:szCs w:val="28"/>
        </w:rPr>
        <w:t xml:space="preserve"> 20</w:t>
      </w:r>
      <w:r w:rsidR="00815334">
        <w:rPr>
          <w:sz w:val="28"/>
          <w:szCs w:val="28"/>
        </w:rPr>
        <w:t>2</w:t>
      </w:r>
      <w:r w:rsidR="00E423BA">
        <w:rPr>
          <w:sz w:val="28"/>
          <w:szCs w:val="28"/>
        </w:rPr>
        <w:t>4</w:t>
      </w:r>
      <w:r w:rsidR="0029397B" w:rsidRPr="00F97EEA">
        <w:rPr>
          <w:sz w:val="28"/>
          <w:szCs w:val="28"/>
        </w:rPr>
        <w:t xml:space="preserve"> года. (Приложение № 3</w:t>
      </w:r>
      <w:r w:rsidRPr="00F97EEA">
        <w:rPr>
          <w:sz w:val="28"/>
          <w:szCs w:val="28"/>
        </w:rPr>
        <w:t>).</w:t>
      </w:r>
    </w:p>
    <w:p w:rsidR="0029397B" w:rsidRPr="00F97EEA" w:rsidRDefault="00EA2DA1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об исполнении </w:t>
      </w:r>
      <w:r w:rsidR="0029397B" w:rsidRPr="00F97EEA">
        <w:rPr>
          <w:sz w:val="28"/>
          <w:szCs w:val="28"/>
        </w:rPr>
        <w:t>расходов бюджета по разделам и подразделам классификации расходов бюджета го</w:t>
      </w:r>
      <w:r>
        <w:rPr>
          <w:sz w:val="28"/>
          <w:szCs w:val="28"/>
        </w:rPr>
        <w:t xml:space="preserve">родского </w:t>
      </w:r>
      <w:proofErr w:type="gramStart"/>
      <w:r>
        <w:rPr>
          <w:sz w:val="28"/>
          <w:szCs w:val="28"/>
        </w:rPr>
        <w:t>округа</w:t>
      </w:r>
      <w:proofErr w:type="gramEnd"/>
      <w:r>
        <w:rPr>
          <w:sz w:val="28"/>
          <w:szCs w:val="28"/>
        </w:rPr>
        <w:t xml:space="preserve"> ЗАТО Свободный </w:t>
      </w:r>
      <w:r w:rsidR="0029397B" w:rsidRPr="00F97EEA">
        <w:rPr>
          <w:sz w:val="28"/>
          <w:szCs w:val="28"/>
        </w:rPr>
        <w:t xml:space="preserve">за </w:t>
      </w:r>
      <w:r w:rsidR="002C4E91">
        <w:rPr>
          <w:sz w:val="28"/>
          <w:szCs w:val="28"/>
        </w:rPr>
        <w:t>9</w:t>
      </w:r>
      <w:r w:rsidR="0029397B" w:rsidRPr="00F97EEA">
        <w:rPr>
          <w:sz w:val="28"/>
          <w:szCs w:val="28"/>
        </w:rPr>
        <w:t xml:space="preserve"> </w:t>
      </w:r>
      <w:r w:rsidR="002C4E91">
        <w:rPr>
          <w:sz w:val="28"/>
          <w:szCs w:val="28"/>
        </w:rPr>
        <w:t>месяцев</w:t>
      </w:r>
      <w:r w:rsidR="0029397B" w:rsidRPr="00F97EEA">
        <w:rPr>
          <w:sz w:val="28"/>
          <w:szCs w:val="28"/>
        </w:rPr>
        <w:t xml:space="preserve"> 20</w:t>
      </w:r>
      <w:r w:rsidR="00861ED4">
        <w:rPr>
          <w:sz w:val="28"/>
          <w:szCs w:val="28"/>
        </w:rPr>
        <w:t>2</w:t>
      </w:r>
      <w:r w:rsidR="00E423BA">
        <w:rPr>
          <w:sz w:val="28"/>
          <w:szCs w:val="28"/>
        </w:rPr>
        <w:t>4</w:t>
      </w:r>
      <w:r w:rsidR="0029397B" w:rsidRPr="00F97EEA">
        <w:rPr>
          <w:sz w:val="28"/>
          <w:szCs w:val="28"/>
        </w:rPr>
        <w:t xml:space="preserve"> года. (Приложение № 4).</w:t>
      </w:r>
    </w:p>
    <w:p w:rsidR="001D2883" w:rsidRPr="00F97EEA" w:rsidRDefault="001D2883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>Отчет о</w:t>
      </w:r>
      <w:r w:rsidR="001479C5" w:rsidRPr="00F97EEA">
        <w:rPr>
          <w:sz w:val="28"/>
          <w:szCs w:val="28"/>
        </w:rPr>
        <w:t>б источниках финансирования дефицита</w:t>
      </w:r>
      <w:r w:rsidRPr="00F97EEA">
        <w:rPr>
          <w:sz w:val="28"/>
          <w:szCs w:val="28"/>
        </w:rPr>
        <w:t xml:space="preserve"> бюдж</w:t>
      </w:r>
      <w:r w:rsidR="003F2F33" w:rsidRPr="00F97EEA">
        <w:rPr>
          <w:sz w:val="28"/>
          <w:szCs w:val="28"/>
        </w:rPr>
        <w:t>ета</w:t>
      </w:r>
      <w:r w:rsidR="0029397B" w:rsidRPr="00F97EEA">
        <w:rPr>
          <w:sz w:val="28"/>
          <w:szCs w:val="28"/>
        </w:rPr>
        <w:t xml:space="preserve"> по кодам классификации источников финансирования дефицита бюджета</w:t>
      </w:r>
      <w:r w:rsidR="003F2F33" w:rsidRPr="00F97EEA">
        <w:rPr>
          <w:sz w:val="28"/>
          <w:szCs w:val="28"/>
        </w:rPr>
        <w:t xml:space="preserve"> </w:t>
      </w:r>
      <w:proofErr w:type="gramStart"/>
      <w:r w:rsidR="0029397B" w:rsidRPr="00F97EEA">
        <w:rPr>
          <w:sz w:val="28"/>
          <w:szCs w:val="28"/>
        </w:rPr>
        <w:t>ГО</w:t>
      </w:r>
      <w:proofErr w:type="gramEnd"/>
      <w:r w:rsidR="0029397B" w:rsidRPr="00F97EEA">
        <w:rPr>
          <w:sz w:val="28"/>
          <w:szCs w:val="28"/>
        </w:rPr>
        <w:t xml:space="preserve"> ЗАТО Свободный за </w:t>
      </w:r>
      <w:r w:rsidR="002C4E91">
        <w:rPr>
          <w:sz w:val="28"/>
          <w:szCs w:val="28"/>
        </w:rPr>
        <w:t>9</w:t>
      </w:r>
      <w:r w:rsidR="0029397B" w:rsidRPr="00F97EEA">
        <w:rPr>
          <w:sz w:val="28"/>
          <w:szCs w:val="28"/>
        </w:rPr>
        <w:t xml:space="preserve"> </w:t>
      </w:r>
      <w:r w:rsidR="002C4E91">
        <w:rPr>
          <w:sz w:val="28"/>
          <w:szCs w:val="28"/>
        </w:rPr>
        <w:t>месяцев</w:t>
      </w:r>
      <w:r w:rsidR="0029397B" w:rsidRPr="00F97EEA">
        <w:rPr>
          <w:sz w:val="28"/>
          <w:szCs w:val="28"/>
        </w:rPr>
        <w:t xml:space="preserve"> 20</w:t>
      </w:r>
      <w:r w:rsidR="00861ED4">
        <w:rPr>
          <w:sz w:val="28"/>
          <w:szCs w:val="28"/>
        </w:rPr>
        <w:t>2</w:t>
      </w:r>
      <w:r w:rsidR="00E423BA">
        <w:rPr>
          <w:sz w:val="28"/>
          <w:szCs w:val="28"/>
        </w:rPr>
        <w:t>4</w:t>
      </w:r>
      <w:r w:rsidRPr="00F97EEA">
        <w:rPr>
          <w:sz w:val="28"/>
          <w:szCs w:val="28"/>
        </w:rPr>
        <w:t xml:space="preserve"> года</w:t>
      </w:r>
      <w:r w:rsidR="001479C5" w:rsidRPr="00F97EEA">
        <w:rPr>
          <w:sz w:val="28"/>
          <w:szCs w:val="28"/>
        </w:rPr>
        <w:t>. (Приложения</w:t>
      </w:r>
      <w:r w:rsidRPr="00F97EEA">
        <w:rPr>
          <w:sz w:val="28"/>
          <w:szCs w:val="28"/>
        </w:rPr>
        <w:t xml:space="preserve"> № </w:t>
      </w:r>
      <w:r w:rsidR="0029397B" w:rsidRPr="00F97EEA">
        <w:rPr>
          <w:sz w:val="28"/>
          <w:szCs w:val="28"/>
        </w:rPr>
        <w:t>5</w:t>
      </w:r>
      <w:r w:rsidRPr="00F97EEA">
        <w:rPr>
          <w:sz w:val="28"/>
          <w:szCs w:val="28"/>
        </w:rPr>
        <w:t>).</w:t>
      </w:r>
    </w:p>
    <w:p w:rsidR="0029397B" w:rsidRPr="00F97EEA" w:rsidRDefault="0029397B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>Отчет об источниках финансиров</w:t>
      </w:r>
      <w:r w:rsidR="00357286" w:rsidRPr="00F97EEA">
        <w:rPr>
          <w:sz w:val="28"/>
          <w:szCs w:val="28"/>
        </w:rPr>
        <w:t xml:space="preserve">ания дефицита бюджета по кодам </w:t>
      </w:r>
      <w:r w:rsidRPr="00F97EEA">
        <w:rPr>
          <w:sz w:val="28"/>
          <w:szCs w:val="28"/>
        </w:rPr>
        <w:t xml:space="preserve">групп, подгрупп, статей, видов источников финансирования дефицитов бюджета классификации операций сектора государственного управления бюджета </w:t>
      </w:r>
      <w:proofErr w:type="gramStart"/>
      <w:r w:rsidRPr="00F97EEA">
        <w:rPr>
          <w:sz w:val="28"/>
          <w:szCs w:val="28"/>
        </w:rPr>
        <w:t>ГО</w:t>
      </w:r>
      <w:proofErr w:type="gramEnd"/>
      <w:r w:rsidRPr="00F97EEA">
        <w:rPr>
          <w:sz w:val="28"/>
          <w:szCs w:val="28"/>
        </w:rPr>
        <w:t xml:space="preserve"> ЗАТО Свободный за </w:t>
      </w:r>
      <w:r w:rsidR="002C4E91">
        <w:rPr>
          <w:sz w:val="28"/>
          <w:szCs w:val="28"/>
        </w:rPr>
        <w:t>9</w:t>
      </w:r>
      <w:r w:rsidRPr="00F97EEA">
        <w:rPr>
          <w:sz w:val="28"/>
          <w:szCs w:val="28"/>
        </w:rPr>
        <w:t xml:space="preserve"> </w:t>
      </w:r>
      <w:r w:rsidR="002C4E91">
        <w:rPr>
          <w:sz w:val="28"/>
          <w:szCs w:val="28"/>
        </w:rPr>
        <w:t>месяцев</w:t>
      </w:r>
      <w:r w:rsidRPr="00F97EEA">
        <w:rPr>
          <w:sz w:val="28"/>
          <w:szCs w:val="28"/>
        </w:rPr>
        <w:t xml:space="preserve"> 20</w:t>
      </w:r>
      <w:r w:rsidR="00861ED4">
        <w:rPr>
          <w:sz w:val="28"/>
          <w:szCs w:val="28"/>
        </w:rPr>
        <w:t>2</w:t>
      </w:r>
      <w:r w:rsidR="00E423BA">
        <w:rPr>
          <w:sz w:val="28"/>
          <w:szCs w:val="28"/>
        </w:rPr>
        <w:t>4</w:t>
      </w:r>
      <w:r w:rsidRPr="00F97EEA">
        <w:rPr>
          <w:sz w:val="28"/>
          <w:szCs w:val="28"/>
        </w:rPr>
        <w:t xml:space="preserve"> года. (Приложения № 6).</w:t>
      </w:r>
    </w:p>
    <w:p w:rsidR="001D2883" w:rsidRPr="00F97EEA" w:rsidRDefault="001D2883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>Баланс по поступл</w:t>
      </w:r>
      <w:r w:rsidR="004B160A" w:rsidRPr="00F97EEA">
        <w:rPr>
          <w:sz w:val="28"/>
          <w:szCs w:val="28"/>
        </w:rPr>
        <w:t>ениям и выбытиям бюджетных</w:t>
      </w:r>
      <w:r w:rsidRPr="00F97EEA">
        <w:rPr>
          <w:sz w:val="28"/>
          <w:szCs w:val="28"/>
        </w:rPr>
        <w:t xml:space="preserve"> </w:t>
      </w:r>
      <w:r w:rsidR="004B160A" w:rsidRPr="00F97EEA">
        <w:rPr>
          <w:sz w:val="28"/>
          <w:szCs w:val="28"/>
        </w:rPr>
        <w:t xml:space="preserve">средств </w:t>
      </w:r>
      <w:r w:rsidRPr="00F97EEA">
        <w:rPr>
          <w:sz w:val="28"/>
          <w:szCs w:val="28"/>
        </w:rPr>
        <w:t>(ф.</w:t>
      </w:r>
      <w:r w:rsidR="00357286" w:rsidRPr="00F97EEA">
        <w:rPr>
          <w:sz w:val="28"/>
          <w:szCs w:val="28"/>
        </w:rPr>
        <w:t xml:space="preserve"> </w:t>
      </w:r>
      <w:r w:rsidRPr="00F97EEA">
        <w:rPr>
          <w:sz w:val="28"/>
          <w:szCs w:val="28"/>
        </w:rPr>
        <w:t>0503140).</w:t>
      </w:r>
    </w:p>
    <w:p w:rsidR="001D2883" w:rsidRDefault="001D2883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>Отче</w:t>
      </w:r>
      <w:r w:rsidR="004C1FF1" w:rsidRPr="00F97EEA">
        <w:rPr>
          <w:sz w:val="28"/>
          <w:szCs w:val="28"/>
        </w:rPr>
        <w:t>т об исполнении бюджета (ф.</w:t>
      </w:r>
      <w:r w:rsidR="00357286" w:rsidRPr="00F97EEA">
        <w:rPr>
          <w:sz w:val="28"/>
          <w:szCs w:val="28"/>
        </w:rPr>
        <w:t xml:space="preserve"> </w:t>
      </w:r>
      <w:r w:rsidR="004C1FF1" w:rsidRPr="00F97EEA">
        <w:rPr>
          <w:sz w:val="28"/>
          <w:szCs w:val="28"/>
        </w:rPr>
        <w:t>05031</w:t>
      </w:r>
      <w:r w:rsidRPr="00F97EEA">
        <w:rPr>
          <w:sz w:val="28"/>
          <w:szCs w:val="28"/>
        </w:rPr>
        <w:t>17).</w:t>
      </w:r>
    </w:p>
    <w:p w:rsidR="001D2883" w:rsidRPr="00F97EEA" w:rsidRDefault="001D2883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>Отчет о</w:t>
      </w:r>
      <w:r w:rsidR="001479C5" w:rsidRPr="00F97EEA">
        <w:rPr>
          <w:sz w:val="28"/>
          <w:szCs w:val="28"/>
        </w:rPr>
        <w:t xml:space="preserve"> кассовом поступлении и выбытии бюджетных</w:t>
      </w:r>
      <w:r w:rsidR="00203A70">
        <w:rPr>
          <w:sz w:val="28"/>
          <w:szCs w:val="28"/>
        </w:rPr>
        <w:t xml:space="preserve"> </w:t>
      </w:r>
      <w:r w:rsidR="001479C5" w:rsidRPr="00F97EEA">
        <w:rPr>
          <w:sz w:val="28"/>
          <w:szCs w:val="28"/>
        </w:rPr>
        <w:t>средств</w:t>
      </w:r>
      <w:r w:rsidRPr="00F97EEA">
        <w:rPr>
          <w:sz w:val="28"/>
          <w:szCs w:val="28"/>
        </w:rPr>
        <w:t xml:space="preserve"> </w:t>
      </w:r>
      <w:r w:rsidR="001479C5" w:rsidRPr="00F97EEA">
        <w:rPr>
          <w:sz w:val="28"/>
          <w:szCs w:val="28"/>
        </w:rPr>
        <w:t>(ф.0503</w:t>
      </w:r>
      <w:r w:rsidRPr="00F97EEA">
        <w:rPr>
          <w:sz w:val="28"/>
          <w:szCs w:val="28"/>
        </w:rPr>
        <w:t>1</w:t>
      </w:r>
      <w:r w:rsidR="001479C5" w:rsidRPr="00F97EEA">
        <w:rPr>
          <w:sz w:val="28"/>
          <w:szCs w:val="28"/>
        </w:rPr>
        <w:t>2</w:t>
      </w:r>
      <w:r w:rsidRPr="00F97EEA">
        <w:rPr>
          <w:sz w:val="28"/>
          <w:szCs w:val="28"/>
        </w:rPr>
        <w:t>4).</w:t>
      </w:r>
    </w:p>
    <w:p w:rsidR="001D2883" w:rsidRDefault="001D2883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>Справка по консолидируемым расчетам (ф. 0503125).</w:t>
      </w:r>
    </w:p>
    <w:p w:rsidR="00686F83" w:rsidRDefault="00686F83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>Пояснительная записка</w:t>
      </w:r>
      <w:r w:rsidR="00DF2D21" w:rsidRPr="00F97EEA">
        <w:rPr>
          <w:sz w:val="28"/>
          <w:szCs w:val="28"/>
        </w:rPr>
        <w:t xml:space="preserve"> (ф.</w:t>
      </w:r>
      <w:r w:rsidR="00357286" w:rsidRPr="00F97EEA">
        <w:rPr>
          <w:sz w:val="28"/>
          <w:szCs w:val="28"/>
        </w:rPr>
        <w:t xml:space="preserve"> </w:t>
      </w:r>
      <w:r w:rsidR="00DF2D21" w:rsidRPr="00F97EEA">
        <w:rPr>
          <w:sz w:val="28"/>
          <w:szCs w:val="28"/>
        </w:rPr>
        <w:t>0503160)</w:t>
      </w:r>
      <w:r w:rsidRPr="00F97EEA">
        <w:rPr>
          <w:sz w:val="28"/>
          <w:szCs w:val="28"/>
        </w:rPr>
        <w:t>.</w:t>
      </w:r>
    </w:p>
    <w:p w:rsidR="00A11102" w:rsidRPr="00F97EEA" w:rsidRDefault="00A11102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Отчет о бюджетных обязательствах (ф.0503128).</w:t>
      </w:r>
    </w:p>
    <w:p w:rsidR="00523494" w:rsidRDefault="00523494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>Сведения об исполнении текстовых статей закона (решения) о бюджете (таблица №3)</w:t>
      </w:r>
    </w:p>
    <w:p w:rsidR="00DB27D2" w:rsidRDefault="00DB27D2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</w:t>
      </w:r>
      <w:r w:rsidR="00A81B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исполнении </w:t>
      </w:r>
      <w:r w:rsidR="00A81B62">
        <w:rPr>
          <w:sz w:val="28"/>
          <w:szCs w:val="28"/>
        </w:rPr>
        <w:t>бюджета</w:t>
      </w:r>
      <w:r w:rsidR="00A364FC">
        <w:rPr>
          <w:sz w:val="28"/>
          <w:szCs w:val="28"/>
        </w:rPr>
        <w:t xml:space="preserve"> </w:t>
      </w:r>
      <w:r w:rsidR="00A81B62">
        <w:rPr>
          <w:sz w:val="28"/>
          <w:szCs w:val="28"/>
        </w:rPr>
        <w:t>(ф.0503164).</w:t>
      </w:r>
      <w:r>
        <w:rPr>
          <w:sz w:val="28"/>
          <w:szCs w:val="28"/>
        </w:rPr>
        <w:tab/>
      </w:r>
    </w:p>
    <w:p w:rsidR="00A81B62" w:rsidRDefault="00A81B62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по дебиторской и кредиторской задолженности (ф.0503169).</w:t>
      </w:r>
    </w:p>
    <w:p w:rsidR="00E423BA" w:rsidRDefault="00E423BA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изменении остатков валюты баланса (ф.0503173).</w:t>
      </w:r>
    </w:p>
    <w:p w:rsidR="00203A70" w:rsidRPr="00F97EEA" w:rsidRDefault="00203A70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остатках денежных средств на счетах получателя бюджетных средств (ф.0503178).</w:t>
      </w:r>
    </w:p>
    <w:p w:rsidR="00523494" w:rsidRPr="00F97EEA" w:rsidRDefault="00203A70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3494" w:rsidRPr="00F97EEA">
        <w:rPr>
          <w:sz w:val="28"/>
          <w:szCs w:val="28"/>
        </w:rPr>
        <w:t>Информация об использовании средств резервного фонда</w:t>
      </w:r>
      <w:r w:rsidR="00A11102">
        <w:rPr>
          <w:sz w:val="28"/>
          <w:szCs w:val="28"/>
        </w:rPr>
        <w:t xml:space="preserve"> за </w:t>
      </w:r>
      <w:r w:rsidR="002C4E91">
        <w:rPr>
          <w:sz w:val="28"/>
          <w:szCs w:val="28"/>
        </w:rPr>
        <w:t>9 месяцев</w:t>
      </w:r>
      <w:r w:rsidR="00A11102">
        <w:rPr>
          <w:sz w:val="28"/>
          <w:szCs w:val="28"/>
        </w:rPr>
        <w:t xml:space="preserve"> 2024 года</w:t>
      </w:r>
      <w:r w:rsidR="00523494" w:rsidRPr="00F97EEA">
        <w:rPr>
          <w:sz w:val="28"/>
          <w:szCs w:val="28"/>
        </w:rPr>
        <w:t>.</w:t>
      </w:r>
    </w:p>
    <w:p w:rsidR="00D44FF7" w:rsidRPr="00F97EEA" w:rsidRDefault="00203A70" w:rsidP="004A7F58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4FF7" w:rsidRPr="00F97EEA">
        <w:rPr>
          <w:sz w:val="28"/>
          <w:szCs w:val="28"/>
        </w:rPr>
        <w:t xml:space="preserve">Отчет об исполнении муниципальных целевых программ за </w:t>
      </w:r>
      <w:r w:rsidR="002C4E91">
        <w:rPr>
          <w:sz w:val="28"/>
          <w:szCs w:val="28"/>
        </w:rPr>
        <w:t>9</w:t>
      </w:r>
      <w:r w:rsidR="00D44FF7" w:rsidRPr="00F97EEA">
        <w:rPr>
          <w:sz w:val="28"/>
          <w:szCs w:val="28"/>
        </w:rPr>
        <w:t xml:space="preserve"> </w:t>
      </w:r>
      <w:r w:rsidR="002C4E91">
        <w:rPr>
          <w:sz w:val="28"/>
          <w:szCs w:val="28"/>
        </w:rPr>
        <w:t>месяцев</w:t>
      </w:r>
      <w:r w:rsidR="00D44FF7" w:rsidRPr="00F97EEA">
        <w:rPr>
          <w:sz w:val="28"/>
          <w:szCs w:val="28"/>
        </w:rPr>
        <w:t xml:space="preserve"> 20</w:t>
      </w:r>
      <w:r w:rsidR="0001093D">
        <w:rPr>
          <w:sz w:val="28"/>
          <w:szCs w:val="28"/>
        </w:rPr>
        <w:t>2</w:t>
      </w:r>
      <w:r w:rsidR="00E423BA">
        <w:rPr>
          <w:sz w:val="28"/>
          <w:szCs w:val="28"/>
        </w:rPr>
        <w:t>4</w:t>
      </w:r>
      <w:r w:rsidR="00D44FF7" w:rsidRPr="00F97EEA">
        <w:rPr>
          <w:sz w:val="28"/>
          <w:szCs w:val="28"/>
        </w:rPr>
        <w:t xml:space="preserve"> года. </w:t>
      </w:r>
    </w:p>
    <w:p w:rsidR="004219C7" w:rsidRDefault="00203A70" w:rsidP="004A7F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CC3943">
        <w:rPr>
          <w:sz w:val="28"/>
          <w:szCs w:val="28"/>
        </w:rPr>
        <w:t xml:space="preserve">. </w:t>
      </w:r>
      <w:r w:rsidR="004219C7">
        <w:rPr>
          <w:sz w:val="28"/>
          <w:szCs w:val="28"/>
        </w:rPr>
        <w:t xml:space="preserve">Информация о финансировании объектов капитального строительства за счет всех источников ресурсного обеспечения за </w:t>
      </w:r>
      <w:r w:rsidR="002C4E91">
        <w:rPr>
          <w:sz w:val="28"/>
          <w:szCs w:val="28"/>
        </w:rPr>
        <w:t>9 месяцев</w:t>
      </w:r>
      <w:r w:rsidR="00A11102">
        <w:rPr>
          <w:sz w:val="28"/>
          <w:szCs w:val="28"/>
        </w:rPr>
        <w:t xml:space="preserve"> </w:t>
      </w:r>
      <w:r w:rsidR="004219C7">
        <w:rPr>
          <w:sz w:val="28"/>
          <w:szCs w:val="28"/>
        </w:rPr>
        <w:t>20</w:t>
      </w:r>
      <w:r w:rsidR="0001093D">
        <w:rPr>
          <w:sz w:val="28"/>
          <w:szCs w:val="28"/>
        </w:rPr>
        <w:t>2</w:t>
      </w:r>
      <w:r w:rsidR="00E423BA">
        <w:rPr>
          <w:sz w:val="28"/>
          <w:szCs w:val="28"/>
        </w:rPr>
        <w:t>4</w:t>
      </w:r>
      <w:r w:rsidR="004219C7">
        <w:rPr>
          <w:sz w:val="28"/>
          <w:szCs w:val="28"/>
        </w:rPr>
        <w:t xml:space="preserve"> года.</w:t>
      </w:r>
    </w:p>
    <w:p w:rsidR="00DF016E" w:rsidRDefault="004219C7" w:rsidP="004A7F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 xml:space="preserve"> </w:t>
      </w:r>
      <w:r w:rsidR="00DF016E" w:rsidRPr="00F97EEA">
        <w:rPr>
          <w:sz w:val="28"/>
          <w:szCs w:val="28"/>
        </w:rPr>
        <w:t xml:space="preserve">Бюджетная отчетность за </w:t>
      </w:r>
      <w:r w:rsidR="00BA3C7A">
        <w:rPr>
          <w:sz w:val="28"/>
          <w:szCs w:val="28"/>
        </w:rPr>
        <w:t>9</w:t>
      </w:r>
      <w:r w:rsidR="00DF016E" w:rsidRPr="00F97EEA">
        <w:rPr>
          <w:sz w:val="28"/>
          <w:szCs w:val="28"/>
        </w:rPr>
        <w:t xml:space="preserve"> </w:t>
      </w:r>
      <w:r w:rsidR="00BA3C7A">
        <w:rPr>
          <w:sz w:val="28"/>
          <w:szCs w:val="28"/>
        </w:rPr>
        <w:t>месяцев</w:t>
      </w:r>
      <w:r w:rsidR="00DF016E" w:rsidRPr="00F97EEA">
        <w:rPr>
          <w:sz w:val="28"/>
          <w:szCs w:val="28"/>
        </w:rPr>
        <w:t xml:space="preserve"> 20</w:t>
      </w:r>
      <w:r w:rsidR="004362D6">
        <w:rPr>
          <w:sz w:val="28"/>
          <w:szCs w:val="28"/>
        </w:rPr>
        <w:t>2</w:t>
      </w:r>
      <w:r w:rsidR="00E423BA">
        <w:rPr>
          <w:sz w:val="28"/>
          <w:szCs w:val="28"/>
        </w:rPr>
        <w:t>4</w:t>
      </w:r>
      <w:r w:rsidR="00DF016E" w:rsidRPr="00F97EEA">
        <w:rPr>
          <w:sz w:val="28"/>
          <w:szCs w:val="28"/>
        </w:rPr>
        <w:t xml:space="preserve"> года представле</w:t>
      </w:r>
      <w:r w:rsidR="00EA2DA1">
        <w:rPr>
          <w:sz w:val="28"/>
          <w:szCs w:val="28"/>
        </w:rPr>
        <w:t xml:space="preserve">на в составе, </w:t>
      </w:r>
      <w:r w:rsidR="00F71F35" w:rsidRPr="00F97EEA">
        <w:rPr>
          <w:sz w:val="28"/>
          <w:szCs w:val="28"/>
        </w:rPr>
        <w:t>соответствующем</w:t>
      </w:r>
      <w:r w:rsidR="00DF016E" w:rsidRPr="00F97EEA">
        <w:rPr>
          <w:sz w:val="28"/>
          <w:szCs w:val="28"/>
        </w:rPr>
        <w:t xml:space="preserve"> нормам Бюджетного кодекса РФ </w:t>
      </w:r>
      <w:r w:rsidR="00F71F35" w:rsidRPr="00F97EEA">
        <w:rPr>
          <w:sz w:val="28"/>
          <w:szCs w:val="28"/>
        </w:rPr>
        <w:t>и Приказу</w:t>
      </w:r>
      <w:r w:rsidR="00DF016E" w:rsidRPr="00F97EEA">
        <w:rPr>
          <w:sz w:val="28"/>
          <w:szCs w:val="28"/>
        </w:rPr>
        <w:t xml:space="preserve"> Минфина РФ от </w:t>
      </w:r>
      <w:r w:rsidR="00B34C65" w:rsidRPr="00F97EEA">
        <w:rPr>
          <w:sz w:val="28"/>
          <w:szCs w:val="28"/>
        </w:rPr>
        <w:t>28</w:t>
      </w:r>
      <w:r w:rsidR="00DF016E" w:rsidRPr="00F97EEA">
        <w:rPr>
          <w:sz w:val="28"/>
          <w:szCs w:val="28"/>
        </w:rPr>
        <w:t>.1</w:t>
      </w:r>
      <w:r w:rsidR="00B34C65" w:rsidRPr="00F97EEA">
        <w:rPr>
          <w:sz w:val="28"/>
          <w:szCs w:val="28"/>
        </w:rPr>
        <w:t>2</w:t>
      </w:r>
      <w:r w:rsidR="00DF016E" w:rsidRPr="00F97EEA">
        <w:rPr>
          <w:sz w:val="28"/>
          <w:szCs w:val="28"/>
        </w:rPr>
        <w:t>.20</w:t>
      </w:r>
      <w:r w:rsidR="00B34C65" w:rsidRPr="00F97EEA">
        <w:rPr>
          <w:sz w:val="28"/>
          <w:szCs w:val="28"/>
        </w:rPr>
        <w:t>10</w:t>
      </w:r>
      <w:r w:rsidR="00DF016E" w:rsidRPr="00F97EEA">
        <w:rPr>
          <w:sz w:val="28"/>
          <w:szCs w:val="28"/>
        </w:rPr>
        <w:t>г. № 1</w:t>
      </w:r>
      <w:r w:rsidR="00B34C65" w:rsidRPr="00F97EEA">
        <w:rPr>
          <w:sz w:val="28"/>
          <w:szCs w:val="28"/>
        </w:rPr>
        <w:t>91</w:t>
      </w:r>
      <w:r w:rsidR="00DF016E" w:rsidRPr="00F97EEA">
        <w:rPr>
          <w:sz w:val="28"/>
          <w:szCs w:val="28"/>
        </w:rPr>
        <w:t xml:space="preserve">н </w:t>
      </w:r>
      <w:r w:rsidR="00357286" w:rsidRPr="00F97EEA">
        <w:rPr>
          <w:sz w:val="28"/>
          <w:szCs w:val="28"/>
        </w:rPr>
        <w:t>«</w:t>
      </w:r>
      <w:r w:rsidR="00DF016E" w:rsidRPr="00F97EEA">
        <w:rPr>
          <w:sz w:val="28"/>
          <w:szCs w:val="28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 w:rsidR="00357286" w:rsidRPr="00F97EEA">
        <w:rPr>
          <w:sz w:val="28"/>
          <w:szCs w:val="28"/>
        </w:rPr>
        <w:t>»</w:t>
      </w:r>
      <w:r w:rsidR="00B81172" w:rsidRPr="00F97EEA">
        <w:rPr>
          <w:sz w:val="28"/>
          <w:szCs w:val="28"/>
        </w:rPr>
        <w:t xml:space="preserve"> с учетом </w:t>
      </w:r>
      <w:r w:rsidR="00AC3DAF">
        <w:rPr>
          <w:sz w:val="28"/>
          <w:szCs w:val="28"/>
        </w:rPr>
        <w:t>особенностей</w:t>
      </w:r>
      <w:r w:rsidR="00AC3DAF" w:rsidRPr="00F97EEA">
        <w:rPr>
          <w:sz w:val="28"/>
          <w:szCs w:val="28"/>
        </w:rPr>
        <w:t xml:space="preserve"> </w:t>
      </w:r>
      <w:r w:rsidR="00AC3DAF">
        <w:rPr>
          <w:sz w:val="28"/>
          <w:szCs w:val="28"/>
        </w:rPr>
        <w:t xml:space="preserve">и </w:t>
      </w:r>
      <w:r w:rsidR="00B81172" w:rsidRPr="00F97EEA">
        <w:rPr>
          <w:sz w:val="28"/>
          <w:szCs w:val="28"/>
        </w:rPr>
        <w:t>изменений</w:t>
      </w:r>
      <w:r w:rsidR="001378D5">
        <w:rPr>
          <w:sz w:val="28"/>
          <w:szCs w:val="28"/>
        </w:rPr>
        <w:t xml:space="preserve"> </w:t>
      </w:r>
      <w:r w:rsidR="00B81172" w:rsidRPr="00F97EEA">
        <w:rPr>
          <w:sz w:val="28"/>
          <w:szCs w:val="28"/>
        </w:rPr>
        <w:t xml:space="preserve">от </w:t>
      </w:r>
      <w:r w:rsidR="006D09D9">
        <w:rPr>
          <w:sz w:val="28"/>
          <w:szCs w:val="28"/>
        </w:rPr>
        <w:t>0</w:t>
      </w:r>
      <w:r w:rsidR="00FB3D79">
        <w:rPr>
          <w:sz w:val="28"/>
          <w:szCs w:val="28"/>
        </w:rPr>
        <w:t>7</w:t>
      </w:r>
      <w:r w:rsidR="00D03957">
        <w:rPr>
          <w:sz w:val="28"/>
          <w:szCs w:val="28"/>
        </w:rPr>
        <w:t>.</w:t>
      </w:r>
      <w:r w:rsidR="00166833">
        <w:rPr>
          <w:sz w:val="28"/>
          <w:szCs w:val="28"/>
        </w:rPr>
        <w:t>03</w:t>
      </w:r>
      <w:r w:rsidR="00D03957">
        <w:rPr>
          <w:sz w:val="28"/>
          <w:szCs w:val="28"/>
        </w:rPr>
        <w:t>.20</w:t>
      </w:r>
      <w:r w:rsidR="001378D5">
        <w:rPr>
          <w:sz w:val="28"/>
          <w:szCs w:val="28"/>
        </w:rPr>
        <w:t>2</w:t>
      </w:r>
      <w:r w:rsidR="00166833">
        <w:rPr>
          <w:sz w:val="28"/>
          <w:szCs w:val="28"/>
        </w:rPr>
        <w:t>4</w:t>
      </w:r>
      <w:r w:rsidR="00D03957">
        <w:rPr>
          <w:sz w:val="28"/>
          <w:szCs w:val="28"/>
        </w:rPr>
        <w:t>г. №</w:t>
      </w:r>
      <w:r w:rsidR="00166833">
        <w:rPr>
          <w:sz w:val="28"/>
          <w:szCs w:val="28"/>
        </w:rPr>
        <w:t>21</w:t>
      </w:r>
      <w:r w:rsidR="00D03957">
        <w:rPr>
          <w:sz w:val="28"/>
          <w:szCs w:val="28"/>
        </w:rPr>
        <w:t>н</w:t>
      </w:r>
      <w:r w:rsidR="005300FB">
        <w:rPr>
          <w:sz w:val="28"/>
          <w:szCs w:val="28"/>
        </w:rPr>
        <w:t>.</w:t>
      </w:r>
    </w:p>
    <w:p w:rsidR="00B53915" w:rsidRPr="00F97EEA" w:rsidRDefault="001D2883" w:rsidP="004A7F58">
      <w:pPr>
        <w:ind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 xml:space="preserve">В процессе исполнения бюджета </w:t>
      </w:r>
      <w:r w:rsidR="00686F83" w:rsidRPr="00F97EEA">
        <w:rPr>
          <w:sz w:val="28"/>
          <w:szCs w:val="28"/>
        </w:rPr>
        <w:t xml:space="preserve">за </w:t>
      </w:r>
      <w:r w:rsidR="00BA3C7A">
        <w:rPr>
          <w:sz w:val="28"/>
          <w:szCs w:val="28"/>
        </w:rPr>
        <w:t>9</w:t>
      </w:r>
      <w:r w:rsidR="005F4C0B">
        <w:rPr>
          <w:sz w:val="28"/>
          <w:szCs w:val="28"/>
        </w:rPr>
        <w:t xml:space="preserve"> </w:t>
      </w:r>
      <w:r w:rsidR="00BA3C7A">
        <w:rPr>
          <w:sz w:val="28"/>
          <w:szCs w:val="28"/>
        </w:rPr>
        <w:t>месяцев</w:t>
      </w:r>
      <w:r w:rsidR="00686F83" w:rsidRPr="00F97EEA">
        <w:rPr>
          <w:sz w:val="28"/>
          <w:szCs w:val="28"/>
        </w:rPr>
        <w:t xml:space="preserve"> 20</w:t>
      </w:r>
      <w:r w:rsidR="00140530">
        <w:rPr>
          <w:sz w:val="28"/>
          <w:szCs w:val="28"/>
        </w:rPr>
        <w:t>2</w:t>
      </w:r>
      <w:r w:rsidR="00FB3D79">
        <w:rPr>
          <w:sz w:val="28"/>
          <w:szCs w:val="28"/>
        </w:rPr>
        <w:t>4</w:t>
      </w:r>
      <w:r w:rsidR="00686F83" w:rsidRPr="00F97EEA">
        <w:rPr>
          <w:sz w:val="28"/>
          <w:szCs w:val="28"/>
        </w:rPr>
        <w:t>г.</w:t>
      </w:r>
      <w:r w:rsidRPr="00F97EEA">
        <w:rPr>
          <w:sz w:val="28"/>
          <w:szCs w:val="28"/>
        </w:rPr>
        <w:t xml:space="preserve"> </w:t>
      </w:r>
      <w:r w:rsidR="00686F83" w:rsidRPr="00F97EEA">
        <w:rPr>
          <w:sz w:val="28"/>
          <w:szCs w:val="28"/>
        </w:rPr>
        <w:t xml:space="preserve">в </w:t>
      </w:r>
      <w:r w:rsidR="002020FA">
        <w:rPr>
          <w:sz w:val="28"/>
          <w:szCs w:val="28"/>
        </w:rPr>
        <w:t>К</w:t>
      </w:r>
      <w:r w:rsidR="00330294" w:rsidRPr="00F97EEA">
        <w:rPr>
          <w:sz w:val="28"/>
          <w:szCs w:val="28"/>
        </w:rPr>
        <w:t xml:space="preserve">онтрольный орган </w:t>
      </w:r>
      <w:r w:rsidRPr="00F97EEA">
        <w:rPr>
          <w:sz w:val="28"/>
          <w:szCs w:val="28"/>
        </w:rPr>
        <w:t>представля</w:t>
      </w:r>
      <w:r w:rsidR="00686F83" w:rsidRPr="00F97EEA">
        <w:rPr>
          <w:sz w:val="28"/>
          <w:szCs w:val="28"/>
        </w:rPr>
        <w:t>лись п</w:t>
      </w:r>
      <w:r w:rsidR="00FB3D79">
        <w:rPr>
          <w:sz w:val="28"/>
          <w:szCs w:val="28"/>
        </w:rPr>
        <w:t xml:space="preserve">остановления администрации </w:t>
      </w:r>
      <w:proofErr w:type="gramStart"/>
      <w:r w:rsidR="00FB3D79">
        <w:rPr>
          <w:sz w:val="28"/>
          <w:szCs w:val="28"/>
        </w:rPr>
        <w:t>ГО</w:t>
      </w:r>
      <w:proofErr w:type="gramEnd"/>
      <w:r w:rsidR="00FB3D79">
        <w:rPr>
          <w:sz w:val="28"/>
          <w:szCs w:val="28"/>
        </w:rPr>
        <w:t xml:space="preserve"> </w:t>
      </w:r>
      <w:r w:rsidRPr="00F97EEA">
        <w:rPr>
          <w:sz w:val="28"/>
          <w:szCs w:val="28"/>
        </w:rPr>
        <w:t>ЗАТО Свободный</w:t>
      </w:r>
      <w:r w:rsidR="00B53915" w:rsidRPr="00F97EEA">
        <w:rPr>
          <w:sz w:val="28"/>
          <w:szCs w:val="28"/>
        </w:rPr>
        <w:t xml:space="preserve"> </w:t>
      </w:r>
      <w:r w:rsidRPr="00F97EEA">
        <w:rPr>
          <w:sz w:val="28"/>
          <w:szCs w:val="28"/>
        </w:rPr>
        <w:t xml:space="preserve">о </w:t>
      </w:r>
      <w:r w:rsidR="004B3C1B" w:rsidRPr="00F97EEA">
        <w:rPr>
          <w:sz w:val="28"/>
          <w:szCs w:val="28"/>
        </w:rPr>
        <w:t xml:space="preserve">внесении </w:t>
      </w:r>
      <w:r w:rsidR="004B3C1B" w:rsidRPr="0070742B">
        <w:rPr>
          <w:sz w:val="28"/>
          <w:szCs w:val="28"/>
        </w:rPr>
        <w:t>изменений в бюджетную роспись главного распорядителя расходов бюджета и справки финансового отдела об изменении сводной бюджетной росписи и справки об изменении лимитов бюджетных обязательств.</w:t>
      </w:r>
      <w:r w:rsidR="004B3C1B" w:rsidRPr="00F97EEA">
        <w:rPr>
          <w:sz w:val="28"/>
          <w:szCs w:val="28"/>
        </w:rPr>
        <w:t xml:space="preserve"> </w:t>
      </w:r>
    </w:p>
    <w:p w:rsidR="004B3C1B" w:rsidRDefault="004B3C1B" w:rsidP="00357286">
      <w:pPr>
        <w:ind w:firstLine="540"/>
        <w:jc w:val="both"/>
        <w:rPr>
          <w:sz w:val="28"/>
          <w:szCs w:val="28"/>
        </w:rPr>
      </w:pPr>
    </w:p>
    <w:p w:rsidR="001D2883" w:rsidRPr="00F97EEA" w:rsidRDefault="001D2883" w:rsidP="00357286">
      <w:pPr>
        <w:ind w:firstLine="540"/>
        <w:jc w:val="center"/>
        <w:rPr>
          <w:b/>
          <w:sz w:val="28"/>
          <w:szCs w:val="28"/>
        </w:rPr>
      </w:pPr>
      <w:r w:rsidRPr="00F97EEA">
        <w:rPr>
          <w:b/>
          <w:sz w:val="28"/>
          <w:szCs w:val="28"/>
        </w:rPr>
        <w:t xml:space="preserve">Анализ внесения </w:t>
      </w:r>
      <w:r w:rsidR="00357286" w:rsidRPr="00F97EEA">
        <w:rPr>
          <w:b/>
          <w:sz w:val="28"/>
          <w:szCs w:val="28"/>
        </w:rPr>
        <w:t>изменений в утвержденный бюджет</w:t>
      </w:r>
    </w:p>
    <w:p w:rsidR="001D2883" w:rsidRPr="00F97EEA" w:rsidRDefault="001D2883" w:rsidP="00357286">
      <w:pPr>
        <w:ind w:firstLine="540"/>
        <w:jc w:val="center"/>
        <w:rPr>
          <w:sz w:val="28"/>
          <w:szCs w:val="28"/>
        </w:rPr>
      </w:pPr>
    </w:p>
    <w:p w:rsidR="00894D27" w:rsidRPr="00F97EEA" w:rsidRDefault="001D2883" w:rsidP="004A7F58">
      <w:pPr>
        <w:ind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 xml:space="preserve">В соответствии </w:t>
      </w:r>
      <w:r w:rsidR="00894D27" w:rsidRPr="00F97EEA">
        <w:rPr>
          <w:sz w:val="28"/>
          <w:szCs w:val="28"/>
        </w:rPr>
        <w:t xml:space="preserve">с решением Думы ГО от </w:t>
      </w:r>
      <w:r w:rsidR="00502606">
        <w:rPr>
          <w:sz w:val="28"/>
          <w:szCs w:val="28"/>
        </w:rPr>
        <w:t>2</w:t>
      </w:r>
      <w:r w:rsidR="00FB3D79">
        <w:rPr>
          <w:sz w:val="28"/>
          <w:szCs w:val="28"/>
        </w:rPr>
        <w:t>0</w:t>
      </w:r>
      <w:r w:rsidR="00894D27" w:rsidRPr="00F97EEA">
        <w:rPr>
          <w:sz w:val="28"/>
          <w:szCs w:val="28"/>
        </w:rPr>
        <w:t>.12.20</w:t>
      </w:r>
      <w:r w:rsidR="00871878">
        <w:rPr>
          <w:sz w:val="28"/>
          <w:szCs w:val="28"/>
        </w:rPr>
        <w:t>2</w:t>
      </w:r>
      <w:r w:rsidR="00FB3D79">
        <w:rPr>
          <w:sz w:val="28"/>
          <w:szCs w:val="28"/>
        </w:rPr>
        <w:t>3</w:t>
      </w:r>
      <w:r w:rsidR="00894D27" w:rsidRPr="00F97EEA">
        <w:rPr>
          <w:sz w:val="28"/>
          <w:szCs w:val="28"/>
        </w:rPr>
        <w:t xml:space="preserve"> г. № </w:t>
      </w:r>
      <w:r w:rsidR="00FB3D79">
        <w:rPr>
          <w:sz w:val="28"/>
          <w:szCs w:val="28"/>
        </w:rPr>
        <w:t>27</w:t>
      </w:r>
      <w:r w:rsidR="00894D27" w:rsidRPr="00F97EEA">
        <w:rPr>
          <w:sz w:val="28"/>
          <w:szCs w:val="28"/>
        </w:rPr>
        <w:t>/</w:t>
      </w:r>
      <w:r w:rsidR="006D09D9">
        <w:rPr>
          <w:sz w:val="28"/>
          <w:szCs w:val="28"/>
        </w:rPr>
        <w:t>4</w:t>
      </w:r>
      <w:r w:rsidRPr="00F97EEA">
        <w:rPr>
          <w:sz w:val="28"/>
          <w:szCs w:val="28"/>
        </w:rPr>
        <w:t xml:space="preserve"> «Об утверждении бюджета городско</w:t>
      </w:r>
      <w:r w:rsidR="00894D27" w:rsidRPr="00F97EEA">
        <w:rPr>
          <w:sz w:val="28"/>
          <w:szCs w:val="28"/>
        </w:rPr>
        <w:t>го округа ЗАТО Свободный на 20</w:t>
      </w:r>
      <w:r w:rsidR="001C13BD">
        <w:rPr>
          <w:sz w:val="28"/>
          <w:szCs w:val="28"/>
        </w:rPr>
        <w:t>2</w:t>
      </w:r>
      <w:r w:rsidR="00FB3D79">
        <w:rPr>
          <w:sz w:val="28"/>
          <w:szCs w:val="28"/>
        </w:rPr>
        <w:t>4</w:t>
      </w:r>
      <w:r w:rsidRPr="00F97EEA">
        <w:rPr>
          <w:sz w:val="28"/>
          <w:szCs w:val="28"/>
        </w:rPr>
        <w:t xml:space="preserve"> год</w:t>
      </w:r>
      <w:r w:rsidR="000971A6">
        <w:rPr>
          <w:sz w:val="28"/>
          <w:szCs w:val="28"/>
        </w:rPr>
        <w:t xml:space="preserve"> </w:t>
      </w:r>
      <w:r w:rsidR="00871878">
        <w:rPr>
          <w:sz w:val="28"/>
          <w:szCs w:val="28"/>
        </w:rPr>
        <w:t xml:space="preserve">и </w:t>
      </w:r>
      <w:r w:rsidR="000971A6">
        <w:rPr>
          <w:sz w:val="28"/>
          <w:szCs w:val="28"/>
        </w:rPr>
        <w:t>плановый период 20</w:t>
      </w:r>
      <w:r w:rsidR="004322CA">
        <w:rPr>
          <w:sz w:val="28"/>
          <w:szCs w:val="28"/>
        </w:rPr>
        <w:t>2</w:t>
      </w:r>
      <w:r w:rsidR="00FB3D79">
        <w:rPr>
          <w:sz w:val="28"/>
          <w:szCs w:val="28"/>
        </w:rPr>
        <w:t>5</w:t>
      </w:r>
      <w:r w:rsidR="00B802D9">
        <w:rPr>
          <w:sz w:val="28"/>
          <w:szCs w:val="28"/>
        </w:rPr>
        <w:t xml:space="preserve"> и </w:t>
      </w:r>
      <w:r w:rsidR="000971A6">
        <w:rPr>
          <w:sz w:val="28"/>
          <w:szCs w:val="28"/>
        </w:rPr>
        <w:t>20</w:t>
      </w:r>
      <w:r w:rsidR="00D82E5D">
        <w:rPr>
          <w:sz w:val="28"/>
          <w:szCs w:val="28"/>
        </w:rPr>
        <w:t>2</w:t>
      </w:r>
      <w:r w:rsidR="00FB3D79">
        <w:rPr>
          <w:sz w:val="28"/>
          <w:szCs w:val="28"/>
        </w:rPr>
        <w:t>6</w:t>
      </w:r>
      <w:r w:rsidR="000971A6">
        <w:rPr>
          <w:sz w:val="28"/>
          <w:szCs w:val="28"/>
        </w:rPr>
        <w:t xml:space="preserve"> годов</w:t>
      </w:r>
      <w:r w:rsidRPr="00F97EEA">
        <w:rPr>
          <w:sz w:val="28"/>
          <w:szCs w:val="28"/>
        </w:rPr>
        <w:t>» (далее по тексту – бюджет ГО</w:t>
      </w:r>
      <w:r w:rsidR="00894D27" w:rsidRPr="00F97EEA">
        <w:rPr>
          <w:sz w:val="28"/>
          <w:szCs w:val="28"/>
        </w:rPr>
        <w:t xml:space="preserve"> на 20</w:t>
      </w:r>
      <w:r w:rsidR="00B802D9">
        <w:rPr>
          <w:sz w:val="28"/>
          <w:szCs w:val="28"/>
        </w:rPr>
        <w:t>2</w:t>
      </w:r>
      <w:r w:rsidR="00FB3D79">
        <w:rPr>
          <w:sz w:val="28"/>
          <w:szCs w:val="28"/>
        </w:rPr>
        <w:t>4</w:t>
      </w:r>
      <w:r w:rsidR="00894D27" w:rsidRPr="00F97EEA">
        <w:rPr>
          <w:sz w:val="28"/>
          <w:szCs w:val="28"/>
        </w:rPr>
        <w:t xml:space="preserve"> год) бюджет 20</w:t>
      </w:r>
      <w:r w:rsidR="001C13BD">
        <w:rPr>
          <w:sz w:val="28"/>
          <w:szCs w:val="28"/>
        </w:rPr>
        <w:t>2</w:t>
      </w:r>
      <w:r w:rsidR="00FB3D79">
        <w:rPr>
          <w:sz w:val="28"/>
          <w:szCs w:val="28"/>
        </w:rPr>
        <w:t>4</w:t>
      </w:r>
      <w:r w:rsidRPr="00F97EEA">
        <w:rPr>
          <w:sz w:val="28"/>
          <w:szCs w:val="28"/>
        </w:rPr>
        <w:t xml:space="preserve"> года по дохо</w:t>
      </w:r>
      <w:r w:rsidR="00894D27" w:rsidRPr="00F97EEA">
        <w:rPr>
          <w:sz w:val="28"/>
          <w:szCs w:val="28"/>
        </w:rPr>
        <w:t xml:space="preserve">дам утвержден в размере </w:t>
      </w:r>
      <w:r w:rsidR="008B3696">
        <w:rPr>
          <w:sz w:val="28"/>
          <w:szCs w:val="28"/>
        </w:rPr>
        <w:t>–</w:t>
      </w:r>
      <w:r w:rsidR="00894D27" w:rsidRPr="00F97EEA">
        <w:rPr>
          <w:sz w:val="28"/>
          <w:szCs w:val="28"/>
        </w:rPr>
        <w:t xml:space="preserve"> </w:t>
      </w:r>
      <w:r w:rsidR="00FB3D79">
        <w:rPr>
          <w:sz w:val="28"/>
          <w:szCs w:val="28"/>
        </w:rPr>
        <w:t xml:space="preserve">952 885,6 </w:t>
      </w:r>
      <w:proofErr w:type="spellStart"/>
      <w:r w:rsidR="00894D27" w:rsidRPr="00F97EEA">
        <w:rPr>
          <w:sz w:val="28"/>
          <w:szCs w:val="28"/>
        </w:rPr>
        <w:t>тыс.руб</w:t>
      </w:r>
      <w:proofErr w:type="spellEnd"/>
      <w:r w:rsidR="00894D27" w:rsidRPr="00F97EEA">
        <w:rPr>
          <w:sz w:val="28"/>
          <w:szCs w:val="28"/>
        </w:rPr>
        <w:t>.,</w:t>
      </w:r>
      <w:r w:rsidR="0086468E" w:rsidRPr="00F97EEA">
        <w:rPr>
          <w:sz w:val="28"/>
          <w:szCs w:val="28"/>
        </w:rPr>
        <w:t xml:space="preserve"> в том числе объем межбюджетных трансфертов из областного бюджета – </w:t>
      </w:r>
      <w:r w:rsidR="00FB3D79">
        <w:rPr>
          <w:sz w:val="28"/>
          <w:szCs w:val="28"/>
        </w:rPr>
        <w:t>662</w:t>
      </w:r>
      <w:r w:rsidR="006D09D9">
        <w:rPr>
          <w:sz w:val="28"/>
          <w:szCs w:val="28"/>
        </w:rPr>
        <w:t> 4</w:t>
      </w:r>
      <w:r w:rsidR="00FB3D79">
        <w:rPr>
          <w:sz w:val="28"/>
          <w:szCs w:val="28"/>
        </w:rPr>
        <w:t>99</w:t>
      </w:r>
      <w:r w:rsidR="006D09D9">
        <w:rPr>
          <w:sz w:val="28"/>
          <w:szCs w:val="28"/>
        </w:rPr>
        <w:t>,</w:t>
      </w:r>
      <w:r w:rsidR="00FB3D79">
        <w:rPr>
          <w:sz w:val="28"/>
          <w:szCs w:val="28"/>
        </w:rPr>
        <w:t>4</w:t>
      </w:r>
      <w:r w:rsidR="000E0BF5">
        <w:rPr>
          <w:sz w:val="28"/>
          <w:szCs w:val="28"/>
        </w:rPr>
        <w:t xml:space="preserve"> </w:t>
      </w:r>
      <w:proofErr w:type="spellStart"/>
      <w:r w:rsidR="0086468E" w:rsidRPr="00F97EEA">
        <w:rPr>
          <w:sz w:val="28"/>
          <w:szCs w:val="28"/>
        </w:rPr>
        <w:t>тыс.руб</w:t>
      </w:r>
      <w:proofErr w:type="spellEnd"/>
      <w:r w:rsidR="0086468E" w:rsidRPr="00F97EEA">
        <w:rPr>
          <w:sz w:val="28"/>
          <w:szCs w:val="28"/>
        </w:rPr>
        <w:t>., бюджет</w:t>
      </w:r>
      <w:r w:rsidR="00894D27" w:rsidRPr="00F97EEA">
        <w:rPr>
          <w:sz w:val="28"/>
          <w:szCs w:val="28"/>
        </w:rPr>
        <w:t xml:space="preserve"> по расходам – </w:t>
      </w:r>
      <w:r w:rsidR="001E7022">
        <w:rPr>
          <w:sz w:val="28"/>
          <w:szCs w:val="28"/>
        </w:rPr>
        <w:t xml:space="preserve">952 885,6 </w:t>
      </w:r>
      <w:proofErr w:type="spellStart"/>
      <w:r w:rsidRPr="00F97EEA">
        <w:rPr>
          <w:sz w:val="28"/>
          <w:szCs w:val="28"/>
        </w:rPr>
        <w:t>тыс.руб</w:t>
      </w:r>
      <w:proofErr w:type="spellEnd"/>
      <w:r w:rsidRPr="00F97EEA">
        <w:rPr>
          <w:sz w:val="28"/>
          <w:szCs w:val="28"/>
        </w:rPr>
        <w:t>. Дефицит бюджета</w:t>
      </w:r>
      <w:r w:rsidR="00894D27" w:rsidRPr="00F97EEA">
        <w:rPr>
          <w:sz w:val="28"/>
          <w:szCs w:val="28"/>
        </w:rPr>
        <w:t xml:space="preserve"> – </w:t>
      </w:r>
      <w:r w:rsidR="00147238">
        <w:rPr>
          <w:sz w:val="28"/>
          <w:szCs w:val="28"/>
        </w:rPr>
        <w:t>0</w:t>
      </w:r>
      <w:r w:rsidR="008B3696">
        <w:rPr>
          <w:sz w:val="28"/>
          <w:szCs w:val="28"/>
        </w:rPr>
        <w:t>,0</w:t>
      </w:r>
      <w:r w:rsidR="00894D27" w:rsidRPr="00F97EEA">
        <w:rPr>
          <w:sz w:val="28"/>
          <w:szCs w:val="28"/>
        </w:rPr>
        <w:t xml:space="preserve"> тыс.руб. Источником финансирования дефицита бюджета определено </w:t>
      </w:r>
      <w:r w:rsidR="00597586" w:rsidRPr="00F97EEA">
        <w:rPr>
          <w:sz w:val="28"/>
          <w:szCs w:val="28"/>
        </w:rPr>
        <w:t>изменение</w:t>
      </w:r>
      <w:r w:rsidR="00894D27" w:rsidRPr="00F97EEA">
        <w:rPr>
          <w:sz w:val="28"/>
          <w:szCs w:val="28"/>
        </w:rPr>
        <w:t xml:space="preserve"> остатков средств на счетах по учету ср</w:t>
      </w:r>
      <w:r w:rsidR="00480AEB" w:rsidRPr="00F97EEA">
        <w:rPr>
          <w:sz w:val="28"/>
          <w:szCs w:val="28"/>
        </w:rPr>
        <w:t>едств бюджета городского округа</w:t>
      </w:r>
      <w:r w:rsidR="00304C83">
        <w:rPr>
          <w:sz w:val="28"/>
          <w:szCs w:val="28"/>
        </w:rPr>
        <w:t>.</w:t>
      </w:r>
      <w:r w:rsidR="000F03D8" w:rsidRPr="00F97EEA">
        <w:rPr>
          <w:sz w:val="28"/>
          <w:szCs w:val="28"/>
        </w:rPr>
        <w:t xml:space="preserve"> </w:t>
      </w:r>
      <w:r w:rsidR="00480AEB" w:rsidRPr="00F97EEA">
        <w:rPr>
          <w:sz w:val="28"/>
          <w:szCs w:val="28"/>
        </w:rPr>
        <w:t xml:space="preserve">Верхний предел муниципального долга городского </w:t>
      </w:r>
      <w:proofErr w:type="gramStart"/>
      <w:r w:rsidR="00480AEB" w:rsidRPr="00F97EEA">
        <w:rPr>
          <w:sz w:val="28"/>
          <w:szCs w:val="28"/>
        </w:rPr>
        <w:t>округа</w:t>
      </w:r>
      <w:proofErr w:type="gramEnd"/>
      <w:r w:rsidR="00480AEB" w:rsidRPr="00F97EEA">
        <w:rPr>
          <w:sz w:val="28"/>
          <w:szCs w:val="28"/>
        </w:rPr>
        <w:t xml:space="preserve"> ЗАТО Свободный на </w:t>
      </w:r>
      <w:r w:rsidR="009311E5" w:rsidRPr="00F97EEA">
        <w:rPr>
          <w:sz w:val="28"/>
          <w:szCs w:val="28"/>
        </w:rPr>
        <w:t>01 января 20</w:t>
      </w:r>
      <w:r w:rsidR="00F211FB">
        <w:rPr>
          <w:sz w:val="28"/>
          <w:szCs w:val="28"/>
        </w:rPr>
        <w:t>2</w:t>
      </w:r>
      <w:r w:rsidR="001E7022">
        <w:rPr>
          <w:sz w:val="28"/>
          <w:szCs w:val="28"/>
        </w:rPr>
        <w:t>5</w:t>
      </w:r>
      <w:r w:rsidR="009311E5" w:rsidRPr="00F97EEA">
        <w:rPr>
          <w:sz w:val="28"/>
          <w:szCs w:val="28"/>
        </w:rPr>
        <w:t xml:space="preserve"> года составляет </w:t>
      </w:r>
      <w:r w:rsidR="009C3760">
        <w:rPr>
          <w:sz w:val="28"/>
          <w:szCs w:val="28"/>
        </w:rPr>
        <w:t xml:space="preserve">0 </w:t>
      </w:r>
      <w:r w:rsidR="009311E5" w:rsidRPr="00F97EEA">
        <w:rPr>
          <w:sz w:val="28"/>
          <w:szCs w:val="28"/>
        </w:rPr>
        <w:t>рублей, в том числе верхний предел долга по муниципальным гарантиям 0 рублей.</w:t>
      </w:r>
      <w:r w:rsidR="00586F1B">
        <w:rPr>
          <w:sz w:val="28"/>
          <w:szCs w:val="28"/>
        </w:rPr>
        <w:t xml:space="preserve"> </w:t>
      </w:r>
      <w:r w:rsidR="006976FD" w:rsidRPr="00F97EEA">
        <w:rPr>
          <w:sz w:val="28"/>
          <w:szCs w:val="28"/>
        </w:rPr>
        <w:t>Резервный фонд администрации городского округа на 20</w:t>
      </w:r>
      <w:r w:rsidR="001C1BC4">
        <w:rPr>
          <w:sz w:val="28"/>
          <w:szCs w:val="28"/>
        </w:rPr>
        <w:t>2</w:t>
      </w:r>
      <w:r w:rsidR="001E7022">
        <w:rPr>
          <w:sz w:val="28"/>
          <w:szCs w:val="28"/>
        </w:rPr>
        <w:t>4</w:t>
      </w:r>
      <w:r w:rsidR="006976FD" w:rsidRPr="00F97EEA">
        <w:rPr>
          <w:sz w:val="28"/>
          <w:szCs w:val="28"/>
        </w:rPr>
        <w:t xml:space="preserve"> год составляет </w:t>
      </w:r>
      <w:r w:rsidR="001E7022">
        <w:rPr>
          <w:sz w:val="28"/>
          <w:szCs w:val="28"/>
        </w:rPr>
        <w:t>1</w:t>
      </w:r>
      <w:r w:rsidR="009941EE">
        <w:rPr>
          <w:sz w:val="28"/>
          <w:szCs w:val="28"/>
        </w:rPr>
        <w:t xml:space="preserve"> 457,7 </w:t>
      </w:r>
      <w:proofErr w:type="spellStart"/>
      <w:r w:rsidR="006976FD" w:rsidRPr="00F97EEA">
        <w:rPr>
          <w:sz w:val="28"/>
          <w:szCs w:val="28"/>
        </w:rPr>
        <w:t>тыс.руб</w:t>
      </w:r>
      <w:proofErr w:type="spellEnd"/>
      <w:r w:rsidR="006976FD" w:rsidRPr="00F97EEA">
        <w:rPr>
          <w:sz w:val="28"/>
          <w:szCs w:val="28"/>
        </w:rPr>
        <w:t>.</w:t>
      </w:r>
      <w:r w:rsidR="00586F1B">
        <w:rPr>
          <w:sz w:val="28"/>
          <w:szCs w:val="28"/>
        </w:rPr>
        <w:t>, дорожный фонд</w:t>
      </w:r>
      <w:r w:rsidR="00AC2CE0">
        <w:rPr>
          <w:sz w:val="28"/>
          <w:szCs w:val="28"/>
        </w:rPr>
        <w:t xml:space="preserve"> </w:t>
      </w:r>
      <w:r w:rsidR="00BD4768">
        <w:rPr>
          <w:sz w:val="28"/>
          <w:szCs w:val="28"/>
        </w:rPr>
        <w:t>–</w:t>
      </w:r>
      <w:r w:rsidR="00586F1B">
        <w:rPr>
          <w:sz w:val="28"/>
          <w:szCs w:val="28"/>
        </w:rPr>
        <w:t xml:space="preserve"> </w:t>
      </w:r>
      <w:r w:rsidR="00BD4768">
        <w:rPr>
          <w:sz w:val="28"/>
          <w:szCs w:val="28"/>
        </w:rPr>
        <w:t>1</w:t>
      </w:r>
      <w:r w:rsidR="009941EE">
        <w:rPr>
          <w:sz w:val="28"/>
          <w:szCs w:val="28"/>
        </w:rPr>
        <w:t xml:space="preserve"> 814,2 </w:t>
      </w:r>
      <w:proofErr w:type="spellStart"/>
      <w:r w:rsidR="00586F1B">
        <w:rPr>
          <w:sz w:val="28"/>
          <w:szCs w:val="28"/>
        </w:rPr>
        <w:t>тыс.руб</w:t>
      </w:r>
      <w:proofErr w:type="spellEnd"/>
      <w:r w:rsidR="00586F1B">
        <w:rPr>
          <w:sz w:val="28"/>
          <w:szCs w:val="28"/>
        </w:rPr>
        <w:t>.</w:t>
      </w:r>
      <w:r w:rsidR="00014154">
        <w:rPr>
          <w:sz w:val="28"/>
          <w:szCs w:val="28"/>
        </w:rPr>
        <w:t xml:space="preserve"> Бюджетные инвестиции в объекты капитального строительства </w:t>
      </w:r>
      <w:r w:rsidR="009941EE">
        <w:rPr>
          <w:sz w:val="28"/>
          <w:szCs w:val="28"/>
        </w:rPr>
        <w:t>–</w:t>
      </w:r>
      <w:r w:rsidR="00014154">
        <w:rPr>
          <w:sz w:val="28"/>
          <w:szCs w:val="28"/>
        </w:rPr>
        <w:t xml:space="preserve"> </w:t>
      </w:r>
      <w:r w:rsidR="009941EE">
        <w:rPr>
          <w:sz w:val="28"/>
          <w:szCs w:val="28"/>
        </w:rPr>
        <w:t xml:space="preserve">102 294,1 </w:t>
      </w:r>
      <w:proofErr w:type="spellStart"/>
      <w:r w:rsidR="00014154">
        <w:rPr>
          <w:sz w:val="28"/>
          <w:szCs w:val="28"/>
        </w:rPr>
        <w:t>тыс.руб</w:t>
      </w:r>
      <w:proofErr w:type="spellEnd"/>
      <w:r w:rsidR="00014154">
        <w:rPr>
          <w:sz w:val="28"/>
          <w:szCs w:val="28"/>
        </w:rPr>
        <w:t>.</w:t>
      </w:r>
    </w:p>
    <w:p w:rsidR="00574283" w:rsidRPr="00F97EEA" w:rsidRDefault="00480AEB" w:rsidP="004A7F58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423FE">
        <w:rPr>
          <w:sz w:val="28"/>
          <w:szCs w:val="28"/>
        </w:rPr>
        <w:t>Решени</w:t>
      </w:r>
      <w:r w:rsidR="00ED191C">
        <w:rPr>
          <w:sz w:val="28"/>
          <w:szCs w:val="28"/>
        </w:rPr>
        <w:t>я</w:t>
      </w:r>
      <w:r w:rsidR="002D3232">
        <w:rPr>
          <w:sz w:val="28"/>
          <w:szCs w:val="28"/>
        </w:rPr>
        <w:t>м</w:t>
      </w:r>
      <w:r w:rsidR="00ED191C">
        <w:rPr>
          <w:sz w:val="28"/>
          <w:szCs w:val="28"/>
        </w:rPr>
        <w:t>и</w:t>
      </w:r>
      <w:r w:rsidR="00247F39" w:rsidRPr="006423FE">
        <w:rPr>
          <w:sz w:val="28"/>
          <w:szCs w:val="28"/>
        </w:rPr>
        <w:t xml:space="preserve"> Думы ГО от </w:t>
      </w:r>
      <w:r w:rsidR="00FC2000">
        <w:rPr>
          <w:sz w:val="28"/>
          <w:szCs w:val="28"/>
        </w:rPr>
        <w:t>0</w:t>
      </w:r>
      <w:r w:rsidR="009941EE">
        <w:rPr>
          <w:sz w:val="28"/>
          <w:szCs w:val="28"/>
        </w:rPr>
        <w:t>7</w:t>
      </w:r>
      <w:r w:rsidR="00247F39" w:rsidRPr="006423FE">
        <w:rPr>
          <w:sz w:val="28"/>
          <w:szCs w:val="28"/>
        </w:rPr>
        <w:t>.0</w:t>
      </w:r>
      <w:r w:rsidR="00FC2000">
        <w:rPr>
          <w:sz w:val="28"/>
          <w:szCs w:val="28"/>
        </w:rPr>
        <w:t>2</w:t>
      </w:r>
      <w:r w:rsidR="00247F39" w:rsidRPr="006423FE">
        <w:rPr>
          <w:sz w:val="28"/>
          <w:szCs w:val="28"/>
        </w:rPr>
        <w:t>.20</w:t>
      </w:r>
      <w:r w:rsidR="002D3232">
        <w:rPr>
          <w:sz w:val="28"/>
          <w:szCs w:val="28"/>
        </w:rPr>
        <w:t>2</w:t>
      </w:r>
      <w:r w:rsidR="009941EE">
        <w:rPr>
          <w:sz w:val="28"/>
          <w:szCs w:val="28"/>
        </w:rPr>
        <w:t>4</w:t>
      </w:r>
      <w:r w:rsidR="00CF1EB5" w:rsidRPr="006423FE">
        <w:rPr>
          <w:sz w:val="28"/>
          <w:szCs w:val="28"/>
        </w:rPr>
        <w:t>г.</w:t>
      </w:r>
      <w:r w:rsidR="00247F39" w:rsidRPr="006423FE">
        <w:rPr>
          <w:sz w:val="28"/>
          <w:szCs w:val="28"/>
        </w:rPr>
        <w:t xml:space="preserve"> № </w:t>
      </w:r>
      <w:r w:rsidR="009941EE">
        <w:rPr>
          <w:sz w:val="28"/>
          <w:szCs w:val="28"/>
        </w:rPr>
        <w:t>28</w:t>
      </w:r>
      <w:r w:rsidR="00247F39" w:rsidRPr="006423FE">
        <w:rPr>
          <w:sz w:val="28"/>
          <w:szCs w:val="28"/>
        </w:rPr>
        <w:t>/</w:t>
      </w:r>
      <w:r w:rsidR="009941EE">
        <w:rPr>
          <w:sz w:val="28"/>
          <w:szCs w:val="28"/>
        </w:rPr>
        <w:t>3</w:t>
      </w:r>
      <w:r w:rsidR="00ED191C">
        <w:rPr>
          <w:sz w:val="28"/>
          <w:szCs w:val="28"/>
        </w:rPr>
        <w:t>, от 2</w:t>
      </w:r>
      <w:r w:rsidR="009941EE">
        <w:rPr>
          <w:sz w:val="28"/>
          <w:szCs w:val="28"/>
        </w:rPr>
        <w:t>7</w:t>
      </w:r>
      <w:r w:rsidR="00ED191C">
        <w:rPr>
          <w:sz w:val="28"/>
          <w:szCs w:val="28"/>
        </w:rPr>
        <w:t>.03.202</w:t>
      </w:r>
      <w:r w:rsidR="009941EE">
        <w:rPr>
          <w:sz w:val="28"/>
          <w:szCs w:val="28"/>
        </w:rPr>
        <w:t>4</w:t>
      </w:r>
      <w:r w:rsidR="00ED191C">
        <w:rPr>
          <w:sz w:val="28"/>
          <w:szCs w:val="28"/>
        </w:rPr>
        <w:t>г. №</w:t>
      </w:r>
      <w:r w:rsidR="00FC2000">
        <w:rPr>
          <w:sz w:val="28"/>
          <w:szCs w:val="28"/>
        </w:rPr>
        <w:t xml:space="preserve"> </w:t>
      </w:r>
      <w:r w:rsidR="00F765C5">
        <w:rPr>
          <w:sz w:val="28"/>
          <w:szCs w:val="28"/>
        </w:rPr>
        <w:t>2</w:t>
      </w:r>
      <w:r w:rsidR="009941EE">
        <w:rPr>
          <w:sz w:val="28"/>
          <w:szCs w:val="28"/>
        </w:rPr>
        <w:t>9</w:t>
      </w:r>
      <w:r w:rsidR="00D80D08">
        <w:rPr>
          <w:sz w:val="28"/>
          <w:szCs w:val="28"/>
        </w:rPr>
        <w:t>/</w:t>
      </w:r>
      <w:r w:rsidR="009941EE">
        <w:rPr>
          <w:sz w:val="28"/>
          <w:szCs w:val="28"/>
        </w:rPr>
        <w:t>5</w:t>
      </w:r>
      <w:r w:rsidR="00EE0AFF">
        <w:rPr>
          <w:sz w:val="28"/>
          <w:szCs w:val="28"/>
        </w:rPr>
        <w:t>, от 22.05.2024 г.№30/5</w:t>
      </w:r>
      <w:r w:rsidR="00EE59BA">
        <w:rPr>
          <w:sz w:val="28"/>
          <w:szCs w:val="28"/>
        </w:rPr>
        <w:t>, от 25.09.2024 №32/6</w:t>
      </w:r>
      <w:r w:rsidR="00475778">
        <w:rPr>
          <w:sz w:val="28"/>
          <w:szCs w:val="28"/>
        </w:rPr>
        <w:t xml:space="preserve"> </w:t>
      </w:r>
      <w:r w:rsidRPr="006423FE">
        <w:rPr>
          <w:sz w:val="28"/>
          <w:szCs w:val="28"/>
        </w:rPr>
        <w:t>были</w:t>
      </w:r>
      <w:r w:rsidR="002814C2" w:rsidRPr="006423FE">
        <w:rPr>
          <w:sz w:val="28"/>
          <w:szCs w:val="28"/>
        </w:rPr>
        <w:t xml:space="preserve"> внесены изменения</w:t>
      </w:r>
      <w:r w:rsidR="002814C2" w:rsidRPr="00F97EEA">
        <w:rPr>
          <w:sz w:val="28"/>
          <w:szCs w:val="28"/>
        </w:rPr>
        <w:t xml:space="preserve"> в </w:t>
      </w:r>
      <w:r w:rsidR="00F801CD">
        <w:rPr>
          <w:sz w:val="28"/>
          <w:szCs w:val="28"/>
        </w:rPr>
        <w:t xml:space="preserve">доходную и </w:t>
      </w:r>
      <w:r w:rsidRPr="00F97EEA">
        <w:rPr>
          <w:sz w:val="28"/>
          <w:szCs w:val="28"/>
        </w:rPr>
        <w:t>расходную част</w:t>
      </w:r>
      <w:r w:rsidR="002814C2" w:rsidRPr="00F97EEA">
        <w:rPr>
          <w:sz w:val="28"/>
          <w:szCs w:val="28"/>
        </w:rPr>
        <w:t>ь</w:t>
      </w:r>
      <w:r w:rsidRPr="00F97EEA">
        <w:rPr>
          <w:sz w:val="28"/>
          <w:szCs w:val="28"/>
        </w:rPr>
        <w:t xml:space="preserve"> бюджета городского округа на 20</w:t>
      </w:r>
      <w:r w:rsidR="00475778">
        <w:rPr>
          <w:sz w:val="28"/>
          <w:szCs w:val="28"/>
        </w:rPr>
        <w:t>2</w:t>
      </w:r>
      <w:r w:rsidR="009941EE">
        <w:rPr>
          <w:sz w:val="28"/>
          <w:szCs w:val="28"/>
        </w:rPr>
        <w:t>4</w:t>
      </w:r>
      <w:r w:rsidRPr="00F97EEA">
        <w:rPr>
          <w:sz w:val="28"/>
          <w:szCs w:val="28"/>
        </w:rPr>
        <w:t xml:space="preserve"> год.</w:t>
      </w:r>
    </w:p>
    <w:p w:rsidR="00522FE9" w:rsidRPr="00F97EEA" w:rsidRDefault="001D2883" w:rsidP="004A7F58">
      <w:pPr>
        <w:ind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 xml:space="preserve">После внесения изменений </w:t>
      </w:r>
      <w:r w:rsidR="007D0B88" w:rsidRPr="007A259E">
        <w:rPr>
          <w:b/>
          <w:sz w:val="28"/>
          <w:szCs w:val="28"/>
        </w:rPr>
        <w:t xml:space="preserve">доходная часть бюджета составила </w:t>
      </w:r>
      <w:r w:rsidR="009941EE">
        <w:rPr>
          <w:b/>
          <w:sz w:val="28"/>
          <w:szCs w:val="28"/>
        </w:rPr>
        <w:t>9</w:t>
      </w:r>
      <w:r w:rsidR="0027534A">
        <w:rPr>
          <w:b/>
          <w:sz w:val="28"/>
          <w:szCs w:val="28"/>
        </w:rPr>
        <w:t>95</w:t>
      </w:r>
      <w:r w:rsidR="00FC2000">
        <w:rPr>
          <w:b/>
          <w:sz w:val="28"/>
          <w:szCs w:val="28"/>
        </w:rPr>
        <w:t> </w:t>
      </w:r>
      <w:r w:rsidR="0027534A">
        <w:rPr>
          <w:b/>
          <w:sz w:val="28"/>
          <w:szCs w:val="28"/>
        </w:rPr>
        <w:t>727</w:t>
      </w:r>
      <w:r w:rsidR="009941EE">
        <w:rPr>
          <w:b/>
          <w:sz w:val="28"/>
          <w:szCs w:val="28"/>
        </w:rPr>
        <w:t>,</w:t>
      </w:r>
      <w:r w:rsidR="0027534A">
        <w:rPr>
          <w:b/>
          <w:sz w:val="28"/>
          <w:szCs w:val="28"/>
        </w:rPr>
        <w:t>9</w:t>
      </w:r>
      <w:r w:rsidR="007D0B88" w:rsidRPr="00F97EEA">
        <w:rPr>
          <w:sz w:val="28"/>
          <w:szCs w:val="28"/>
        </w:rPr>
        <w:t xml:space="preserve"> </w:t>
      </w:r>
      <w:proofErr w:type="spellStart"/>
      <w:r w:rsidR="007D0B88" w:rsidRPr="007A259E">
        <w:rPr>
          <w:b/>
          <w:sz w:val="28"/>
          <w:szCs w:val="28"/>
        </w:rPr>
        <w:t>тыс.руб</w:t>
      </w:r>
      <w:proofErr w:type="spellEnd"/>
      <w:r w:rsidR="00A5104E" w:rsidRPr="007A259E">
        <w:rPr>
          <w:b/>
          <w:sz w:val="28"/>
          <w:szCs w:val="28"/>
        </w:rPr>
        <w:t>.,</w:t>
      </w:r>
      <w:r w:rsidR="00A5104E" w:rsidRPr="00F97EEA">
        <w:rPr>
          <w:sz w:val="28"/>
          <w:szCs w:val="28"/>
        </w:rPr>
        <w:t xml:space="preserve"> </w:t>
      </w:r>
      <w:r w:rsidR="001C0A8B" w:rsidRPr="00F97EEA">
        <w:rPr>
          <w:sz w:val="28"/>
          <w:szCs w:val="28"/>
        </w:rPr>
        <w:t xml:space="preserve">в том числе </w:t>
      </w:r>
      <w:r w:rsidR="001C0A8B" w:rsidRPr="007022F9">
        <w:rPr>
          <w:sz w:val="28"/>
          <w:szCs w:val="28"/>
        </w:rPr>
        <w:t xml:space="preserve">объем межбюджетных трансфертов из областного бюджета </w:t>
      </w:r>
      <w:r w:rsidR="00083402" w:rsidRPr="007022F9">
        <w:rPr>
          <w:sz w:val="28"/>
          <w:szCs w:val="28"/>
        </w:rPr>
        <w:t>–</w:t>
      </w:r>
      <w:r w:rsidR="001C0A8B" w:rsidRPr="007022F9">
        <w:rPr>
          <w:sz w:val="28"/>
          <w:szCs w:val="28"/>
        </w:rPr>
        <w:t xml:space="preserve"> </w:t>
      </w:r>
      <w:r w:rsidR="009941EE" w:rsidRPr="007022F9">
        <w:rPr>
          <w:sz w:val="28"/>
          <w:szCs w:val="28"/>
        </w:rPr>
        <w:t>6</w:t>
      </w:r>
      <w:r w:rsidR="00EE59BA">
        <w:rPr>
          <w:sz w:val="28"/>
          <w:szCs w:val="28"/>
        </w:rPr>
        <w:t>94 516,8</w:t>
      </w:r>
      <w:r w:rsidR="00F765C5" w:rsidRPr="007022F9">
        <w:rPr>
          <w:sz w:val="28"/>
          <w:szCs w:val="28"/>
        </w:rPr>
        <w:t xml:space="preserve"> </w:t>
      </w:r>
      <w:proofErr w:type="spellStart"/>
      <w:r w:rsidR="00083402" w:rsidRPr="007022F9">
        <w:rPr>
          <w:sz w:val="28"/>
          <w:szCs w:val="28"/>
        </w:rPr>
        <w:t>тыс.руб</w:t>
      </w:r>
      <w:proofErr w:type="spellEnd"/>
      <w:r w:rsidR="00083402" w:rsidRPr="007A259E">
        <w:rPr>
          <w:b/>
          <w:sz w:val="28"/>
          <w:szCs w:val="28"/>
        </w:rPr>
        <w:t>.</w:t>
      </w:r>
      <w:r w:rsidR="00083402" w:rsidRPr="00F97EEA">
        <w:rPr>
          <w:sz w:val="28"/>
          <w:szCs w:val="28"/>
        </w:rPr>
        <w:t xml:space="preserve">, </w:t>
      </w:r>
      <w:r w:rsidR="002814C2" w:rsidRPr="007A259E">
        <w:rPr>
          <w:b/>
          <w:sz w:val="28"/>
          <w:szCs w:val="28"/>
        </w:rPr>
        <w:t>расходная</w:t>
      </w:r>
      <w:r w:rsidRPr="007A259E">
        <w:rPr>
          <w:b/>
          <w:sz w:val="28"/>
          <w:szCs w:val="28"/>
        </w:rPr>
        <w:t xml:space="preserve"> часть бюджета составила </w:t>
      </w:r>
      <w:r w:rsidR="009941EE">
        <w:rPr>
          <w:b/>
          <w:sz w:val="28"/>
          <w:szCs w:val="28"/>
        </w:rPr>
        <w:t>1 1</w:t>
      </w:r>
      <w:r w:rsidR="00EE59BA">
        <w:rPr>
          <w:b/>
          <w:sz w:val="28"/>
          <w:szCs w:val="28"/>
        </w:rPr>
        <w:t>27</w:t>
      </w:r>
      <w:r w:rsidR="009941EE">
        <w:rPr>
          <w:b/>
          <w:sz w:val="28"/>
          <w:szCs w:val="28"/>
        </w:rPr>
        <w:t> </w:t>
      </w:r>
      <w:r w:rsidR="0027534A">
        <w:rPr>
          <w:b/>
          <w:sz w:val="28"/>
          <w:szCs w:val="28"/>
        </w:rPr>
        <w:t>751</w:t>
      </w:r>
      <w:r w:rsidR="009941EE">
        <w:rPr>
          <w:b/>
          <w:sz w:val="28"/>
          <w:szCs w:val="28"/>
        </w:rPr>
        <w:t>,</w:t>
      </w:r>
      <w:r w:rsidR="0027534A">
        <w:rPr>
          <w:b/>
          <w:sz w:val="28"/>
          <w:szCs w:val="28"/>
        </w:rPr>
        <w:t>4</w:t>
      </w:r>
      <w:r w:rsidR="00574283" w:rsidRPr="007A259E">
        <w:rPr>
          <w:b/>
          <w:sz w:val="28"/>
          <w:szCs w:val="28"/>
        </w:rPr>
        <w:t xml:space="preserve"> </w:t>
      </w:r>
      <w:proofErr w:type="spellStart"/>
      <w:r w:rsidRPr="007A259E">
        <w:rPr>
          <w:b/>
          <w:sz w:val="28"/>
          <w:szCs w:val="28"/>
        </w:rPr>
        <w:t>т</w:t>
      </w:r>
      <w:r w:rsidR="009844B5" w:rsidRPr="007A259E">
        <w:rPr>
          <w:b/>
          <w:sz w:val="28"/>
          <w:szCs w:val="28"/>
        </w:rPr>
        <w:t>ыс.руб</w:t>
      </w:r>
      <w:proofErr w:type="spellEnd"/>
      <w:r w:rsidRPr="00F97EEA">
        <w:rPr>
          <w:sz w:val="28"/>
          <w:szCs w:val="28"/>
        </w:rPr>
        <w:t xml:space="preserve">. </w:t>
      </w:r>
      <w:r w:rsidR="00C00930" w:rsidRPr="00255FB0">
        <w:rPr>
          <w:b/>
          <w:sz w:val="28"/>
          <w:szCs w:val="28"/>
        </w:rPr>
        <w:lastRenderedPageBreak/>
        <w:t>Дефицит бюджета</w:t>
      </w:r>
      <w:r w:rsidR="00C00930">
        <w:rPr>
          <w:sz w:val="28"/>
          <w:szCs w:val="28"/>
        </w:rPr>
        <w:t xml:space="preserve"> - р</w:t>
      </w:r>
      <w:r w:rsidRPr="00F97EEA">
        <w:rPr>
          <w:sz w:val="28"/>
          <w:szCs w:val="28"/>
        </w:rPr>
        <w:t xml:space="preserve">азница между доходной и расходной частью составила </w:t>
      </w:r>
      <w:r w:rsidR="009941EE" w:rsidRPr="009941EE">
        <w:rPr>
          <w:b/>
          <w:sz w:val="28"/>
          <w:szCs w:val="28"/>
        </w:rPr>
        <w:t>132 023,5</w:t>
      </w:r>
      <w:r w:rsidR="009F54AD" w:rsidRPr="00255FB0">
        <w:rPr>
          <w:b/>
          <w:sz w:val="28"/>
          <w:szCs w:val="28"/>
        </w:rPr>
        <w:t xml:space="preserve"> </w:t>
      </w:r>
      <w:r w:rsidRPr="00255FB0">
        <w:rPr>
          <w:b/>
          <w:sz w:val="28"/>
          <w:szCs w:val="28"/>
        </w:rPr>
        <w:t>тыс. руб.</w:t>
      </w:r>
      <w:r w:rsidR="000C1AC4" w:rsidRPr="00F97EEA">
        <w:rPr>
          <w:sz w:val="28"/>
          <w:szCs w:val="28"/>
        </w:rPr>
        <w:t xml:space="preserve"> </w:t>
      </w:r>
      <w:r w:rsidR="00C255CD" w:rsidRPr="00F97EEA">
        <w:rPr>
          <w:sz w:val="28"/>
          <w:szCs w:val="28"/>
        </w:rPr>
        <w:t>Источником финансирования дефицита бюджета определено изменение остатков средств на счетах по учету сре</w:t>
      </w:r>
      <w:r w:rsidR="009807E8">
        <w:rPr>
          <w:sz w:val="28"/>
          <w:szCs w:val="28"/>
        </w:rPr>
        <w:t>дств бюджета городского округа.</w:t>
      </w:r>
      <w:r w:rsidR="00990863" w:rsidRPr="00990863">
        <w:rPr>
          <w:sz w:val="28"/>
          <w:szCs w:val="28"/>
        </w:rPr>
        <w:t xml:space="preserve"> </w:t>
      </w:r>
      <w:r w:rsidR="00990863" w:rsidRPr="00255FB0">
        <w:rPr>
          <w:b/>
          <w:sz w:val="28"/>
          <w:szCs w:val="28"/>
        </w:rPr>
        <w:t>Резервный фонд</w:t>
      </w:r>
      <w:r w:rsidR="00990863" w:rsidRPr="00F97EEA">
        <w:rPr>
          <w:sz w:val="28"/>
          <w:szCs w:val="28"/>
        </w:rPr>
        <w:t xml:space="preserve"> администрации городского округа на 20</w:t>
      </w:r>
      <w:r w:rsidR="00ED259F">
        <w:rPr>
          <w:sz w:val="28"/>
          <w:szCs w:val="28"/>
        </w:rPr>
        <w:t>2</w:t>
      </w:r>
      <w:r w:rsidR="007022F9">
        <w:rPr>
          <w:sz w:val="28"/>
          <w:szCs w:val="28"/>
        </w:rPr>
        <w:t>4</w:t>
      </w:r>
      <w:r w:rsidR="00990863" w:rsidRPr="00F97EEA">
        <w:rPr>
          <w:sz w:val="28"/>
          <w:szCs w:val="28"/>
        </w:rPr>
        <w:t xml:space="preserve"> год составляет </w:t>
      </w:r>
      <w:r w:rsidR="0027534A" w:rsidRPr="0027534A">
        <w:rPr>
          <w:b/>
          <w:sz w:val="28"/>
          <w:szCs w:val="28"/>
        </w:rPr>
        <w:t>4</w:t>
      </w:r>
      <w:r w:rsidR="0027534A">
        <w:rPr>
          <w:b/>
          <w:sz w:val="28"/>
          <w:szCs w:val="28"/>
        </w:rPr>
        <w:t> 301,5</w:t>
      </w:r>
      <w:r w:rsidR="00990863" w:rsidRPr="00F97EEA">
        <w:rPr>
          <w:sz w:val="28"/>
          <w:szCs w:val="28"/>
        </w:rPr>
        <w:t xml:space="preserve"> </w:t>
      </w:r>
      <w:proofErr w:type="spellStart"/>
      <w:r w:rsidR="00990863" w:rsidRPr="00255FB0">
        <w:rPr>
          <w:b/>
          <w:sz w:val="28"/>
          <w:szCs w:val="28"/>
        </w:rPr>
        <w:t>тыс.руб</w:t>
      </w:r>
      <w:proofErr w:type="spellEnd"/>
      <w:r w:rsidR="00990863" w:rsidRPr="00F97EEA">
        <w:rPr>
          <w:sz w:val="28"/>
          <w:szCs w:val="28"/>
        </w:rPr>
        <w:t>.</w:t>
      </w:r>
      <w:r w:rsidR="00990863">
        <w:rPr>
          <w:sz w:val="28"/>
          <w:szCs w:val="28"/>
        </w:rPr>
        <w:t xml:space="preserve">, </w:t>
      </w:r>
      <w:r w:rsidR="00014154" w:rsidRPr="00014154">
        <w:rPr>
          <w:b/>
          <w:sz w:val="28"/>
          <w:szCs w:val="28"/>
        </w:rPr>
        <w:t>бюджетные инвестиции</w:t>
      </w:r>
      <w:r w:rsidR="00014154">
        <w:rPr>
          <w:sz w:val="28"/>
          <w:szCs w:val="28"/>
        </w:rPr>
        <w:t xml:space="preserve"> </w:t>
      </w:r>
      <w:r w:rsidR="00014154" w:rsidRPr="007022F9">
        <w:rPr>
          <w:b/>
          <w:sz w:val="28"/>
          <w:szCs w:val="28"/>
        </w:rPr>
        <w:t>в объекты капитального строительства</w:t>
      </w:r>
      <w:r w:rsidR="00014154">
        <w:rPr>
          <w:sz w:val="28"/>
          <w:szCs w:val="28"/>
        </w:rPr>
        <w:t xml:space="preserve"> - </w:t>
      </w:r>
      <w:r w:rsidR="007022F9" w:rsidRPr="007022F9">
        <w:rPr>
          <w:b/>
          <w:sz w:val="28"/>
          <w:szCs w:val="28"/>
        </w:rPr>
        <w:t>17</w:t>
      </w:r>
      <w:r w:rsidR="0027534A">
        <w:rPr>
          <w:b/>
          <w:sz w:val="28"/>
          <w:szCs w:val="28"/>
        </w:rPr>
        <w:t>9</w:t>
      </w:r>
      <w:r w:rsidR="007022F9">
        <w:rPr>
          <w:b/>
          <w:sz w:val="28"/>
          <w:szCs w:val="28"/>
        </w:rPr>
        <w:t> </w:t>
      </w:r>
      <w:r w:rsidR="0027534A">
        <w:rPr>
          <w:b/>
          <w:sz w:val="28"/>
          <w:szCs w:val="28"/>
        </w:rPr>
        <w:t>966</w:t>
      </w:r>
      <w:r w:rsidR="007022F9">
        <w:rPr>
          <w:b/>
          <w:sz w:val="28"/>
          <w:szCs w:val="28"/>
        </w:rPr>
        <w:t>,</w:t>
      </w:r>
      <w:r w:rsidR="0027534A">
        <w:rPr>
          <w:b/>
          <w:sz w:val="28"/>
          <w:szCs w:val="28"/>
        </w:rPr>
        <w:t>4</w:t>
      </w:r>
      <w:r w:rsidR="00014154" w:rsidRPr="00014154">
        <w:rPr>
          <w:b/>
          <w:sz w:val="28"/>
          <w:szCs w:val="28"/>
        </w:rPr>
        <w:t xml:space="preserve"> </w:t>
      </w:r>
      <w:proofErr w:type="spellStart"/>
      <w:r w:rsidR="00014154" w:rsidRPr="00014154">
        <w:rPr>
          <w:b/>
          <w:sz w:val="28"/>
          <w:szCs w:val="28"/>
        </w:rPr>
        <w:t>тыс.руб</w:t>
      </w:r>
      <w:proofErr w:type="spellEnd"/>
      <w:r w:rsidR="00014154" w:rsidRPr="00014154">
        <w:rPr>
          <w:b/>
          <w:sz w:val="28"/>
          <w:szCs w:val="28"/>
        </w:rPr>
        <w:t>.</w:t>
      </w:r>
      <w:r w:rsidR="00EE0AFF">
        <w:rPr>
          <w:b/>
          <w:sz w:val="28"/>
          <w:szCs w:val="28"/>
        </w:rPr>
        <w:t xml:space="preserve">, дорожный фонд - 36 859,2 </w:t>
      </w:r>
      <w:proofErr w:type="spellStart"/>
      <w:r w:rsidR="00EE0AFF">
        <w:rPr>
          <w:b/>
          <w:sz w:val="28"/>
          <w:szCs w:val="28"/>
        </w:rPr>
        <w:t>тыс.руб</w:t>
      </w:r>
      <w:proofErr w:type="spellEnd"/>
      <w:r w:rsidR="00EE0AFF">
        <w:rPr>
          <w:b/>
          <w:sz w:val="28"/>
          <w:szCs w:val="28"/>
        </w:rPr>
        <w:t>.</w:t>
      </w:r>
      <w:r w:rsidR="004A7F58">
        <w:rPr>
          <w:b/>
          <w:sz w:val="28"/>
          <w:szCs w:val="28"/>
        </w:rPr>
        <w:t xml:space="preserve"> </w:t>
      </w:r>
      <w:r w:rsidR="00DC0B51">
        <w:rPr>
          <w:sz w:val="28"/>
          <w:szCs w:val="28"/>
        </w:rPr>
        <w:t>Р</w:t>
      </w:r>
      <w:r w:rsidR="00DC0B51" w:rsidRPr="00F97EEA">
        <w:rPr>
          <w:sz w:val="28"/>
          <w:szCs w:val="28"/>
        </w:rPr>
        <w:t xml:space="preserve">ешением Думы ГО </w:t>
      </w:r>
      <w:r w:rsidR="0062478D" w:rsidRPr="0062478D">
        <w:rPr>
          <w:sz w:val="28"/>
          <w:szCs w:val="28"/>
        </w:rPr>
        <w:t xml:space="preserve">от 20.12.2023 г. № 27/4 </w:t>
      </w:r>
      <w:r w:rsidR="00522FE9" w:rsidRPr="00DC0B51">
        <w:rPr>
          <w:sz w:val="28"/>
          <w:szCs w:val="28"/>
        </w:rPr>
        <w:t>в ведомственной структуре расходов</w:t>
      </w:r>
      <w:r w:rsidR="00522FE9" w:rsidRPr="00F97EEA">
        <w:rPr>
          <w:sz w:val="28"/>
          <w:szCs w:val="28"/>
        </w:rPr>
        <w:t xml:space="preserve"> были определены главными распорядителями средств бюджета: </w:t>
      </w:r>
      <w:r w:rsidR="008E3ACF" w:rsidRPr="00F97EEA">
        <w:rPr>
          <w:sz w:val="28"/>
          <w:szCs w:val="28"/>
        </w:rPr>
        <w:t>администрация городского округа</w:t>
      </w:r>
      <w:r w:rsidR="008E3ACF">
        <w:rPr>
          <w:sz w:val="28"/>
          <w:szCs w:val="28"/>
        </w:rPr>
        <w:t>,</w:t>
      </w:r>
      <w:r w:rsidR="008E3ACF" w:rsidRPr="00F97EEA">
        <w:rPr>
          <w:sz w:val="28"/>
          <w:szCs w:val="28"/>
        </w:rPr>
        <w:t xml:space="preserve"> </w:t>
      </w:r>
      <w:r w:rsidR="00522FE9" w:rsidRPr="00F97EEA">
        <w:rPr>
          <w:sz w:val="28"/>
          <w:szCs w:val="28"/>
        </w:rPr>
        <w:t xml:space="preserve">Дума городского округа, </w:t>
      </w:r>
      <w:r w:rsidR="00115316">
        <w:rPr>
          <w:sz w:val="28"/>
          <w:szCs w:val="28"/>
        </w:rPr>
        <w:t>К</w:t>
      </w:r>
      <w:r w:rsidR="00522FE9" w:rsidRPr="00F97EEA">
        <w:rPr>
          <w:sz w:val="28"/>
          <w:szCs w:val="28"/>
        </w:rPr>
        <w:t>онтрольный орган</w:t>
      </w:r>
      <w:r w:rsidR="005A056E">
        <w:rPr>
          <w:sz w:val="28"/>
          <w:szCs w:val="28"/>
        </w:rPr>
        <w:t xml:space="preserve"> городского округа</w:t>
      </w:r>
      <w:r w:rsidR="00522FE9">
        <w:rPr>
          <w:sz w:val="28"/>
          <w:szCs w:val="28"/>
        </w:rPr>
        <w:t>,</w:t>
      </w:r>
      <w:r w:rsidR="00522FE9" w:rsidRPr="00F97EEA">
        <w:rPr>
          <w:sz w:val="28"/>
          <w:szCs w:val="28"/>
        </w:rPr>
        <w:t xml:space="preserve"> </w:t>
      </w:r>
      <w:r w:rsidR="00522FE9">
        <w:rPr>
          <w:sz w:val="28"/>
          <w:szCs w:val="28"/>
        </w:rPr>
        <w:t>финансовый отдел администрации</w:t>
      </w:r>
      <w:r w:rsidR="00231299">
        <w:rPr>
          <w:sz w:val="28"/>
          <w:szCs w:val="28"/>
        </w:rPr>
        <w:t xml:space="preserve"> городского округа</w:t>
      </w:r>
      <w:r w:rsidR="00B94449">
        <w:rPr>
          <w:sz w:val="28"/>
          <w:szCs w:val="28"/>
        </w:rPr>
        <w:t>.</w:t>
      </w:r>
    </w:p>
    <w:p w:rsidR="005164A5" w:rsidRPr="00F97EEA" w:rsidRDefault="005164A5" w:rsidP="004A7F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>Бюджетная роспись главного распорядителя средств местного бюджета - администрации городского округа на 20</w:t>
      </w:r>
      <w:r w:rsidR="00257BD7">
        <w:rPr>
          <w:sz w:val="28"/>
          <w:szCs w:val="28"/>
        </w:rPr>
        <w:t>2</w:t>
      </w:r>
      <w:r w:rsidR="0062478D">
        <w:rPr>
          <w:sz w:val="28"/>
          <w:szCs w:val="28"/>
        </w:rPr>
        <w:t>4</w:t>
      </w:r>
      <w:r w:rsidRPr="00F97EEA">
        <w:rPr>
          <w:sz w:val="28"/>
          <w:szCs w:val="28"/>
        </w:rPr>
        <w:t xml:space="preserve"> год утверждена</w:t>
      </w:r>
      <w:r w:rsidR="00DC0B51">
        <w:rPr>
          <w:sz w:val="28"/>
          <w:szCs w:val="28"/>
        </w:rPr>
        <w:t xml:space="preserve"> </w:t>
      </w:r>
      <w:r w:rsidRPr="00F97EEA">
        <w:rPr>
          <w:sz w:val="28"/>
          <w:szCs w:val="28"/>
        </w:rPr>
        <w:t xml:space="preserve">постановлением администрации </w:t>
      </w:r>
      <w:proofErr w:type="gramStart"/>
      <w:r w:rsidRPr="00F97EEA">
        <w:rPr>
          <w:sz w:val="28"/>
          <w:szCs w:val="28"/>
        </w:rPr>
        <w:t>ГО</w:t>
      </w:r>
      <w:proofErr w:type="gramEnd"/>
      <w:r w:rsidRPr="00F97EEA">
        <w:rPr>
          <w:sz w:val="28"/>
          <w:szCs w:val="28"/>
        </w:rPr>
        <w:t xml:space="preserve"> ЗАТО Свободный от </w:t>
      </w:r>
      <w:r w:rsidR="00174C59">
        <w:rPr>
          <w:sz w:val="28"/>
          <w:szCs w:val="28"/>
        </w:rPr>
        <w:t>2</w:t>
      </w:r>
      <w:r w:rsidR="00F259BE">
        <w:rPr>
          <w:sz w:val="28"/>
          <w:szCs w:val="28"/>
        </w:rPr>
        <w:t>2</w:t>
      </w:r>
      <w:r w:rsidRPr="00F97EEA">
        <w:rPr>
          <w:sz w:val="28"/>
          <w:szCs w:val="28"/>
        </w:rPr>
        <w:t>.12.20</w:t>
      </w:r>
      <w:r w:rsidR="00174C59">
        <w:rPr>
          <w:sz w:val="28"/>
          <w:szCs w:val="28"/>
        </w:rPr>
        <w:t>2</w:t>
      </w:r>
      <w:r w:rsidR="00F259BE">
        <w:rPr>
          <w:sz w:val="28"/>
          <w:szCs w:val="28"/>
        </w:rPr>
        <w:t>3</w:t>
      </w:r>
      <w:r w:rsidRPr="00F97EEA">
        <w:rPr>
          <w:sz w:val="28"/>
          <w:szCs w:val="28"/>
        </w:rPr>
        <w:t xml:space="preserve"> № </w:t>
      </w:r>
      <w:r w:rsidR="004641B7">
        <w:rPr>
          <w:sz w:val="28"/>
          <w:szCs w:val="28"/>
        </w:rPr>
        <w:t>7</w:t>
      </w:r>
      <w:r w:rsidR="00F259BE">
        <w:rPr>
          <w:sz w:val="28"/>
          <w:szCs w:val="28"/>
        </w:rPr>
        <w:t>32</w:t>
      </w:r>
      <w:r w:rsidR="00A32707">
        <w:rPr>
          <w:sz w:val="28"/>
          <w:szCs w:val="28"/>
        </w:rPr>
        <w:t>.</w:t>
      </w:r>
    </w:p>
    <w:p w:rsidR="005164A5" w:rsidRPr="00F97EEA" w:rsidRDefault="005164A5" w:rsidP="004A7F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 xml:space="preserve">Бюджетная роспись главного распорядителя средств местного бюджета - </w:t>
      </w:r>
      <w:r w:rsidR="00A42FA8">
        <w:rPr>
          <w:sz w:val="28"/>
          <w:szCs w:val="28"/>
        </w:rPr>
        <w:t>К</w:t>
      </w:r>
      <w:r w:rsidRPr="00F97EEA">
        <w:rPr>
          <w:sz w:val="28"/>
          <w:szCs w:val="28"/>
        </w:rPr>
        <w:t xml:space="preserve">онтрольного органа городского округа </w:t>
      </w:r>
      <w:r w:rsidR="00FF4F3B">
        <w:rPr>
          <w:sz w:val="28"/>
          <w:szCs w:val="28"/>
        </w:rPr>
        <w:t>на 20</w:t>
      </w:r>
      <w:r w:rsidR="009B7DEF">
        <w:rPr>
          <w:sz w:val="28"/>
          <w:szCs w:val="28"/>
        </w:rPr>
        <w:t>2</w:t>
      </w:r>
      <w:r w:rsidR="00F259BE">
        <w:rPr>
          <w:sz w:val="28"/>
          <w:szCs w:val="28"/>
        </w:rPr>
        <w:t>4</w:t>
      </w:r>
      <w:r w:rsidR="00FF4F3B">
        <w:rPr>
          <w:sz w:val="28"/>
          <w:szCs w:val="28"/>
        </w:rPr>
        <w:t xml:space="preserve"> год </w:t>
      </w:r>
      <w:r w:rsidRPr="00F97EEA">
        <w:rPr>
          <w:sz w:val="28"/>
          <w:szCs w:val="28"/>
        </w:rPr>
        <w:t xml:space="preserve">утверждена распоряжением </w:t>
      </w:r>
      <w:r w:rsidR="00A42FA8">
        <w:rPr>
          <w:sz w:val="28"/>
          <w:szCs w:val="28"/>
        </w:rPr>
        <w:t>К</w:t>
      </w:r>
      <w:r w:rsidRPr="00F97EEA">
        <w:rPr>
          <w:sz w:val="28"/>
          <w:szCs w:val="28"/>
        </w:rPr>
        <w:t xml:space="preserve">онтрольного органа городского округа от </w:t>
      </w:r>
      <w:r w:rsidR="00ED50CF">
        <w:rPr>
          <w:sz w:val="28"/>
          <w:szCs w:val="28"/>
        </w:rPr>
        <w:t>2</w:t>
      </w:r>
      <w:r w:rsidR="003D62AF">
        <w:rPr>
          <w:sz w:val="28"/>
          <w:szCs w:val="28"/>
        </w:rPr>
        <w:t>7</w:t>
      </w:r>
      <w:r w:rsidRPr="00F97EEA">
        <w:rPr>
          <w:sz w:val="28"/>
          <w:szCs w:val="28"/>
        </w:rPr>
        <w:t>.12.20</w:t>
      </w:r>
      <w:r w:rsidR="00ED50CF">
        <w:rPr>
          <w:sz w:val="28"/>
          <w:szCs w:val="28"/>
        </w:rPr>
        <w:t>2</w:t>
      </w:r>
      <w:r w:rsidR="00F259BE">
        <w:rPr>
          <w:sz w:val="28"/>
          <w:szCs w:val="28"/>
        </w:rPr>
        <w:t>3</w:t>
      </w:r>
      <w:r w:rsidR="00A32707">
        <w:rPr>
          <w:sz w:val="28"/>
          <w:szCs w:val="28"/>
        </w:rPr>
        <w:t>г.</w:t>
      </w:r>
      <w:r w:rsidRPr="00F97EEA">
        <w:rPr>
          <w:sz w:val="28"/>
          <w:szCs w:val="28"/>
        </w:rPr>
        <w:t xml:space="preserve"> № </w:t>
      </w:r>
      <w:r w:rsidR="00F259BE">
        <w:rPr>
          <w:sz w:val="28"/>
          <w:szCs w:val="28"/>
        </w:rPr>
        <w:t>5</w:t>
      </w:r>
      <w:r w:rsidR="004641B7">
        <w:rPr>
          <w:sz w:val="28"/>
          <w:szCs w:val="28"/>
        </w:rPr>
        <w:t>3</w:t>
      </w:r>
      <w:r w:rsidR="00A32707">
        <w:rPr>
          <w:sz w:val="28"/>
          <w:szCs w:val="28"/>
        </w:rPr>
        <w:t>.</w:t>
      </w:r>
    </w:p>
    <w:p w:rsidR="005164A5" w:rsidRDefault="005164A5" w:rsidP="004A7F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123B">
        <w:rPr>
          <w:sz w:val="28"/>
          <w:szCs w:val="28"/>
        </w:rPr>
        <w:t xml:space="preserve">Бюджетная роспись главного распорядителя средств местного бюджета - Думы городского округа </w:t>
      </w:r>
      <w:r w:rsidR="00FF4F3B" w:rsidRPr="0039123B">
        <w:rPr>
          <w:sz w:val="28"/>
          <w:szCs w:val="28"/>
        </w:rPr>
        <w:t>на 20</w:t>
      </w:r>
      <w:r w:rsidR="00ED50CF">
        <w:rPr>
          <w:sz w:val="28"/>
          <w:szCs w:val="28"/>
        </w:rPr>
        <w:t>2</w:t>
      </w:r>
      <w:r w:rsidR="00F259BE">
        <w:rPr>
          <w:sz w:val="28"/>
          <w:szCs w:val="28"/>
        </w:rPr>
        <w:t>4</w:t>
      </w:r>
      <w:r w:rsidR="00FF4F3B" w:rsidRPr="0039123B">
        <w:rPr>
          <w:sz w:val="28"/>
          <w:szCs w:val="28"/>
        </w:rPr>
        <w:t xml:space="preserve"> год </w:t>
      </w:r>
      <w:r w:rsidRPr="0039123B">
        <w:rPr>
          <w:sz w:val="28"/>
          <w:szCs w:val="28"/>
        </w:rPr>
        <w:t xml:space="preserve">утверждена распоряжением Думы городского округа </w:t>
      </w:r>
      <w:r w:rsidRPr="00A47513">
        <w:rPr>
          <w:sz w:val="28"/>
          <w:szCs w:val="28"/>
        </w:rPr>
        <w:t xml:space="preserve">от </w:t>
      </w:r>
      <w:r w:rsidR="00ED50CF">
        <w:rPr>
          <w:sz w:val="28"/>
          <w:szCs w:val="28"/>
        </w:rPr>
        <w:t>2</w:t>
      </w:r>
      <w:r w:rsidR="004641B7">
        <w:rPr>
          <w:sz w:val="28"/>
          <w:szCs w:val="28"/>
        </w:rPr>
        <w:t>6</w:t>
      </w:r>
      <w:r w:rsidRPr="00A47513">
        <w:rPr>
          <w:sz w:val="28"/>
          <w:szCs w:val="28"/>
        </w:rPr>
        <w:t>.12.20</w:t>
      </w:r>
      <w:r w:rsidR="002244B6">
        <w:rPr>
          <w:sz w:val="28"/>
          <w:szCs w:val="28"/>
        </w:rPr>
        <w:t>2</w:t>
      </w:r>
      <w:r w:rsidR="00F259BE">
        <w:rPr>
          <w:sz w:val="28"/>
          <w:szCs w:val="28"/>
        </w:rPr>
        <w:t>3</w:t>
      </w:r>
      <w:r w:rsidRPr="00A47513">
        <w:rPr>
          <w:sz w:val="28"/>
          <w:szCs w:val="28"/>
        </w:rPr>
        <w:t xml:space="preserve"> № </w:t>
      </w:r>
      <w:r w:rsidR="00F259BE">
        <w:rPr>
          <w:sz w:val="28"/>
          <w:szCs w:val="28"/>
        </w:rPr>
        <w:t>58</w:t>
      </w:r>
      <w:r w:rsidRPr="00A47513">
        <w:rPr>
          <w:sz w:val="28"/>
          <w:szCs w:val="28"/>
        </w:rPr>
        <w:t>.</w:t>
      </w:r>
    </w:p>
    <w:p w:rsidR="00F63EF9" w:rsidRDefault="00F63EF9" w:rsidP="004A7F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35EDE">
        <w:rPr>
          <w:sz w:val="28"/>
          <w:szCs w:val="28"/>
        </w:rPr>
        <w:t xml:space="preserve">Бюджетная роспись главного распорядителя средств местного бюджета – финансового отдела городского округа </w:t>
      </w:r>
      <w:r w:rsidR="00FF4F3B">
        <w:rPr>
          <w:sz w:val="28"/>
          <w:szCs w:val="28"/>
        </w:rPr>
        <w:t>на 20</w:t>
      </w:r>
      <w:r w:rsidR="009B7DEF">
        <w:rPr>
          <w:sz w:val="28"/>
          <w:szCs w:val="28"/>
        </w:rPr>
        <w:t>2</w:t>
      </w:r>
      <w:r w:rsidR="00F259BE">
        <w:rPr>
          <w:sz w:val="28"/>
          <w:szCs w:val="28"/>
        </w:rPr>
        <w:t>4</w:t>
      </w:r>
      <w:r w:rsidR="00FF4F3B">
        <w:rPr>
          <w:sz w:val="28"/>
          <w:szCs w:val="28"/>
        </w:rPr>
        <w:t xml:space="preserve"> год </w:t>
      </w:r>
      <w:r w:rsidRPr="00035EDE">
        <w:rPr>
          <w:sz w:val="28"/>
          <w:szCs w:val="28"/>
        </w:rPr>
        <w:t>утверждена</w:t>
      </w:r>
      <w:r w:rsidR="002E175D">
        <w:rPr>
          <w:sz w:val="28"/>
          <w:szCs w:val="28"/>
        </w:rPr>
        <w:t xml:space="preserve"> </w:t>
      </w:r>
      <w:r w:rsidRPr="00035EDE">
        <w:rPr>
          <w:sz w:val="28"/>
          <w:szCs w:val="28"/>
        </w:rPr>
        <w:t xml:space="preserve">распоряжением финансового отдела от </w:t>
      </w:r>
      <w:r w:rsidR="000B2017">
        <w:rPr>
          <w:sz w:val="28"/>
          <w:szCs w:val="28"/>
        </w:rPr>
        <w:t>2</w:t>
      </w:r>
      <w:r w:rsidR="001958C4">
        <w:rPr>
          <w:sz w:val="28"/>
          <w:szCs w:val="28"/>
        </w:rPr>
        <w:t>2</w:t>
      </w:r>
      <w:r w:rsidRPr="00035EDE">
        <w:rPr>
          <w:sz w:val="28"/>
          <w:szCs w:val="28"/>
        </w:rPr>
        <w:t>.12.20</w:t>
      </w:r>
      <w:r w:rsidR="000B2017">
        <w:rPr>
          <w:sz w:val="28"/>
          <w:szCs w:val="28"/>
        </w:rPr>
        <w:t>2</w:t>
      </w:r>
      <w:r w:rsidR="001958C4">
        <w:rPr>
          <w:sz w:val="28"/>
          <w:szCs w:val="28"/>
        </w:rPr>
        <w:t>3</w:t>
      </w:r>
      <w:r w:rsidRPr="00035EDE">
        <w:rPr>
          <w:sz w:val="28"/>
          <w:szCs w:val="28"/>
        </w:rPr>
        <w:t xml:space="preserve"> № </w:t>
      </w:r>
      <w:r w:rsidR="001958C4">
        <w:rPr>
          <w:sz w:val="28"/>
          <w:szCs w:val="28"/>
        </w:rPr>
        <w:t>45</w:t>
      </w:r>
      <w:r w:rsidR="006531B3">
        <w:rPr>
          <w:sz w:val="28"/>
          <w:szCs w:val="28"/>
        </w:rPr>
        <w:t>.</w:t>
      </w:r>
      <w:r w:rsidR="00770EA2" w:rsidRPr="006531B3">
        <w:rPr>
          <w:color w:val="FFFFFF"/>
          <w:sz w:val="28"/>
          <w:szCs w:val="28"/>
        </w:rPr>
        <w:t>49</w:t>
      </w:r>
      <w:r w:rsidRPr="006531B3">
        <w:rPr>
          <w:color w:val="FFFFFF"/>
          <w:sz w:val="28"/>
          <w:szCs w:val="28"/>
        </w:rPr>
        <w:t>.</w:t>
      </w:r>
    </w:p>
    <w:p w:rsidR="00CE41A9" w:rsidRPr="00F97EEA" w:rsidRDefault="00CE41A9" w:rsidP="004A7F58">
      <w:pPr>
        <w:ind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 xml:space="preserve">В процессе исполнения бюджета за </w:t>
      </w:r>
      <w:r w:rsidR="00C210EB">
        <w:rPr>
          <w:sz w:val="28"/>
          <w:szCs w:val="28"/>
        </w:rPr>
        <w:t xml:space="preserve">9 месяцев </w:t>
      </w:r>
      <w:r w:rsidRPr="00F97EEA">
        <w:rPr>
          <w:sz w:val="28"/>
          <w:szCs w:val="28"/>
        </w:rPr>
        <w:t>20</w:t>
      </w:r>
      <w:r w:rsidR="00A6393A">
        <w:rPr>
          <w:sz w:val="28"/>
          <w:szCs w:val="28"/>
        </w:rPr>
        <w:t>2</w:t>
      </w:r>
      <w:r w:rsidR="001958C4">
        <w:rPr>
          <w:sz w:val="28"/>
          <w:szCs w:val="28"/>
        </w:rPr>
        <w:t>4</w:t>
      </w:r>
      <w:r w:rsidRPr="00F97EEA">
        <w:rPr>
          <w:sz w:val="28"/>
          <w:szCs w:val="28"/>
        </w:rPr>
        <w:t xml:space="preserve"> г. в бюджетную роспись главного распорядителя средств местного бюджета </w:t>
      </w:r>
      <w:r w:rsidR="00357286" w:rsidRPr="00F97EEA">
        <w:rPr>
          <w:sz w:val="28"/>
          <w:szCs w:val="28"/>
        </w:rPr>
        <w:t>-</w:t>
      </w:r>
      <w:r w:rsidRPr="00F97EEA">
        <w:rPr>
          <w:sz w:val="28"/>
          <w:szCs w:val="28"/>
        </w:rPr>
        <w:t xml:space="preserve"> администраци</w:t>
      </w:r>
      <w:r w:rsidR="000E5935" w:rsidRPr="00F97EEA">
        <w:rPr>
          <w:sz w:val="28"/>
          <w:szCs w:val="28"/>
        </w:rPr>
        <w:t>и</w:t>
      </w:r>
      <w:r w:rsidRPr="00F97EEA">
        <w:rPr>
          <w:sz w:val="28"/>
          <w:szCs w:val="28"/>
        </w:rPr>
        <w:t xml:space="preserve"> городского округа вносились изменения в соответствии </w:t>
      </w:r>
      <w:r w:rsidR="002E175D" w:rsidRPr="002E175D">
        <w:rPr>
          <w:sz w:val="28"/>
          <w:szCs w:val="28"/>
        </w:rPr>
        <w:t xml:space="preserve">постановлением от </w:t>
      </w:r>
      <w:r w:rsidR="007C494D">
        <w:rPr>
          <w:sz w:val="28"/>
          <w:szCs w:val="28"/>
        </w:rPr>
        <w:t xml:space="preserve">12.01.2024 №03, от </w:t>
      </w:r>
      <w:r w:rsidR="002E175D" w:rsidRPr="002E175D">
        <w:rPr>
          <w:sz w:val="28"/>
          <w:szCs w:val="28"/>
        </w:rPr>
        <w:t>1</w:t>
      </w:r>
      <w:r w:rsidR="007C494D">
        <w:rPr>
          <w:sz w:val="28"/>
          <w:szCs w:val="28"/>
        </w:rPr>
        <w:t>2</w:t>
      </w:r>
      <w:r w:rsidR="002E175D" w:rsidRPr="002E175D">
        <w:rPr>
          <w:sz w:val="28"/>
          <w:szCs w:val="28"/>
        </w:rPr>
        <w:t>.02.202</w:t>
      </w:r>
      <w:r w:rsidR="007C494D">
        <w:rPr>
          <w:sz w:val="28"/>
          <w:szCs w:val="28"/>
        </w:rPr>
        <w:t>4</w:t>
      </w:r>
      <w:r w:rsidR="002E175D" w:rsidRPr="002E175D">
        <w:rPr>
          <w:sz w:val="28"/>
          <w:szCs w:val="28"/>
        </w:rPr>
        <w:t xml:space="preserve"> № </w:t>
      </w:r>
      <w:r w:rsidR="007C494D">
        <w:rPr>
          <w:sz w:val="28"/>
          <w:szCs w:val="28"/>
        </w:rPr>
        <w:t>62</w:t>
      </w:r>
      <w:r w:rsidR="002E175D" w:rsidRPr="002E175D">
        <w:rPr>
          <w:sz w:val="28"/>
          <w:szCs w:val="28"/>
        </w:rPr>
        <w:t xml:space="preserve">; от </w:t>
      </w:r>
      <w:r w:rsidR="007C494D">
        <w:rPr>
          <w:sz w:val="28"/>
          <w:szCs w:val="28"/>
        </w:rPr>
        <w:t>21</w:t>
      </w:r>
      <w:r w:rsidR="002E175D" w:rsidRPr="002E175D">
        <w:rPr>
          <w:sz w:val="28"/>
          <w:szCs w:val="28"/>
        </w:rPr>
        <w:t>.0</w:t>
      </w:r>
      <w:r w:rsidR="007C494D">
        <w:rPr>
          <w:sz w:val="28"/>
          <w:szCs w:val="28"/>
        </w:rPr>
        <w:t>2</w:t>
      </w:r>
      <w:r w:rsidR="002E175D" w:rsidRPr="002E175D">
        <w:rPr>
          <w:sz w:val="28"/>
          <w:szCs w:val="28"/>
        </w:rPr>
        <w:t>.202</w:t>
      </w:r>
      <w:r w:rsidR="007C494D">
        <w:rPr>
          <w:sz w:val="28"/>
          <w:szCs w:val="28"/>
        </w:rPr>
        <w:t>4</w:t>
      </w:r>
      <w:r w:rsidR="002E175D" w:rsidRPr="002E175D">
        <w:rPr>
          <w:sz w:val="28"/>
          <w:szCs w:val="28"/>
        </w:rPr>
        <w:t xml:space="preserve"> № </w:t>
      </w:r>
      <w:r w:rsidR="007C494D">
        <w:rPr>
          <w:sz w:val="28"/>
          <w:szCs w:val="28"/>
        </w:rPr>
        <w:t>78</w:t>
      </w:r>
      <w:r w:rsidR="002E175D" w:rsidRPr="002E175D">
        <w:rPr>
          <w:sz w:val="28"/>
          <w:szCs w:val="28"/>
        </w:rPr>
        <w:t>; от 2</w:t>
      </w:r>
      <w:r w:rsidR="007C494D">
        <w:rPr>
          <w:sz w:val="28"/>
          <w:szCs w:val="28"/>
        </w:rPr>
        <w:t>9</w:t>
      </w:r>
      <w:r w:rsidR="002E175D" w:rsidRPr="002E175D">
        <w:rPr>
          <w:sz w:val="28"/>
          <w:szCs w:val="28"/>
        </w:rPr>
        <w:t>.03.202</w:t>
      </w:r>
      <w:r w:rsidR="007C494D">
        <w:rPr>
          <w:sz w:val="28"/>
          <w:szCs w:val="28"/>
        </w:rPr>
        <w:t>4</w:t>
      </w:r>
      <w:r w:rsidR="002E175D" w:rsidRPr="002E175D">
        <w:rPr>
          <w:sz w:val="28"/>
          <w:szCs w:val="28"/>
        </w:rPr>
        <w:t xml:space="preserve"> № 1</w:t>
      </w:r>
      <w:r w:rsidR="007C494D">
        <w:rPr>
          <w:sz w:val="28"/>
          <w:szCs w:val="28"/>
        </w:rPr>
        <w:t>41</w:t>
      </w:r>
      <w:r w:rsidR="009503AA">
        <w:rPr>
          <w:sz w:val="28"/>
          <w:szCs w:val="28"/>
        </w:rPr>
        <w:t>, от 03.05.2024 №200, от 27.05.2024 №</w:t>
      </w:r>
      <w:r w:rsidR="008909F2">
        <w:rPr>
          <w:sz w:val="28"/>
          <w:szCs w:val="28"/>
        </w:rPr>
        <w:t>234.</w:t>
      </w:r>
      <w:r w:rsidR="00935F55" w:rsidRPr="00935F55">
        <w:t xml:space="preserve"> </w:t>
      </w:r>
      <w:r w:rsidR="00935F55" w:rsidRPr="00935F55">
        <w:rPr>
          <w:sz w:val="28"/>
          <w:szCs w:val="28"/>
        </w:rPr>
        <w:t>от 10.07.2024г.№309, от 26.09.2024№451.</w:t>
      </w:r>
    </w:p>
    <w:p w:rsidR="00935F55" w:rsidRDefault="00F535B8" w:rsidP="004A7F58">
      <w:pPr>
        <w:ind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 xml:space="preserve">В процессе исполнения бюджета за </w:t>
      </w:r>
      <w:r w:rsidR="00C210EB">
        <w:rPr>
          <w:sz w:val="28"/>
          <w:szCs w:val="28"/>
        </w:rPr>
        <w:t>9</w:t>
      </w:r>
      <w:r w:rsidRPr="00F97EEA">
        <w:rPr>
          <w:sz w:val="28"/>
          <w:szCs w:val="28"/>
        </w:rPr>
        <w:t xml:space="preserve"> </w:t>
      </w:r>
      <w:r w:rsidR="00C210EB">
        <w:rPr>
          <w:sz w:val="28"/>
          <w:szCs w:val="28"/>
        </w:rPr>
        <w:t>месяцев</w:t>
      </w:r>
      <w:r w:rsidRPr="00F97EEA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7C494D">
        <w:rPr>
          <w:sz w:val="28"/>
          <w:szCs w:val="28"/>
        </w:rPr>
        <w:t>4</w:t>
      </w:r>
      <w:r w:rsidRPr="00F97EEA">
        <w:rPr>
          <w:sz w:val="28"/>
          <w:szCs w:val="28"/>
        </w:rPr>
        <w:t xml:space="preserve"> г. в бюджетную роспись главного распорядителя средств местного бюджета - </w:t>
      </w:r>
      <w:r>
        <w:rPr>
          <w:sz w:val="28"/>
          <w:szCs w:val="28"/>
        </w:rPr>
        <w:t>Думы</w:t>
      </w:r>
      <w:r w:rsidRPr="00F97EEA">
        <w:rPr>
          <w:sz w:val="28"/>
          <w:szCs w:val="28"/>
        </w:rPr>
        <w:t xml:space="preserve"> городского округа изменения </w:t>
      </w:r>
      <w:r w:rsidR="009323EA">
        <w:rPr>
          <w:sz w:val="28"/>
          <w:szCs w:val="28"/>
        </w:rPr>
        <w:t>вносились в соответствии с распоряжением Председателя Думы от 27.09.2024г. №</w:t>
      </w:r>
      <w:r w:rsidR="00935F55">
        <w:rPr>
          <w:sz w:val="28"/>
          <w:szCs w:val="28"/>
        </w:rPr>
        <w:t>35.</w:t>
      </w:r>
    </w:p>
    <w:p w:rsidR="009F32EA" w:rsidRPr="00F97EEA" w:rsidRDefault="009F32EA" w:rsidP="004A7F58">
      <w:pPr>
        <w:ind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>В процессе исполнения бюджета за</w:t>
      </w:r>
      <w:r w:rsidR="009323EA">
        <w:rPr>
          <w:sz w:val="28"/>
          <w:szCs w:val="28"/>
        </w:rPr>
        <w:t xml:space="preserve"> </w:t>
      </w:r>
      <w:r w:rsidR="00C210EB">
        <w:rPr>
          <w:sz w:val="28"/>
          <w:szCs w:val="28"/>
        </w:rPr>
        <w:t>9</w:t>
      </w:r>
      <w:r w:rsidRPr="00F97EEA">
        <w:rPr>
          <w:sz w:val="28"/>
          <w:szCs w:val="28"/>
        </w:rPr>
        <w:t xml:space="preserve"> </w:t>
      </w:r>
      <w:r w:rsidR="00BC5F70">
        <w:rPr>
          <w:sz w:val="28"/>
          <w:szCs w:val="28"/>
        </w:rPr>
        <w:t xml:space="preserve">месяцев </w:t>
      </w:r>
      <w:r w:rsidRPr="00F97EEA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7C494D">
        <w:rPr>
          <w:sz w:val="28"/>
          <w:szCs w:val="28"/>
        </w:rPr>
        <w:t>4</w:t>
      </w:r>
      <w:r w:rsidRPr="00F97EEA">
        <w:rPr>
          <w:sz w:val="28"/>
          <w:szCs w:val="28"/>
        </w:rPr>
        <w:t xml:space="preserve"> г. в бюджетную роспись главного распорядителя средств местного бюджета </w:t>
      </w:r>
      <w:r>
        <w:rPr>
          <w:sz w:val="28"/>
          <w:szCs w:val="28"/>
        </w:rPr>
        <w:t>–</w:t>
      </w:r>
      <w:r w:rsidRPr="00F97EEA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Контрольного органа</w:t>
      </w:r>
      <w:r w:rsidR="00BC5F70">
        <w:rPr>
          <w:sz w:val="28"/>
          <w:szCs w:val="28"/>
        </w:rPr>
        <w:t xml:space="preserve"> городского округа </w:t>
      </w:r>
      <w:r w:rsidR="002E175D" w:rsidRPr="002E175D">
        <w:rPr>
          <w:sz w:val="28"/>
          <w:szCs w:val="28"/>
        </w:rPr>
        <w:t>вносились</w:t>
      </w:r>
      <w:r w:rsidR="00BC5F70">
        <w:rPr>
          <w:sz w:val="28"/>
          <w:szCs w:val="28"/>
        </w:rPr>
        <w:t xml:space="preserve"> изменения распоряжением Председателя Контрольного органа городского </w:t>
      </w:r>
      <w:proofErr w:type="gramStart"/>
      <w:r w:rsidR="00BC5F70">
        <w:rPr>
          <w:sz w:val="28"/>
          <w:szCs w:val="28"/>
        </w:rPr>
        <w:t>округа</w:t>
      </w:r>
      <w:proofErr w:type="gramEnd"/>
      <w:r w:rsidR="00BC5F70">
        <w:rPr>
          <w:sz w:val="28"/>
          <w:szCs w:val="28"/>
        </w:rPr>
        <w:t xml:space="preserve"> ЗАТО Свободный</w:t>
      </w:r>
      <w:r w:rsidR="002E175D" w:rsidRPr="002E175D">
        <w:rPr>
          <w:sz w:val="28"/>
          <w:szCs w:val="28"/>
        </w:rPr>
        <w:t xml:space="preserve"> </w:t>
      </w:r>
      <w:r w:rsidR="00BC5F70">
        <w:rPr>
          <w:sz w:val="28"/>
          <w:szCs w:val="28"/>
        </w:rPr>
        <w:t>от 26.09.2024г.</w:t>
      </w:r>
      <w:r w:rsidR="009323EA">
        <w:rPr>
          <w:sz w:val="28"/>
          <w:szCs w:val="28"/>
        </w:rPr>
        <w:t>№32.</w:t>
      </w:r>
    </w:p>
    <w:p w:rsidR="002E175D" w:rsidRDefault="00D44124" w:rsidP="004A7F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 xml:space="preserve">В процессе исполнения бюджета за </w:t>
      </w:r>
      <w:r w:rsidR="00BC5F70">
        <w:rPr>
          <w:sz w:val="28"/>
          <w:szCs w:val="28"/>
        </w:rPr>
        <w:t>9 месяцев</w:t>
      </w:r>
      <w:r w:rsidRPr="00F97EEA">
        <w:rPr>
          <w:sz w:val="28"/>
          <w:szCs w:val="28"/>
        </w:rPr>
        <w:t xml:space="preserve"> 20</w:t>
      </w:r>
      <w:r w:rsidR="006C1C17">
        <w:rPr>
          <w:sz w:val="28"/>
          <w:szCs w:val="28"/>
        </w:rPr>
        <w:t>2</w:t>
      </w:r>
      <w:r w:rsidR="007C494D">
        <w:rPr>
          <w:sz w:val="28"/>
          <w:szCs w:val="28"/>
        </w:rPr>
        <w:t>4</w:t>
      </w:r>
      <w:r w:rsidRPr="00F97EEA">
        <w:rPr>
          <w:sz w:val="28"/>
          <w:szCs w:val="28"/>
        </w:rPr>
        <w:t xml:space="preserve"> г. в бюджетную роспись главного распорядителя средств местного бюджета </w:t>
      </w:r>
      <w:r>
        <w:rPr>
          <w:sz w:val="28"/>
          <w:szCs w:val="28"/>
        </w:rPr>
        <w:t>–</w:t>
      </w:r>
      <w:r w:rsidRPr="00F97EEA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отдела</w:t>
      </w:r>
      <w:r w:rsidR="0000134A">
        <w:rPr>
          <w:sz w:val="28"/>
          <w:szCs w:val="28"/>
        </w:rPr>
        <w:t xml:space="preserve"> </w:t>
      </w:r>
      <w:r w:rsidRPr="00F97EEA">
        <w:rPr>
          <w:sz w:val="28"/>
          <w:szCs w:val="28"/>
        </w:rPr>
        <w:t xml:space="preserve">городского округа изменения </w:t>
      </w:r>
      <w:r w:rsidR="002E175D" w:rsidRPr="002E175D">
        <w:rPr>
          <w:sz w:val="28"/>
          <w:szCs w:val="28"/>
        </w:rPr>
        <w:t>вносились</w:t>
      </w:r>
      <w:r w:rsidR="00BD6559">
        <w:rPr>
          <w:sz w:val="28"/>
          <w:szCs w:val="28"/>
        </w:rPr>
        <w:t xml:space="preserve"> в соответствии с распоряжением от 29.03.2024 №12</w:t>
      </w:r>
      <w:r w:rsidR="00BC5F70">
        <w:rPr>
          <w:sz w:val="28"/>
          <w:szCs w:val="28"/>
        </w:rPr>
        <w:t>, от 26.09.2024 №41.</w:t>
      </w:r>
    </w:p>
    <w:p w:rsidR="00C73DD0" w:rsidRDefault="00C73DD0" w:rsidP="004A7F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 xml:space="preserve">Согласно статьи 215.1 Бюджетного Кодекса РФ исполнение бюджета </w:t>
      </w:r>
      <w:r w:rsidRPr="001346CC">
        <w:rPr>
          <w:sz w:val="28"/>
          <w:szCs w:val="28"/>
        </w:rPr>
        <w:t>городского округа в 20</w:t>
      </w:r>
      <w:r w:rsidR="0004799F">
        <w:rPr>
          <w:sz w:val="28"/>
          <w:szCs w:val="28"/>
        </w:rPr>
        <w:t>2</w:t>
      </w:r>
      <w:r w:rsidR="007C494D">
        <w:rPr>
          <w:sz w:val="28"/>
          <w:szCs w:val="28"/>
        </w:rPr>
        <w:t>4</w:t>
      </w:r>
      <w:r w:rsidR="002E39F4">
        <w:rPr>
          <w:sz w:val="28"/>
          <w:szCs w:val="28"/>
        </w:rPr>
        <w:t xml:space="preserve"> </w:t>
      </w:r>
      <w:r w:rsidR="00C25B77">
        <w:rPr>
          <w:sz w:val="28"/>
          <w:szCs w:val="28"/>
        </w:rPr>
        <w:t>году</w:t>
      </w:r>
      <w:r w:rsidRPr="001346CC">
        <w:rPr>
          <w:sz w:val="28"/>
          <w:szCs w:val="28"/>
        </w:rPr>
        <w:t xml:space="preserve"> организовано на основе сводной бюджетной росписи и кассового плана.</w:t>
      </w:r>
    </w:p>
    <w:p w:rsidR="00E27E07" w:rsidRPr="00F97EEA" w:rsidRDefault="00E27E07" w:rsidP="000565BF">
      <w:pPr>
        <w:rPr>
          <w:b/>
          <w:sz w:val="28"/>
          <w:szCs w:val="28"/>
        </w:rPr>
      </w:pPr>
    </w:p>
    <w:p w:rsidR="00C25B77" w:rsidRDefault="00C25B77" w:rsidP="00EE2A57">
      <w:pPr>
        <w:jc w:val="center"/>
        <w:rPr>
          <w:b/>
          <w:sz w:val="28"/>
          <w:szCs w:val="28"/>
        </w:rPr>
      </w:pPr>
    </w:p>
    <w:p w:rsidR="001D2883" w:rsidRPr="00F97EEA" w:rsidRDefault="001D2883" w:rsidP="00EE2A57">
      <w:pPr>
        <w:jc w:val="center"/>
        <w:rPr>
          <w:b/>
          <w:sz w:val="28"/>
          <w:szCs w:val="28"/>
        </w:rPr>
      </w:pPr>
      <w:r w:rsidRPr="001D25FE">
        <w:rPr>
          <w:b/>
          <w:sz w:val="28"/>
          <w:szCs w:val="28"/>
        </w:rPr>
        <w:t>Ис</w:t>
      </w:r>
      <w:r w:rsidR="00357286" w:rsidRPr="001D25FE">
        <w:rPr>
          <w:b/>
          <w:sz w:val="28"/>
          <w:szCs w:val="28"/>
        </w:rPr>
        <w:t>полнение доходной части бюджета</w:t>
      </w:r>
    </w:p>
    <w:p w:rsidR="001D2883" w:rsidRPr="00F97EEA" w:rsidRDefault="001D2883" w:rsidP="00EE2A57">
      <w:pPr>
        <w:jc w:val="center"/>
        <w:rPr>
          <w:b/>
          <w:sz w:val="28"/>
          <w:szCs w:val="28"/>
        </w:rPr>
      </w:pPr>
    </w:p>
    <w:p w:rsidR="001D2883" w:rsidRPr="00F97EEA" w:rsidRDefault="001D2883" w:rsidP="001D2883">
      <w:pPr>
        <w:jc w:val="center"/>
        <w:rPr>
          <w:b/>
          <w:sz w:val="28"/>
          <w:szCs w:val="28"/>
        </w:rPr>
      </w:pPr>
      <w:r w:rsidRPr="00F97EEA">
        <w:rPr>
          <w:b/>
          <w:sz w:val="28"/>
          <w:szCs w:val="28"/>
        </w:rPr>
        <w:t>Анализ структуры поступлений д</w:t>
      </w:r>
      <w:r w:rsidR="00357286" w:rsidRPr="00F97EEA">
        <w:rPr>
          <w:b/>
          <w:sz w:val="28"/>
          <w:szCs w:val="28"/>
        </w:rPr>
        <w:t>оходов</w:t>
      </w:r>
    </w:p>
    <w:p w:rsidR="001D2883" w:rsidRPr="00F97EEA" w:rsidRDefault="001D2883" w:rsidP="001D2883">
      <w:pPr>
        <w:jc w:val="center"/>
        <w:rPr>
          <w:b/>
          <w:sz w:val="28"/>
          <w:szCs w:val="28"/>
        </w:rPr>
      </w:pPr>
    </w:p>
    <w:p w:rsidR="001D2883" w:rsidRPr="00F97EEA" w:rsidRDefault="001D2883" w:rsidP="001D2883">
      <w:pPr>
        <w:jc w:val="center"/>
        <w:rPr>
          <w:b/>
          <w:sz w:val="28"/>
          <w:szCs w:val="28"/>
        </w:rPr>
      </w:pPr>
      <w:r w:rsidRPr="00F97EEA">
        <w:rPr>
          <w:b/>
          <w:i/>
          <w:sz w:val="28"/>
          <w:szCs w:val="28"/>
        </w:rPr>
        <w:t>Структура поступлений налоговых и неналоговых</w:t>
      </w:r>
      <w:r w:rsidRPr="00F97EEA">
        <w:rPr>
          <w:b/>
          <w:sz w:val="28"/>
          <w:szCs w:val="28"/>
        </w:rPr>
        <w:t xml:space="preserve"> </w:t>
      </w:r>
      <w:r w:rsidRPr="00F97EEA">
        <w:rPr>
          <w:b/>
          <w:i/>
          <w:sz w:val="28"/>
          <w:szCs w:val="28"/>
        </w:rPr>
        <w:t>доходов, собираемых на территории городского округа</w:t>
      </w:r>
    </w:p>
    <w:p w:rsidR="001D2883" w:rsidRPr="00F97EEA" w:rsidRDefault="001D2883" w:rsidP="001D2883">
      <w:pPr>
        <w:jc w:val="center"/>
        <w:rPr>
          <w:sz w:val="28"/>
          <w:szCs w:val="28"/>
        </w:rPr>
      </w:pPr>
    </w:p>
    <w:p w:rsidR="001D2883" w:rsidRPr="00F97EEA" w:rsidRDefault="001D2883" w:rsidP="00A32707">
      <w:pPr>
        <w:ind w:firstLine="709"/>
        <w:jc w:val="both"/>
        <w:rPr>
          <w:sz w:val="28"/>
          <w:szCs w:val="28"/>
        </w:rPr>
      </w:pPr>
      <w:r w:rsidRPr="0037744F">
        <w:rPr>
          <w:sz w:val="28"/>
          <w:szCs w:val="28"/>
        </w:rPr>
        <w:t>В составе доходов бюджета городского</w:t>
      </w:r>
      <w:r w:rsidR="00856E27">
        <w:rPr>
          <w:sz w:val="28"/>
          <w:szCs w:val="28"/>
        </w:rPr>
        <w:t xml:space="preserve"> </w:t>
      </w:r>
      <w:proofErr w:type="gramStart"/>
      <w:r w:rsidRPr="0037744F">
        <w:rPr>
          <w:sz w:val="28"/>
          <w:szCs w:val="28"/>
        </w:rPr>
        <w:t>округа</w:t>
      </w:r>
      <w:proofErr w:type="gramEnd"/>
      <w:r w:rsidRPr="0037744F">
        <w:rPr>
          <w:sz w:val="28"/>
          <w:szCs w:val="28"/>
        </w:rPr>
        <w:t xml:space="preserve"> ЗАТО Свободный налоговые и неналоговые доходы, собираемые на территории городского округа, составляют</w:t>
      </w:r>
      <w:r w:rsidR="009656B2">
        <w:rPr>
          <w:sz w:val="28"/>
          <w:szCs w:val="28"/>
        </w:rPr>
        <w:t xml:space="preserve"> за </w:t>
      </w:r>
      <w:r w:rsidR="00F866BE">
        <w:rPr>
          <w:sz w:val="28"/>
          <w:szCs w:val="28"/>
        </w:rPr>
        <w:t>9</w:t>
      </w:r>
      <w:r w:rsidR="009656B2">
        <w:rPr>
          <w:sz w:val="28"/>
          <w:szCs w:val="28"/>
        </w:rPr>
        <w:t xml:space="preserve"> </w:t>
      </w:r>
      <w:r w:rsidR="00F866BE">
        <w:rPr>
          <w:sz w:val="28"/>
          <w:szCs w:val="28"/>
        </w:rPr>
        <w:t xml:space="preserve">месяцев </w:t>
      </w:r>
      <w:r w:rsidR="009656B2">
        <w:rPr>
          <w:sz w:val="28"/>
          <w:szCs w:val="28"/>
        </w:rPr>
        <w:t>20</w:t>
      </w:r>
      <w:r w:rsidR="00EF1D01">
        <w:rPr>
          <w:sz w:val="28"/>
          <w:szCs w:val="28"/>
        </w:rPr>
        <w:t>2</w:t>
      </w:r>
      <w:r w:rsidR="007B5939">
        <w:rPr>
          <w:sz w:val="28"/>
          <w:szCs w:val="28"/>
        </w:rPr>
        <w:t>4</w:t>
      </w:r>
      <w:r w:rsidR="009656B2">
        <w:rPr>
          <w:sz w:val="28"/>
          <w:szCs w:val="28"/>
        </w:rPr>
        <w:t xml:space="preserve"> года</w:t>
      </w:r>
      <w:r w:rsidRPr="0037744F">
        <w:rPr>
          <w:sz w:val="28"/>
          <w:szCs w:val="28"/>
        </w:rPr>
        <w:t xml:space="preserve"> </w:t>
      </w:r>
      <w:r w:rsidR="00F866BE" w:rsidRPr="00F866BE">
        <w:rPr>
          <w:b/>
          <w:sz w:val="28"/>
          <w:szCs w:val="28"/>
        </w:rPr>
        <w:t>223 046,29</w:t>
      </w:r>
      <w:r w:rsidR="00F866BE">
        <w:rPr>
          <w:sz w:val="28"/>
          <w:szCs w:val="28"/>
        </w:rPr>
        <w:t xml:space="preserve"> </w:t>
      </w:r>
      <w:r w:rsidRPr="008C4757">
        <w:rPr>
          <w:b/>
          <w:sz w:val="28"/>
          <w:szCs w:val="28"/>
        </w:rPr>
        <w:t>тыс. руб.</w:t>
      </w:r>
      <w:r w:rsidRPr="0037744F">
        <w:rPr>
          <w:sz w:val="28"/>
          <w:szCs w:val="28"/>
        </w:rPr>
        <w:t xml:space="preserve"> В составе налоговых доходов </w:t>
      </w:r>
      <w:r w:rsidRPr="0037744F">
        <w:rPr>
          <w:b/>
          <w:sz w:val="28"/>
          <w:szCs w:val="28"/>
        </w:rPr>
        <w:t>дополнительный норматив</w:t>
      </w:r>
      <w:r w:rsidRPr="0037744F">
        <w:rPr>
          <w:sz w:val="28"/>
          <w:szCs w:val="28"/>
        </w:rPr>
        <w:t xml:space="preserve"> к налогу на доходы физических лиц взамен </w:t>
      </w:r>
      <w:r w:rsidRPr="0037744F">
        <w:rPr>
          <w:b/>
          <w:sz w:val="28"/>
          <w:szCs w:val="28"/>
        </w:rPr>
        <w:t>дотаций</w:t>
      </w:r>
      <w:r w:rsidR="00413FD0" w:rsidRPr="0037744F">
        <w:rPr>
          <w:sz w:val="28"/>
          <w:szCs w:val="28"/>
        </w:rPr>
        <w:t xml:space="preserve"> установлен </w:t>
      </w:r>
      <w:r w:rsidR="005B29C0">
        <w:rPr>
          <w:sz w:val="28"/>
          <w:szCs w:val="28"/>
        </w:rPr>
        <w:t>47</w:t>
      </w:r>
      <w:r w:rsidRPr="0037744F">
        <w:rPr>
          <w:sz w:val="28"/>
          <w:szCs w:val="28"/>
        </w:rPr>
        <w:t>%</w:t>
      </w:r>
      <w:r w:rsidR="006A4519">
        <w:rPr>
          <w:sz w:val="28"/>
          <w:szCs w:val="28"/>
        </w:rPr>
        <w:t xml:space="preserve">, что на </w:t>
      </w:r>
      <w:r w:rsidR="003C6B60">
        <w:rPr>
          <w:sz w:val="28"/>
          <w:szCs w:val="28"/>
        </w:rPr>
        <w:t>10</w:t>
      </w:r>
      <w:r w:rsidR="006A4519">
        <w:rPr>
          <w:sz w:val="28"/>
          <w:szCs w:val="28"/>
        </w:rPr>
        <w:t>%</w:t>
      </w:r>
      <w:r w:rsidRPr="0037744F">
        <w:rPr>
          <w:sz w:val="28"/>
          <w:szCs w:val="28"/>
        </w:rPr>
        <w:t xml:space="preserve"> </w:t>
      </w:r>
      <w:r w:rsidR="003C6B60">
        <w:rPr>
          <w:sz w:val="28"/>
          <w:szCs w:val="28"/>
        </w:rPr>
        <w:t>больше</w:t>
      </w:r>
      <w:r w:rsidR="00B01BFC">
        <w:rPr>
          <w:sz w:val="28"/>
          <w:szCs w:val="28"/>
        </w:rPr>
        <w:t xml:space="preserve">, </w:t>
      </w:r>
      <w:r w:rsidR="00040E74">
        <w:rPr>
          <w:sz w:val="28"/>
          <w:szCs w:val="28"/>
        </w:rPr>
        <w:t>чем</w:t>
      </w:r>
      <w:r w:rsidR="00B01BFC">
        <w:rPr>
          <w:sz w:val="28"/>
          <w:szCs w:val="28"/>
        </w:rPr>
        <w:t xml:space="preserve"> в</w:t>
      </w:r>
      <w:r w:rsidR="00050BB5">
        <w:rPr>
          <w:sz w:val="28"/>
          <w:szCs w:val="28"/>
        </w:rPr>
        <w:t xml:space="preserve"> 20</w:t>
      </w:r>
      <w:r w:rsidR="00A83810">
        <w:rPr>
          <w:sz w:val="28"/>
          <w:szCs w:val="28"/>
        </w:rPr>
        <w:t>2</w:t>
      </w:r>
      <w:r w:rsidR="005B29C0">
        <w:rPr>
          <w:sz w:val="28"/>
          <w:szCs w:val="28"/>
        </w:rPr>
        <w:t>3</w:t>
      </w:r>
      <w:r w:rsidR="00050BB5">
        <w:rPr>
          <w:sz w:val="28"/>
          <w:szCs w:val="28"/>
        </w:rPr>
        <w:t xml:space="preserve"> году </w:t>
      </w:r>
      <w:r w:rsidRPr="0037744F">
        <w:rPr>
          <w:sz w:val="28"/>
          <w:szCs w:val="28"/>
        </w:rPr>
        <w:t>и составил в</w:t>
      </w:r>
      <w:r w:rsidR="00BB0F05" w:rsidRPr="0037744F">
        <w:rPr>
          <w:sz w:val="28"/>
          <w:szCs w:val="28"/>
        </w:rPr>
        <w:t xml:space="preserve"> с</w:t>
      </w:r>
      <w:r w:rsidR="00413FD0" w:rsidRPr="0037744F">
        <w:rPr>
          <w:sz w:val="28"/>
          <w:szCs w:val="28"/>
        </w:rPr>
        <w:t xml:space="preserve">уммовом выражении за </w:t>
      </w:r>
      <w:r w:rsidR="00F866BE">
        <w:rPr>
          <w:sz w:val="28"/>
          <w:szCs w:val="28"/>
        </w:rPr>
        <w:t xml:space="preserve">9 месяцев </w:t>
      </w:r>
      <w:r w:rsidR="007322BF" w:rsidRPr="0037744F">
        <w:rPr>
          <w:sz w:val="28"/>
          <w:szCs w:val="28"/>
        </w:rPr>
        <w:t>20</w:t>
      </w:r>
      <w:r w:rsidR="00040E74">
        <w:rPr>
          <w:sz w:val="28"/>
          <w:szCs w:val="28"/>
        </w:rPr>
        <w:t>2</w:t>
      </w:r>
      <w:r w:rsidR="005B29C0">
        <w:rPr>
          <w:sz w:val="28"/>
          <w:szCs w:val="28"/>
        </w:rPr>
        <w:t>4</w:t>
      </w:r>
      <w:r w:rsidR="007322BF" w:rsidRPr="0037744F">
        <w:rPr>
          <w:sz w:val="28"/>
          <w:szCs w:val="28"/>
        </w:rPr>
        <w:t xml:space="preserve"> года</w:t>
      </w:r>
      <w:r w:rsidR="00BB0F05" w:rsidRPr="0037744F">
        <w:rPr>
          <w:sz w:val="28"/>
          <w:szCs w:val="28"/>
        </w:rPr>
        <w:t xml:space="preserve"> </w:t>
      </w:r>
      <w:r w:rsidR="00F866BE">
        <w:rPr>
          <w:sz w:val="28"/>
          <w:szCs w:val="28"/>
        </w:rPr>
        <w:t>143 313,46</w:t>
      </w:r>
      <w:r w:rsidRPr="00193528">
        <w:rPr>
          <w:sz w:val="28"/>
          <w:szCs w:val="28"/>
        </w:rPr>
        <w:t xml:space="preserve"> тыс. руб</w:t>
      </w:r>
      <w:r w:rsidR="002C2585" w:rsidRPr="0037744F">
        <w:rPr>
          <w:sz w:val="28"/>
          <w:szCs w:val="28"/>
        </w:rPr>
        <w:t>.</w:t>
      </w:r>
      <w:r w:rsidR="00526E15">
        <w:rPr>
          <w:sz w:val="28"/>
          <w:szCs w:val="28"/>
        </w:rPr>
        <w:t xml:space="preserve"> (</w:t>
      </w:r>
      <w:r w:rsidR="005B29C0">
        <w:rPr>
          <w:sz w:val="28"/>
          <w:szCs w:val="28"/>
        </w:rPr>
        <w:t>4</w:t>
      </w:r>
      <w:r w:rsidR="008C4757" w:rsidRPr="00273E69">
        <w:rPr>
          <w:sz w:val="28"/>
          <w:szCs w:val="28"/>
        </w:rPr>
        <w:t>7</w:t>
      </w:r>
      <w:r w:rsidR="00526E15" w:rsidRPr="00273E69">
        <w:rPr>
          <w:sz w:val="28"/>
          <w:szCs w:val="28"/>
        </w:rPr>
        <w:t>%</w:t>
      </w:r>
      <w:r w:rsidR="00BD6670" w:rsidRPr="00273E69">
        <w:rPr>
          <w:sz w:val="28"/>
          <w:szCs w:val="28"/>
        </w:rPr>
        <w:t xml:space="preserve"> из </w:t>
      </w:r>
      <w:r w:rsidR="005B29C0">
        <w:rPr>
          <w:sz w:val="28"/>
          <w:szCs w:val="28"/>
        </w:rPr>
        <w:t>63</w:t>
      </w:r>
      <w:r w:rsidR="00BD6670" w:rsidRPr="00273E69">
        <w:rPr>
          <w:sz w:val="28"/>
          <w:szCs w:val="28"/>
        </w:rPr>
        <w:t>%</w:t>
      </w:r>
      <w:r w:rsidR="00526E15" w:rsidRPr="00273E69">
        <w:rPr>
          <w:sz w:val="28"/>
          <w:szCs w:val="28"/>
        </w:rPr>
        <w:t>).</w:t>
      </w:r>
      <w:r w:rsidR="00526E15">
        <w:rPr>
          <w:sz w:val="28"/>
          <w:szCs w:val="28"/>
        </w:rPr>
        <w:t xml:space="preserve"> </w:t>
      </w:r>
      <w:r w:rsidRPr="0037744F">
        <w:rPr>
          <w:sz w:val="28"/>
          <w:szCs w:val="28"/>
        </w:rPr>
        <w:t xml:space="preserve">Информация о доходах бюджета ГО за исключением </w:t>
      </w:r>
      <w:r w:rsidR="00413FD0" w:rsidRPr="0037744F">
        <w:rPr>
          <w:sz w:val="28"/>
          <w:szCs w:val="28"/>
        </w:rPr>
        <w:t xml:space="preserve">безвозмездных поступлений </w:t>
      </w:r>
      <w:r w:rsidRPr="0037744F">
        <w:rPr>
          <w:sz w:val="28"/>
          <w:szCs w:val="28"/>
        </w:rPr>
        <w:t>представлена в виде таблицы:</w:t>
      </w:r>
    </w:p>
    <w:p w:rsidR="00283122" w:rsidRPr="00F97EEA" w:rsidRDefault="00283122" w:rsidP="001D2883">
      <w:pPr>
        <w:ind w:firstLine="708"/>
        <w:jc w:val="both"/>
        <w:rPr>
          <w:sz w:val="28"/>
          <w:szCs w:val="28"/>
        </w:rPr>
      </w:pPr>
    </w:p>
    <w:tbl>
      <w:tblPr>
        <w:tblW w:w="10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28"/>
        <w:gridCol w:w="1679"/>
        <w:gridCol w:w="1538"/>
        <w:gridCol w:w="1559"/>
        <w:gridCol w:w="1134"/>
        <w:gridCol w:w="1549"/>
      </w:tblGrid>
      <w:tr w:rsidR="001D25FE" w:rsidRPr="00FB05E5" w:rsidTr="00230922">
        <w:trPr>
          <w:cantSplit/>
          <w:trHeight w:val="2350"/>
          <w:jc w:val="center"/>
        </w:trPr>
        <w:tc>
          <w:tcPr>
            <w:tcW w:w="2728" w:type="dxa"/>
            <w:shd w:val="clear" w:color="auto" w:fill="auto"/>
            <w:vAlign w:val="center"/>
          </w:tcPr>
          <w:p w:rsidR="001D25FE" w:rsidRPr="00FB05E5" w:rsidRDefault="001D25FE" w:rsidP="001D25FE">
            <w:pPr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>Наименование вида дохода</w:t>
            </w:r>
          </w:p>
        </w:tc>
        <w:tc>
          <w:tcPr>
            <w:tcW w:w="1679" w:type="dxa"/>
            <w:shd w:val="clear" w:color="auto" w:fill="auto"/>
            <w:textDirection w:val="btLr"/>
            <w:vAlign w:val="center"/>
          </w:tcPr>
          <w:p w:rsidR="001D25FE" w:rsidRPr="00FB05E5" w:rsidRDefault="001D25FE" w:rsidP="001D25F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>План на 202</w:t>
            </w:r>
            <w:r w:rsidR="005B29C0">
              <w:rPr>
                <w:b/>
                <w:sz w:val="28"/>
                <w:szCs w:val="28"/>
              </w:rPr>
              <w:t>4</w:t>
            </w:r>
            <w:r w:rsidRPr="00FB05E5">
              <w:rPr>
                <w:b/>
                <w:sz w:val="28"/>
                <w:szCs w:val="28"/>
              </w:rPr>
              <w:t xml:space="preserve"> год</w:t>
            </w:r>
          </w:p>
          <w:p w:rsidR="001D25FE" w:rsidRPr="00FB05E5" w:rsidRDefault="001D25FE" w:rsidP="001D25F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proofErr w:type="spellStart"/>
            <w:r w:rsidRPr="00FB05E5">
              <w:rPr>
                <w:b/>
                <w:sz w:val="28"/>
                <w:szCs w:val="28"/>
              </w:rPr>
              <w:t>тыс.руб</w:t>
            </w:r>
            <w:proofErr w:type="spellEnd"/>
            <w:r w:rsidRPr="00FB05E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38" w:type="dxa"/>
            <w:shd w:val="clear" w:color="auto" w:fill="auto"/>
            <w:textDirection w:val="btLr"/>
            <w:vAlign w:val="center"/>
          </w:tcPr>
          <w:p w:rsidR="001D25FE" w:rsidRPr="00FB05E5" w:rsidRDefault="001D25FE" w:rsidP="00F866B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 xml:space="preserve">Исполнение </w:t>
            </w:r>
            <w:r w:rsidR="00F866BE">
              <w:rPr>
                <w:b/>
                <w:sz w:val="28"/>
                <w:szCs w:val="28"/>
              </w:rPr>
              <w:t>9</w:t>
            </w:r>
            <w:r w:rsidRPr="00FB05E5">
              <w:rPr>
                <w:b/>
                <w:sz w:val="28"/>
                <w:szCs w:val="28"/>
              </w:rPr>
              <w:t xml:space="preserve"> </w:t>
            </w:r>
            <w:r w:rsidR="00F866BE">
              <w:rPr>
                <w:b/>
                <w:sz w:val="28"/>
                <w:szCs w:val="28"/>
              </w:rPr>
              <w:t>месяцев</w:t>
            </w:r>
            <w:r w:rsidRPr="00FB05E5">
              <w:rPr>
                <w:b/>
                <w:sz w:val="28"/>
                <w:szCs w:val="28"/>
              </w:rPr>
              <w:t xml:space="preserve"> 202</w:t>
            </w:r>
            <w:r w:rsidR="005B29C0">
              <w:rPr>
                <w:b/>
                <w:sz w:val="28"/>
                <w:szCs w:val="28"/>
              </w:rPr>
              <w:t>4</w:t>
            </w:r>
            <w:r w:rsidRPr="00FB05E5">
              <w:rPr>
                <w:b/>
                <w:sz w:val="28"/>
                <w:szCs w:val="28"/>
              </w:rPr>
              <w:t xml:space="preserve"> года </w:t>
            </w:r>
            <w:proofErr w:type="spellStart"/>
            <w:r w:rsidRPr="00FB05E5">
              <w:rPr>
                <w:b/>
                <w:sz w:val="28"/>
                <w:szCs w:val="28"/>
              </w:rPr>
              <w:t>тыс.руб</w:t>
            </w:r>
            <w:proofErr w:type="spellEnd"/>
            <w:r w:rsidRPr="00FB05E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559" w:type="dxa"/>
            <w:textDirection w:val="btLr"/>
            <w:vAlign w:val="center"/>
          </w:tcPr>
          <w:p w:rsidR="001D25FE" w:rsidRPr="00FB05E5" w:rsidRDefault="001D25FE" w:rsidP="0023092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 xml:space="preserve">Исполнение </w:t>
            </w:r>
            <w:r w:rsidR="00845D87">
              <w:rPr>
                <w:b/>
                <w:sz w:val="28"/>
                <w:szCs w:val="28"/>
              </w:rPr>
              <w:t>9</w:t>
            </w:r>
            <w:r w:rsidRPr="00FB05E5">
              <w:rPr>
                <w:b/>
                <w:sz w:val="28"/>
                <w:szCs w:val="28"/>
              </w:rPr>
              <w:t xml:space="preserve"> </w:t>
            </w:r>
            <w:r w:rsidR="00845D87">
              <w:rPr>
                <w:b/>
                <w:sz w:val="28"/>
                <w:szCs w:val="28"/>
              </w:rPr>
              <w:t>месяцев</w:t>
            </w:r>
            <w:r w:rsidRPr="00FB05E5">
              <w:rPr>
                <w:b/>
                <w:sz w:val="28"/>
                <w:szCs w:val="28"/>
              </w:rPr>
              <w:t xml:space="preserve"> 202</w:t>
            </w:r>
            <w:r w:rsidR="00230922">
              <w:rPr>
                <w:b/>
                <w:sz w:val="28"/>
                <w:szCs w:val="28"/>
              </w:rPr>
              <w:t>3</w:t>
            </w:r>
            <w:r w:rsidRPr="00FB05E5">
              <w:rPr>
                <w:b/>
                <w:sz w:val="28"/>
                <w:szCs w:val="28"/>
              </w:rPr>
              <w:t xml:space="preserve"> года </w:t>
            </w:r>
            <w:proofErr w:type="spellStart"/>
            <w:r w:rsidRPr="00FB05E5">
              <w:rPr>
                <w:b/>
                <w:sz w:val="28"/>
                <w:szCs w:val="28"/>
              </w:rPr>
              <w:t>тыс.руб</w:t>
            </w:r>
            <w:proofErr w:type="spellEnd"/>
            <w:r w:rsidRPr="00FB05E5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</w:tcPr>
          <w:p w:rsidR="001D25FE" w:rsidRPr="00FB05E5" w:rsidRDefault="001D25FE" w:rsidP="00863121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>Процент исполнения к плану  202</w:t>
            </w:r>
            <w:r w:rsidR="00863121">
              <w:rPr>
                <w:b/>
                <w:sz w:val="28"/>
                <w:szCs w:val="28"/>
              </w:rPr>
              <w:t>4</w:t>
            </w:r>
            <w:r w:rsidRPr="00FB05E5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1549" w:type="dxa"/>
            <w:shd w:val="clear" w:color="auto" w:fill="auto"/>
            <w:textDirection w:val="btLr"/>
            <w:vAlign w:val="center"/>
          </w:tcPr>
          <w:p w:rsidR="001D25FE" w:rsidRPr="00FB05E5" w:rsidRDefault="001D25FE" w:rsidP="00230922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 xml:space="preserve">Процент исполнения к факту </w:t>
            </w:r>
            <w:r w:rsidR="00230922">
              <w:rPr>
                <w:b/>
                <w:sz w:val="28"/>
                <w:szCs w:val="28"/>
              </w:rPr>
              <w:t>9</w:t>
            </w:r>
            <w:r w:rsidRPr="00FB05E5">
              <w:rPr>
                <w:b/>
                <w:sz w:val="28"/>
                <w:szCs w:val="28"/>
              </w:rPr>
              <w:t xml:space="preserve"> </w:t>
            </w:r>
            <w:r w:rsidR="00230922">
              <w:rPr>
                <w:b/>
                <w:sz w:val="28"/>
                <w:szCs w:val="28"/>
              </w:rPr>
              <w:t>месяцев</w:t>
            </w:r>
            <w:r w:rsidRPr="00FB05E5">
              <w:rPr>
                <w:b/>
                <w:sz w:val="28"/>
                <w:szCs w:val="28"/>
              </w:rPr>
              <w:t xml:space="preserve"> 202</w:t>
            </w:r>
            <w:r w:rsidR="00863121">
              <w:rPr>
                <w:b/>
                <w:sz w:val="28"/>
                <w:szCs w:val="28"/>
              </w:rPr>
              <w:t>3</w:t>
            </w:r>
            <w:r w:rsidRPr="00FB05E5">
              <w:rPr>
                <w:b/>
                <w:sz w:val="28"/>
                <w:szCs w:val="28"/>
              </w:rPr>
              <w:t xml:space="preserve"> года</w:t>
            </w:r>
          </w:p>
        </w:tc>
      </w:tr>
      <w:tr w:rsidR="00230922" w:rsidRPr="00FB05E5" w:rsidTr="00230922">
        <w:trPr>
          <w:jc w:val="center"/>
        </w:trPr>
        <w:tc>
          <w:tcPr>
            <w:tcW w:w="272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b/>
                <w:i/>
                <w:sz w:val="28"/>
                <w:szCs w:val="28"/>
              </w:rPr>
            </w:pPr>
            <w:r w:rsidRPr="00FB05E5">
              <w:rPr>
                <w:b/>
                <w:i/>
                <w:sz w:val="28"/>
                <w:szCs w:val="28"/>
              </w:rPr>
              <w:t>Налоговые доходы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272 653,20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197 205,59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139 536,62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0922" w:rsidRPr="00FB05E5" w:rsidRDefault="006A110B" w:rsidP="006A110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72,3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30922" w:rsidRPr="00FB05E5" w:rsidRDefault="00230922" w:rsidP="008C4C5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141,</w:t>
            </w:r>
            <w:r w:rsidR="008C4C5A">
              <w:rPr>
                <w:b/>
                <w:i/>
                <w:sz w:val="28"/>
                <w:szCs w:val="28"/>
              </w:rPr>
              <w:t>3</w:t>
            </w:r>
          </w:p>
        </w:tc>
      </w:tr>
      <w:tr w:rsidR="00230922" w:rsidRPr="00FB05E5" w:rsidTr="00230922">
        <w:trPr>
          <w:jc w:val="center"/>
        </w:trPr>
        <w:tc>
          <w:tcPr>
            <w:tcW w:w="2728" w:type="dxa"/>
            <w:shd w:val="clear" w:color="auto" w:fill="auto"/>
            <w:vAlign w:val="center"/>
          </w:tcPr>
          <w:p w:rsidR="00230922" w:rsidRPr="00FB05E5" w:rsidRDefault="00230922" w:rsidP="00230922">
            <w:pPr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265 260,0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192 101,02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135 751,99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0922" w:rsidRPr="00FB05E5" w:rsidRDefault="006A110B" w:rsidP="006A1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</w:t>
            </w:r>
            <w:r w:rsidR="008C4C5A">
              <w:rPr>
                <w:sz w:val="28"/>
                <w:szCs w:val="28"/>
              </w:rPr>
              <w:t>5</w:t>
            </w:r>
          </w:p>
        </w:tc>
      </w:tr>
      <w:tr w:rsidR="00230922" w:rsidRPr="00FB05E5" w:rsidTr="00230922">
        <w:trPr>
          <w:jc w:val="center"/>
        </w:trPr>
        <w:tc>
          <w:tcPr>
            <w:tcW w:w="2728" w:type="dxa"/>
            <w:shd w:val="clear" w:color="auto" w:fill="auto"/>
            <w:vAlign w:val="center"/>
          </w:tcPr>
          <w:p w:rsidR="00230922" w:rsidRPr="00FB05E5" w:rsidRDefault="00230922" w:rsidP="00230922">
            <w:pPr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Налоги на товары (доходы от уплаты акцизов)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 814,20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1 284,80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1 292,80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0922" w:rsidRPr="00FB05E5" w:rsidRDefault="006A110B" w:rsidP="006A1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70,8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30922" w:rsidRPr="00FB05E5" w:rsidRDefault="008C4C5A" w:rsidP="008C4C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99,4</w:t>
            </w:r>
          </w:p>
        </w:tc>
      </w:tr>
      <w:tr w:rsidR="00230922" w:rsidRPr="00FB05E5" w:rsidTr="00230922">
        <w:trPr>
          <w:jc w:val="center"/>
        </w:trPr>
        <w:tc>
          <w:tcPr>
            <w:tcW w:w="2728" w:type="dxa"/>
            <w:shd w:val="clear" w:color="auto" w:fill="auto"/>
            <w:vAlign w:val="center"/>
          </w:tcPr>
          <w:p w:rsidR="00230922" w:rsidRPr="00FB05E5" w:rsidRDefault="00230922" w:rsidP="00230922">
            <w:pPr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Налог на совокупный доход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4 593,0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3 386,12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2 133,84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0922" w:rsidRPr="00FB05E5" w:rsidRDefault="006A110B" w:rsidP="006A1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73,7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30922" w:rsidRPr="00FB05E5" w:rsidRDefault="00230922" w:rsidP="00BE7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C4C5A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</w:rPr>
              <w:t>,</w:t>
            </w:r>
            <w:r w:rsidR="00BE77B1">
              <w:rPr>
                <w:sz w:val="28"/>
                <w:szCs w:val="28"/>
              </w:rPr>
              <w:t>7</w:t>
            </w:r>
          </w:p>
        </w:tc>
      </w:tr>
      <w:tr w:rsidR="00230922" w:rsidRPr="00FB05E5" w:rsidTr="00230922">
        <w:trPr>
          <w:jc w:val="center"/>
        </w:trPr>
        <w:tc>
          <w:tcPr>
            <w:tcW w:w="2728" w:type="dxa"/>
            <w:shd w:val="clear" w:color="auto" w:fill="auto"/>
            <w:vAlign w:val="center"/>
          </w:tcPr>
          <w:p w:rsidR="00230922" w:rsidRPr="00FB05E5" w:rsidRDefault="00230922" w:rsidP="00230922">
            <w:pPr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0922" w:rsidRPr="00FB05E5" w:rsidRDefault="006A110B" w:rsidP="006A1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30922" w:rsidRPr="00FB05E5" w:rsidRDefault="00BE77B1" w:rsidP="00BE7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65,4</w:t>
            </w:r>
          </w:p>
        </w:tc>
      </w:tr>
      <w:tr w:rsidR="00230922" w:rsidRPr="00FB05E5" w:rsidTr="00230922">
        <w:trPr>
          <w:jc w:val="center"/>
        </w:trPr>
        <w:tc>
          <w:tcPr>
            <w:tcW w:w="272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956,0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397,54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302,73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0922" w:rsidRPr="00FB05E5" w:rsidRDefault="006A110B" w:rsidP="006A1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41,6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30922" w:rsidRPr="00FB05E5" w:rsidRDefault="00BE77B1" w:rsidP="00BE7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131,3</w:t>
            </w:r>
          </w:p>
        </w:tc>
      </w:tr>
      <w:tr w:rsidR="00230922" w:rsidRPr="00FB05E5" w:rsidTr="00230922">
        <w:trPr>
          <w:jc w:val="center"/>
        </w:trPr>
        <w:tc>
          <w:tcPr>
            <w:tcW w:w="272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b/>
                <w:i/>
                <w:sz w:val="28"/>
                <w:szCs w:val="28"/>
              </w:rPr>
            </w:pPr>
            <w:r w:rsidRPr="00FB05E5">
              <w:rPr>
                <w:b/>
                <w:i/>
                <w:sz w:val="28"/>
                <w:szCs w:val="28"/>
              </w:rPr>
              <w:t>Неналоговые доходы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28 557,83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25 840,69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13 362,80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0922" w:rsidRPr="00FB05E5" w:rsidRDefault="006A110B" w:rsidP="006A110B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90</w:t>
            </w:r>
            <w:r w:rsidR="00230922" w:rsidRPr="00FB05E5">
              <w:rPr>
                <w:b/>
                <w:i/>
                <w:sz w:val="28"/>
                <w:szCs w:val="28"/>
              </w:rPr>
              <w:t>,</w:t>
            </w: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30922" w:rsidRPr="00FB05E5" w:rsidRDefault="00230922" w:rsidP="00BE77B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="00BE77B1">
              <w:rPr>
                <w:b/>
                <w:i/>
                <w:sz w:val="28"/>
                <w:szCs w:val="28"/>
              </w:rPr>
              <w:t>93</w:t>
            </w:r>
            <w:r>
              <w:rPr>
                <w:b/>
                <w:i/>
                <w:sz w:val="28"/>
                <w:szCs w:val="28"/>
              </w:rPr>
              <w:t>,</w:t>
            </w:r>
            <w:r w:rsidR="00BE77B1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230922" w:rsidRPr="00FB05E5" w:rsidTr="00230922">
        <w:trPr>
          <w:jc w:val="center"/>
        </w:trPr>
        <w:tc>
          <w:tcPr>
            <w:tcW w:w="2728" w:type="dxa"/>
            <w:shd w:val="clear" w:color="auto" w:fill="auto"/>
            <w:vAlign w:val="center"/>
          </w:tcPr>
          <w:p w:rsidR="00230922" w:rsidRPr="00FB05E5" w:rsidRDefault="00230922" w:rsidP="00230922">
            <w:pPr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 xml:space="preserve">Доходы от </w:t>
            </w:r>
            <w:proofErr w:type="spellStart"/>
            <w:r w:rsidRPr="00FB05E5">
              <w:rPr>
                <w:sz w:val="28"/>
                <w:szCs w:val="28"/>
              </w:rPr>
              <w:t>исполь-зования</w:t>
            </w:r>
            <w:proofErr w:type="spellEnd"/>
            <w:r w:rsidRPr="00FB05E5">
              <w:rPr>
                <w:sz w:val="28"/>
                <w:szCs w:val="28"/>
              </w:rPr>
              <w:t xml:space="preserve">  имущества, находящегося в государственной и муниципальной собственности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7 179,04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15 193,98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12 696,95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0922" w:rsidRPr="00FB05E5" w:rsidRDefault="006A110B" w:rsidP="006A1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30922" w:rsidRPr="00FB05E5" w:rsidRDefault="00230922" w:rsidP="00BE7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E77B1">
              <w:rPr>
                <w:sz w:val="28"/>
                <w:szCs w:val="28"/>
              </w:rPr>
              <w:t>19,7</w:t>
            </w:r>
          </w:p>
        </w:tc>
      </w:tr>
      <w:tr w:rsidR="00230922" w:rsidRPr="00FB05E5" w:rsidTr="00230922">
        <w:trPr>
          <w:jc w:val="center"/>
        </w:trPr>
        <w:tc>
          <w:tcPr>
            <w:tcW w:w="2728" w:type="dxa"/>
            <w:shd w:val="clear" w:color="auto" w:fill="auto"/>
            <w:vAlign w:val="center"/>
          </w:tcPr>
          <w:p w:rsidR="00230922" w:rsidRPr="00FB05E5" w:rsidRDefault="00230922" w:rsidP="00230922">
            <w:pPr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 xml:space="preserve">Платежи при </w:t>
            </w:r>
            <w:proofErr w:type="spellStart"/>
            <w:r w:rsidRPr="00FB05E5">
              <w:rPr>
                <w:sz w:val="28"/>
                <w:szCs w:val="28"/>
              </w:rPr>
              <w:t>поль-зовании</w:t>
            </w:r>
            <w:proofErr w:type="spellEnd"/>
            <w:r w:rsidRPr="00FB05E5">
              <w:rPr>
                <w:sz w:val="28"/>
                <w:szCs w:val="28"/>
              </w:rPr>
              <w:t xml:space="preserve"> природ-</w:t>
            </w:r>
            <w:proofErr w:type="spellStart"/>
            <w:r w:rsidRPr="00FB05E5">
              <w:rPr>
                <w:sz w:val="28"/>
                <w:szCs w:val="28"/>
              </w:rPr>
              <w:t>ными</w:t>
            </w:r>
            <w:proofErr w:type="spellEnd"/>
            <w:r w:rsidRPr="00FB05E5">
              <w:rPr>
                <w:sz w:val="28"/>
                <w:szCs w:val="28"/>
              </w:rPr>
              <w:t xml:space="preserve"> ресурсами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,70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0922" w:rsidRPr="00FB05E5" w:rsidRDefault="006A110B" w:rsidP="006A1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30922" w:rsidRPr="00FB05E5" w:rsidRDefault="00230922" w:rsidP="00BE7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E77B1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="00BE77B1">
              <w:rPr>
                <w:sz w:val="28"/>
                <w:szCs w:val="28"/>
              </w:rPr>
              <w:t>7</w:t>
            </w:r>
          </w:p>
        </w:tc>
      </w:tr>
      <w:tr w:rsidR="00230922" w:rsidRPr="00FB05E5" w:rsidTr="00230922">
        <w:trPr>
          <w:jc w:val="center"/>
        </w:trPr>
        <w:tc>
          <w:tcPr>
            <w:tcW w:w="272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1 089,23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282,53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377,05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0922" w:rsidRPr="00FB05E5" w:rsidRDefault="006A110B" w:rsidP="006A1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230922" w:rsidRPr="00FB05E5">
              <w:rPr>
                <w:sz w:val="28"/>
                <w:szCs w:val="28"/>
              </w:rPr>
              <w:t>,</w:t>
            </w:r>
            <w:r w:rsidR="00230922">
              <w:rPr>
                <w:sz w:val="28"/>
                <w:szCs w:val="28"/>
              </w:rPr>
              <w:t>9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30922" w:rsidRPr="00FB05E5" w:rsidRDefault="00BE77B1" w:rsidP="00BE7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74,9</w:t>
            </w:r>
          </w:p>
        </w:tc>
      </w:tr>
      <w:tr w:rsidR="00230922" w:rsidRPr="00FB05E5" w:rsidTr="00230922">
        <w:trPr>
          <w:trHeight w:val="881"/>
          <w:jc w:val="center"/>
        </w:trPr>
        <w:tc>
          <w:tcPr>
            <w:tcW w:w="272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5 477,14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5 582,29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0922" w:rsidRPr="00FB05E5" w:rsidRDefault="00230922" w:rsidP="006A1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A110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="006A110B">
              <w:rPr>
                <w:sz w:val="28"/>
                <w:szCs w:val="28"/>
              </w:rPr>
              <w:t>9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30922" w:rsidRPr="00FB05E5" w:rsidRDefault="00BE77B1" w:rsidP="00BE7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21 865,6</w:t>
            </w:r>
          </w:p>
        </w:tc>
      </w:tr>
      <w:tr w:rsidR="00230922" w:rsidRPr="00FB05E5" w:rsidTr="00230922">
        <w:trPr>
          <w:jc w:val="center"/>
        </w:trPr>
        <w:tc>
          <w:tcPr>
            <w:tcW w:w="272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4 753,82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4 703,83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269,30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0922" w:rsidRPr="00FB05E5" w:rsidRDefault="006A110B" w:rsidP="006A11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98,9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30922" w:rsidRPr="00FB05E5" w:rsidRDefault="00BE77B1" w:rsidP="00BE7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1 746,7</w:t>
            </w:r>
          </w:p>
        </w:tc>
      </w:tr>
      <w:tr w:rsidR="00230922" w:rsidRPr="00FB05E5" w:rsidTr="00230922">
        <w:trPr>
          <w:jc w:val="center"/>
        </w:trPr>
        <w:tc>
          <w:tcPr>
            <w:tcW w:w="272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 xml:space="preserve">Прочие неналоговые доходы 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57,90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76,94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-12,43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0922" w:rsidRPr="00FB05E5" w:rsidRDefault="008C4C5A" w:rsidP="008C4C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132,9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230922" w:rsidRPr="00FB05E5" w:rsidTr="00230922">
        <w:trPr>
          <w:jc w:val="center"/>
        </w:trPr>
        <w:tc>
          <w:tcPr>
            <w:tcW w:w="272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b/>
                <w:i/>
                <w:sz w:val="28"/>
                <w:szCs w:val="28"/>
              </w:rPr>
            </w:pPr>
            <w:r w:rsidRPr="00FB05E5">
              <w:rPr>
                <w:b/>
                <w:i/>
                <w:sz w:val="28"/>
                <w:szCs w:val="28"/>
              </w:rPr>
              <w:t>Итого по налоговым и неналоговым доходам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301 211,03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223 046,28</w:t>
            </w:r>
            <w:r w:rsidRPr="00FB05E5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152 899,42</w:t>
            </w:r>
            <w:r w:rsidRPr="00FB05E5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30922" w:rsidRPr="00FB05E5" w:rsidRDefault="008C4C5A" w:rsidP="008C4C5A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74,0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30922" w:rsidRPr="00FB05E5" w:rsidRDefault="00230922" w:rsidP="00230922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145,9</w:t>
            </w:r>
          </w:p>
        </w:tc>
      </w:tr>
    </w:tbl>
    <w:p w:rsidR="00B52E50" w:rsidRDefault="00B52E50" w:rsidP="00357286">
      <w:pPr>
        <w:ind w:firstLine="540"/>
        <w:jc w:val="both"/>
        <w:rPr>
          <w:sz w:val="28"/>
          <w:szCs w:val="28"/>
        </w:rPr>
      </w:pPr>
    </w:p>
    <w:p w:rsidR="004127F5" w:rsidRDefault="001D2883" w:rsidP="00A32707">
      <w:pPr>
        <w:ind w:firstLine="709"/>
        <w:jc w:val="both"/>
        <w:rPr>
          <w:sz w:val="28"/>
          <w:szCs w:val="28"/>
        </w:rPr>
      </w:pPr>
      <w:r w:rsidRPr="001E2D1B">
        <w:rPr>
          <w:sz w:val="28"/>
          <w:szCs w:val="28"/>
        </w:rPr>
        <w:t xml:space="preserve">Крупнейшим доходным источником бюджета является </w:t>
      </w:r>
      <w:r w:rsidRPr="001E2D1B">
        <w:rPr>
          <w:b/>
          <w:sz w:val="28"/>
          <w:szCs w:val="28"/>
        </w:rPr>
        <w:t>налог на</w:t>
      </w:r>
      <w:r w:rsidRPr="001E2D1B">
        <w:rPr>
          <w:sz w:val="28"/>
          <w:szCs w:val="28"/>
        </w:rPr>
        <w:t xml:space="preserve"> </w:t>
      </w:r>
      <w:r w:rsidRPr="001E2D1B">
        <w:rPr>
          <w:b/>
          <w:sz w:val="28"/>
          <w:szCs w:val="28"/>
        </w:rPr>
        <w:t>доходы физических</w:t>
      </w:r>
      <w:r w:rsidRPr="00F97EEA">
        <w:rPr>
          <w:b/>
          <w:sz w:val="28"/>
          <w:szCs w:val="28"/>
        </w:rPr>
        <w:t xml:space="preserve"> лиц</w:t>
      </w:r>
      <w:r w:rsidRPr="00F97EEA">
        <w:rPr>
          <w:sz w:val="28"/>
          <w:szCs w:val="28"/>
        </w:rPr>
        <w:t xml:space="preserve">. За отчетный период удельный вес налога на доходы физических лиц в структуре доходов, собираемых на территории городского округа, составил </w:t>
      </w:r>
      <w:r w:rsidR="0002719B">
        <w:rPr>
          <w:sz w:val="28"/>
          <w:szCs w:val="28"/>
        </w:rPr>
        <w:t>8</w:t>
      </w:r>
      <w:r w:rsidR="001E2D1B" w:rsidRPr="001E2D1B">
        <w:rPr>
          <w:sz w:val="28"/>
          <w:szCs w:val="28"/>
        </w:rPr>
        <w:t>6</w:t>
      </w:r>
      <w:r w:rsidR="0002719B">
        <w:rPr>
          <w:sz w:val="28"/>
          <w:szCs w:val="28"/>
        </w:rPr>
        <w:t>,</w:t>
      </w:r>
      <w:r w:rsidR="001E2D1B" w:rsidRPr="001E2D1B">
        <w:rPr>
          <w:sz w:val="28"/>
          <w:szCs w:val="28"/>
        </w:rPr>
        <w:t>1</w:t>
      </w:r>
      <w:r w:rsidR="00937466">
        <w:rPr>
          <w:sz w:val="28"/>
          <w:szCs w:val="28"/>
        </w:rPr>
        <w:t>%</w:t>
      </w:r>
      <w:r w:rsidRPr="00F97EEA">
        <w:rPr>
          <w:sz w:val="28"/>
          <w:szCs w:val="28"/>
        </w:rPr>
        <w:t xml:space="preserve">. Поступления по данному источнику составили </w:t>
      </w:r>
      <w:r w:rsidR="000F58C5">
        <w:rPr>
          <w:sz w:val="28"/>
          <w:szCs w:val="28"/>
        </w:rPr>
        <w:t>1</w:t>
      </w:r>
      <w:r w:rsidR="001E2D1B" w:rsidRPr="001E2D1B">
        <w:rPr>
          <w:sz w:val="28"/>
          <w:szCs w:val="28"/>
        </w:rPr>
        <w:t>92</w:t>
      </w:r>
      <w:r w:rsidR="001E2D1B">
        <w:rPr>
          <w:sz w:val="28"/>
          <w:szCs w:val="28"/>
        </w:rPr>
        <w:t> 101,</w:t>
      </w:r>
      <w:r w:rsidR="002C75BB">
        <w:rPr>
          <w:sz w:val="28"/>
          <w:szCs w:val="28"/>
        </w:rPr>
        <w:t>02</w:t>
      </w:r>
      <w:r w:rsidR="00F108CE">
        <w:rPr>
          <w:sz w:val="28"/>
          <w:szCs w:val="28"/>
        </w:rPr>
        <w:t xml:space="preserve"> т</w:t>
      </w:r>
      <w:r w:rsidR="00C91EC5" w:rsidRPr="00F97EEA">
        <w:rPr>
          <w:sz w:val="28"/>
          <w:szCs w:val="28"/>
        </w:rPr>
        <w:t>ы</w:t>
      </w:r>
      <w:r w:rsidR="003B2D94" w:rsidRPr="00F97EEA">
        <w:rPr>
          <w:sz w:val="28"/>
          <w:szCs w:val="28"/>
        </w:rPr>
        <w:t xml:space="preserve">с. руб. или </w:t>
      </w:r>
      <w:r w:rsidR="002C75BB">
        <w:rPr>
          <w:sz w:val="28"/>
          <w:szCs w:val="28"/>
        </w:rPr>
        <w:t>72,4</w:t>
      </w:r>
      <w:r w:rsidRPr="00F97EEA">
        <w:rPr>
          <w:sz w:val="28"/>
          <w:szCs w:val="28"/>
        </w:rPr>
        <w:t>% к</w:t>
      </w:r>
      <w:r w:rsidR="00634E9A">
        <w:rPr>
          <w:sz w:val="28"/>
          <w:szCs w:val="28"/>
        </w:rPr>
        <w:t xml:space="preserve"> </w:t>
      </w:r>
      <w:r w:rsidR="00D35AA5" w:rsidRPr="00F97EEA">
        <w:rPr>
          <w:sz w:val="28"/>
          <w:szCs w:val="28"/>
        </w:rPr>
        <w:t xml:space="preserve">годовому </w:t>
      </w:r>
      <w:r w:rsidRPr="00F97EEA">
        <w:rPr>
          <w:sz w:val="28"/>
          <w:szCs w:val="28"/>
        </w:rPr>
        <w:t xml:space="preserve">плану. </w:t>
      </w:r>
      <w:r w:rsidR="00326069">
        <w:rPr>
          <w:sz w:val="28"/>
          <w:szCs w:val="28"/>
        </w:rPr>
        <w:t xml:space="preserve">По сравнению с аналогичным периодом прошлого года поступления по налогу на доходы физических лиц </w:t>
      </w:r>
      <w:r w:rsidR="00145DD1">
        <w:rPr>
          <w:sz w:val="28"/>
          <w:szCs w:val="28"/>
        </w:rPr>
        <w:t>у</w:t>
      </w:r>
      <w:r w:rsidR="000F58C5">
        <w:rPr>
          <w:sz w:val="28"/>
          <w:szCs w:val="28"/>
        </w:rPr>
        <w:t>величились</w:t>
      </w:r>
      <w:r w:rsidR="00400193">
        <w:rPr>
          <w:sz w:val="28"/>
          <w:szCs w:val="28"/>
        </w:rPr>
        <w:t xml:space="preserve"> </w:t>
      </w:r>
      <w:r w:rsidR="00326069">
        <w:rPr>
          <w:sz w:val="28"/>
          <w:szCs w:val="28"/>
        </w:rPr>
        <w:t xml:space="preserve">на </w:t>
      </w:r>
      <w:r w:rsidR="0063744C">
        <w:rPr>
          <w:sz w:val="28"/>
          <w:szCs w:val="28"/>
        </w:rPr>
        <w:t>4</w:t>
      </w:r>
      <w:r w:rsidR="002C75BB">
        <w:rPr>
          <w:sz w:val="28"/>
          <w:szCs w:val="28"/>
        </w:rPr>
        <w:t>1</w:t>
      </w:r>
      <w:r w:rsidR="0063744C">
        <w:rPr>
          <w:sz w:val="28"/>
          <w:szCs w:val="28"/>
        </w:rPr>
        <w:t>,</w:t>
      </w:r>
      <w:r w:rsidR="002C75BB">
        <w:rPr>
          <w:sz w:val="28"/>
          <w:szCs w:val="28"/>
        </w:rPr>
        <w:t>5</w:t>
      </w:r>
      <w:r w:rsidR="004127F5">
        <w:rPr>
          <w:sz w:val="28"/>
          <w:szCs w:val="28"/>
        </w:rPr>
        <w:t xml:space="preserve"> </w:t>
      </w:r>
      <w:r w:rsidR="00326069">
        <w:rPr>
          <w:sz w:val="28"/>
          <w:szCs w:val="28"/>
        </w:rPr>
        <w:t>%.</w:t>
      </w:r>
      <w:r w:rsidR="003A7E71">
        <w:rPr>
          <w:sz w:val="28"/>
          <w:szCs w:val="28"/>
        </w:rPr>
        <w:t xml:space="preserve"> </w:t>
      </w:r>
    </w:p>
    <w:p w:rsidR="004127F5" w:rsidRDefault="004127F5" w:rsidP="004127F5">
      <w:pPr>
        <w:ind w:firstLine="709"/>
        <w:jc w:val="both"/>
        <w:rPr>
          <w:sz w:val="28"/>
          <w:szCs w:val="28"/>
        </w:rPr>
      </w:pPr>
      <w:r w:rsidRPr="004127F5">
        <w:rPr>
          <w:sz w:val="28"/>
          <w:szCs w:val="28"/>
        </w:rPr>
        <w:t xml:space="preserve">За </w:t>
      </w:r>
      <w:r w:rsidR="0050137A">
        <w:rPr>
          <w:sz w:val="28"/>
          <w:szCs w:val="28"/>
        </w:rPr>
        <w:t>9 месяцев</w:t>
      </w:r>
      <w:r w:rsidRPr="004127F5">
        <w:rPr>
          <w:sz w:val="28"/>
          <w:szCs w:val="28"/>
        </w:rPr>
        <w:t xml:space="preserve"> 2024г. из общей суммы поступ</w:t>
      </w:r>
      <w:r w:rsidR="0057033D">
        <w:rPr>
          <w:sz w:val="28"/>
          <w:szCs w:val="28"/>
        </w:rPr>
        <w:t>лений по налогу на доходы физиче</w:t>
      </w:r>
      <w:r w:rsidRPr="004127F5">
        <w:rPr>
          <w:sz w:val="28"/>
          <w:szCs w:val="28"/>
        </w:rPr>
        <w:t>ских лиц 9</w:t>
      </w:r>
      <w:r w:rsidR="0063744C">
        <w:rPr>
          <w:sz w:val="28"/>
          <w:szCs w:val="28"/>
        </w:rPr>
        <w:t>5</w:t>
      </w:r>
      <w:r w:rsidRPr="004127F5">
        <w:rPr>
          <w:sz w:val="28"/>
          <w:szCs w:val="28"/>
        </w:rPr>
        <w:t>,3% составляют платежи от следующих организаций: ФКУ «ЕРЦ МО РФ», ФКУ «Войсковая часть 40274», ФКУ «УФО МО РФ ПО ЦВО», МБОУ «Средняя школа №25 им. Героя Советского Союза генерал-лейтенанта Д.М.</w:t>
      </w:r>
      <w:r w:rsidR="006A2B97">
        <w:rPr>
          <w:sz w:val="28"/>
          <w:szCs w:val="28"/>
        </w:rPr>
        <w:t xml:space="preserve"> </w:t>
      </w:r>
      <w:proofErr w:type="spellStart"/>
      <w:r w:rsidRPr="004127F5">
        <w:rPr>
          <w:sz w:val="28"/>
          <w:szCs w:val="28"/>
        </w:rPr>
        <w:t>Карбышева</w:t>
      </w:r>
      <w:proofErr w:type="spellEnd"/>
      <w:r w:rsidRPr="004127F5">
        <w:rPr>
          <w:sz w:val="28"/>
          <w:szCs w:val="28"/>
        </w:rPr>
        <w:t xml:space="preserve"> с кадетскими классами», МБДОУ «Детский сад №17 «Аленушка», ФГКУ «354 ВОЕННЫЙ КЛИНИЧЕСКИЙ ГОСПИТАЛЬ» МО РФ.</w:t>
      </w:r>
    </w:p>
    <w:p w:rsidR="00F0201B" w:rsidRPr="00F0201B" w:rsidRDefault="00F0201B" w:rsidP="00A32707">
      <w:pPr>
        <w:ind w:firstLine="709"/>
        <w:jc w:val="both"/>
        <w:rPr>
          <w:sz w:val="28"/>
          <w:szCs w:val="28"/>
        </w:rPr>
      </w:pPr>
      <w:r w:rsidRPr="00F0201B">
        <w:rPr>
          <w:b/>
          <w:sz w:val="28"/>
          <w:szCs w:val="28"/>
        </w:rPr>
        <w:t>Налоги на товары (работы, услуги), реализуемые на территории РФ</w:t>
      </w:r>
      <w:r w:rsidR="0000506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005060" w:rsidRPr="00005060">
        <w:rPr>
          <w:sz w:val="28"/>
          <w:szCs w:val="28"/>
        </w:rPr>
        <w:t>поступили</w:t>
      </w:r>
      <w:r w:rsidR="00005060">
        <w:rPr>
          <w:b/>
          <w:sz w:val="28"/>
          <w:szCs w:val="28"/>
        </w:rPr>
        <w:t xml:space="preserve"> </w:t>
      </w:r>
      <w:r w:rsidR="00005060" w:rsidRPr="00005060">
        <w:rPr>
          <w:sz w:val="28"/>
          <w:szCs w:val="28"/>
        </w:rPr>
        <w:t>в сумме</w:t>
      </w:r>
      <w:r w:rsidR="0000506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составили </w:t>
      </w:r>
      <w:r w:rsidR="0050137A">
        <w:rPr>
          <w:sz w:val="28"/>
          <w:szCs w:val="28"/>
        </w:rPr>
        <w:t>1 284,80</w:t>
      </w:r>
      <w:r>
        <w:rPr>
          <w:sz w:val="28"/>
          <w:szCs w:val="28"/>
        </w:rPr>
        <w:t xml:space="preserve"> тыс</w:t>
      </w:r>
      <w:r w:rsidR="00005060">
        <w:rPr>
          <w:sz w:val="28"/>
          <w:szCs w:val="28"/>
        </w:rPr>
        <w:t>.</w:t>
      </w:r>
      <w:r>
        <w:rPr>
          <w:sz w:val="28"/>
          <w:szCs w:val="28"/>
        </w:rPr>
        <w:t xml:space="preserve"> руб.</w:t>
      </w:r>
      <w:r w:rsidR="00005060">
        <w:rPr>
          <w:sz w:val="28"/>
          <w:szCs w:val="28"/>
        </w:rPr>
        <w:t xml:space="preserve"> или </w:t>
      </w:r>
      <w:r w:rsidR="0050137A">
        <w:rPr>
          <w:sz w:val="28"/>
          <w:szCs w:val="28"/>
        </w:rPr>
        <w:t>70,8</w:t>
      </w:r>
      <w:r w:rsidR="00837551">
        <w:rPr>
          <w:sz w:val="28"/>
          <w:szCs w:val="28"/>
        </w:rPr>
        <w:t xml:space="preserve"> </w:t>
      </w:r>
      <w:r w:rsidR="00005060">
        <w:rPr>
          <w:sz w:val="28"/>
          <w:szCs w:val="28"/>
        </w:rPr>
        <w:t xml:space="preserve">% к годовому плану, в том числе доходы от уплаты акцизов на дизельное топливо </w:t>
      </w:r>
      <w:r w:rsidR="00491BF7">
        <w:rPr>
          <w:sz w:val="28"/>
          <w:szCs w:val="28"/>
        </w:rPr>
        <w:t>–</w:t>
      </w:r>
      <w:r w:rsidR="00005060">
        <w:rPr>
          <w:sz w:val="28"/>
          <w:szCs w:val="28"/>
        </w:rPr>
        <w:t xml:space="preserve"> </w:t>
      </w:r>
      <w:r w:rsidR="0050137A">
        <w:rPr>
          <w:sz w:val="28"/>
          <w:szCs w:val="28"/>
        </w:rPr>
        <w:t>666,68</w:t>
      </w:r>
      <w:r w:rsidR="00005060">
        <w:rPr>
          <w:sz w:val="28"/>
          <w:szCs w:val="28"/>
        </w:rPr>
        <w:t xml:space="preserve"> </w:t>
      </w:r>
      <w:proofErr w:type="spellStart"/>
      <w:r w:rsidR="00005060">
        <w:rPr>
          <w:sz w:val="28"/>
          <w:szCs w:val="28"/>
        </w:rPr>
        <w:t>тыс.руб</w:t>
      </w:r>
      <w:proofErr w:type="spellEnd"/>
      <w:r w:rsidR="0063359D">
        <w:rPr>
          <w:sz w:val="28"/>
          <w:szCs w:val="28"/>
        </w:rPr>
        <w:t>.</w:t>
      </w:r>
      <w:r w:rsidR="00005060">
        <w:rPr>
          <w:sz w:val="28"/>
          <w:szCs w:val="28"/>
        </w:rPr>
        <w:t>, доходы от уплаты акцизов на автомобильный бензин –</w:t>
      </w:r>
      <w:r w:rsidR="00866A16">
        <w:rPr>
          <w:sz w:val="28"/>
          <w:szCs w:val="28"/>
        </w:rPr>
        <w:t xml:space="preserve"> </w:t>
      </w:r>
      <w:r w:rsidR="0050137A">
        <w:rPr>
          <w:sz w:val="28"/>
          <w:szCs w:val="28"/>
        </w:rPr>
        <w:t>700</w:t>
      </w:r>
      <w:r w:rsidR="0063744C">
        <w:rPr>
          <w:sz w:val="28"/>
          <w:szCs w:val="28"/>
        </w:rPr>
        <w:t>,</w:t>
      </w:r>
      <w:r w:rsidR="0050137A">
        <w:rPr>
          <w:sz w:val="28"/>
          <w:szCs w:val="28"/>
        </w:rPr>
        <w:t>36</w:t>
      </w:r>
      <w:r w:rsidR="00005060">
        <w:rPr>
          <w:sz w:val="28"/>
          <w:szCs w:val="28"/>
        </w:rPr>
        <w:t xml:space="preserve"> </w:t>
      </w:r>
      <w:proofErr w:type="spellStart"/>
      <w:r w:rsidR="00005060">
        <w:rPr>
          <w:sz w:val="28"/>
          <w:szCs w:val="28"/>
        </w:rPr>
        <w:t>тыс.руб</w:t>
      </w:r>
      <w:proofErr w:type="spellEnd"/>
      <w:r w:rsidR="00005060">
        <w:rPr>
          <w:sz w:val="28"/>
          <w:szCs w:val="28"/>
        </w:rPr>
        <w:t>.</w:t>
      </w:r>
      <w:r w:rsidR="0030161F">
        <w:rPr>
          <w:sz w:val="28"/>
          <w:szCs w:val="28"/>
        </w:rPr>
        <w:t xml:space="preserve">, доходы от уплаты акцизов на моторные масла </w:t>
      </w:r>
      <w:r w:rsidR="0085542F">
        <w:rPr>
          <w:sz w:val="28"/>
          <w:szCs w:val="28"/>
        </w:rPr>
        <w:t>–</w:t>
      </w:r>
      <w:r w:rsidR="0030161F">
        <w:rPr>
          <w:sz w:val="28"/>
          <w:szCs w:val="28"/>
        </w:rPr>
        <w:t xml:space="preserve"> </w:t>
      </w:r>
      <w:r w:rsidR="0050137A">
        <w:rPr>
          <w:sz w:val="28"/>
          <w:szCs w:val="28"/>
        </w:rPr>
        <w:t>3,81</w:t>
      </w:r>
      <w:r w:rsidR="0030161F">
        <w:rPr>
          <w:sz w:val="28"/>
          <w:szCs w:val="28"/>
        </w:rPr>
        <w:t xml:space="preserve"> </w:t>
      </w:r>
      <w:proofErr w:type="spellStart"/>
      <w:r w:rsidR="0030161F">
        <w:rPr>
          <w:sz w:val="28"/>
          <w:szCs w:val="28"/>
        </w:rPr>
        <w:t>тыс.руб</w:t>
      </w:r>
      <w:proofErr w:type="spellEnd"/>
      <w:r w:rsidR="0030161F">
        <w:rPr>
          <w:sz w:val="28"/>
          <w:szCs w:val="28"/>
        </w:rPr>
        <w:t>.</w:t>
      </w:r>
      <w:r w:rsidR="00491BF7">
        <w:rPr>
          <w:sz w:val="28"/>
          <w:szCs w:val="28"/>
        </w:rPr>
        <w:t xml:space="preserve">, доходы от уплаты акцизов на прямогонный </w:t>
      </w:r>
      <w:r w:rsidR="0063359D">
        <w:rPr>
          <w:sz w:val="28"/>
          <w:szCs w:val="28"/>
        </w:rPr>
        <w:t>бензин – (-</w:t>
      </w:r>
      <w:r w:rsidR="0050137A">
        <w:rPr>
          <w:sz w:val="28"/>
          <w:szCs w:val="28"/>
        </w:rPr>
        <w:t>86,05</w:t>
      </w:r>
      <w:r w:rsidR="0094652A">
        <w:rPr>
          <w:sz w:val="28"/>
          <w:szCs w:val="28"/>
        </w:rPr>
        <w:t>)</w:t>
      </w:r>
      <w:r w:rsidR="0063359D">
        <w:rPr>
          <w:sz w:val="28"/>
          <w:szCs w:val="28"/>
        </w:rPr>
        <w:t xml:space="preserve"> </w:t>
      </w:r>
      <w:proofErr w:type="spellStart"/>
      <w:r w:rsidR="0063359D">
        <w:rPr>
          <w:sz w:val="28"/>
          <w:szCs w:val="28"/>
        </w:rPr>
        <w:t>тыс.руб</w:t>
      </w:r>
      <w:proofErr w:type="spellEnd"/>
      <w:r w:rsidR="0063359D">
        <w:rPr>
          <w:sz w:val="28"/>
          <w:szCs w:val="28"/>
        </w:rPr>
        <w:t>.</w:t>
      </w:r>
    </w:p>
    <w:p w:rsidR="00714B45" w:rsidRDefault="001654A6" w:rsidP="00A32707">
      <w:pPr>
        <w:ind w:firstLine="709"/>
        <w:jc w:val="both"/>
        <w:rPr>
          <w:sz w:val="28"/>
          <w:szCs w:val="28"/>
        </w:rPr>
      </w:pPr>
      <w:r w:rsidRPr="006A1633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>логи на совокупный дох</w:t>
      </w:r>
      <w:r w:rsidR="001D2883" w:rsidRPr="00F97EEA">
        <w:rPr>
          <w:b/>
          <w:sz w:val="28"/>
          <w:szCs w:val="28"/>
        </w:rPr>
        <w:t xml:space="preserve">од </w:t>
      </w:r>
      <w:r w:rsidR="00812DF5">
        <w:rPr>
          <w:sz w:val="28"/>
          <w:szCs w:val="28"/>
        </w:rPr>
        <w:t>относя</w:t>
      </w:r>
      <w:r w:rsidR="001D2883" w:rsidRPr="00F97EEA">
        <w:rPr>
          <w:sz w:val="28"/>
          <w:szCs w:val="28"/>
        </w:rPr>
        <w:t>тся к налоговым</w:t>
      </w:r>
      <w:r w:rsidR="001D2883" w:rsidRPr="00F97EEA">
        <w:rPr>
          <w:b/>
          <w:sz w:val="28"/>
          <w:szCs w:val="28"/>
        </w:rPr>
        <w:t xml:space="preserve"> </w:t>
      </w:r>
      <w:r w:rsidR="001D2883" w:rsidRPr="00F97EEA">
        <w:rPr>
          <w:sz w:val="28"/>
          <w:szCs w:val="28"/>
        </w:rPr>
        <w:t>доходам</w:t>
      </w:r>
      <w:r w:rsidR="00005745">
        <w:rPr>
          <w:sz w:val="28"/>
          <w:szCs w:val="28"/>
        </w:rPr>
        <w:t xml:space="preserve"> и составил</w:t>
      </w:r>
      <w:r w:rsidR="00812DF5">
        <w:rPr>
          <w:sz w:val="28"/>
          <w:szCs w:val="28"/>
        </w:rPr>
        <w:t>и</w:t>
      </w:r>
      <w:r w:rsidR="00005745">
        <w:rPr>
          <w:sz w:val="28"/>
          <w:szCs w:val="28"/>
        </w:rPr>
        <w:t xml:space="preserve"> </w:t>
      </w:r>
      <w:r w:rsidR="0050137A">
        <w:rPr>
          <w:sz w:val="28"/>
          <w:szCs w:val="28"/>
        </w:rPr>
        <w:t>за</w:t>
      </w:r>
      <w:r w:rsidR="008B3FC0" w:rsidRPr="007F7620">
        <w:rPr>
          <w:sz w:val="28"/>
          <w:szCs w:val="28"/>
        </w:rPr>
        <w:t xml:space="preserve"> </w:t>
      </w:r>
      <w:r w:rsidR="0050137A">
        <w:rPr>
          <w:sz w:val="28"/>
          <w:szCs w:val="28"/>
        </w:rPr>
        <w:t>9 месяцев</w:t>
      </w:r>
      <w:r w:rsidR="008B3FC0" w:rsidRPr="007F7620">
        <w:rPr>
          <w:sz w:val="28"/>
          <w:szCs w:val="28"/>
        </w:rPr>
        <w:t xml:space="preserve"> 20</w:t>
      </w:r>
      <w:r w:rsidR="00C41421" w:rsidRPr="007F7620">
        <w:rPr>
          <w:sz w:val="28"/>
          <w:szCs w:val="28"/>
        </w:rPr>
        <w:t>2</w:t>
      </w:r>
      <w:r w:rsidR="00812DF5">
        <w:rPr>
          <w:sz w:val="28"/>
          <w:szCs w:val="28"/>
        </w:rPr>
        <w:t>4</w:t>
      </w:r>
      <w:r w:rsidR="008B3FC0" w:rsidRPr="007F7620">
        <w:rPr>
          <w:sz w:val="28"/>
          <w:szCs w:val="28"/>
        </w:rPr>
        <w:t xml:space="preserve"> года </w:t>
      </w:r>
      <w:r w:rsidR="00105908">
        <w:rPr>
          <w:sz w:val="28"/>
          <w:szCs w:val="28"/>
        </w:rPr>
        <w:t>3 </w:t>
      </w:r>
      <w:r w:rsidR="0050137A">
        <w:rPr>
          <w:sz w:val="28"/>
          <w:szCs w:val="28"/>
        </w:rPr>
        <w:t>386</w:t>
      </w:r>
      <w:r w:rsidR="00105908">
        <w:rPr>
          <w:sz w:val="28"/>
          <w:szCs w:val="28"/>
        </w:rPr>
        <w:t>,</w:t>
      </w:r>
      <w:r w:rsidR="0050137A">
        <w:rPr>
          <w:sz w:val="28"/>
          <w:szCs w:val="28"/>
        </w:rPr>
        <w:t>12</w:t>
      </w:r>
      <w:r w:rsidR="00812DF5">
        <w:rPr>
          <w:sz w:val="28"/>
          <w:szCs w:val="28"/>
        </w:rPr>
        <w:t xml:space="preserve"> </w:t>
      </w:r>
      <w:proofErr w:type="spellStart"/>
      <w:r w:rsidR="00812DF5">
        <w:rPr>
          <w:sz w:val="28"/>
          <w:szCs w:val="28"/>
        </w:rPr>
        <w:t>тыс.руб</w:t>
      </w:r>
      <w:proofErr w:type="spellEnd"/>
      <w:r w:rsidR="00812DF5">
        <w:rPr>
          <w:sz w:val="28"/>
          <w:szCs w:val="28"/>
        </w:rPr>
        <w:t>.</w:t>
      </w:r>
      <w:r w:rsidR="0050137A">
        <w:rPr>
          <w:sz w:val="28"/>
          <w:szCs w:val="28"/>
        </w:rPr>
        <w:t xml:space="preserve">, что составляет </w:t>
      </w:r>
      <w:r w:rsidR="00A93580">
        <w:rPr>
          <w:sz w:val="28"/>
          <w:szCs w:val="28"/>
        </w:rPr>
        <w:t>73,7% к годовому плану.</w:t>
      </w:r>
      <w:r w:rsidR="00812DF5">
        <w:rPr>
          <w:sz w:val="28"/>
          <w:szCs w:val="28"/>
        </w:rPr>
        <w:t xml:space="preserve"> К</w:t>
      </w:r>
      <w:r w:rsidR="008B3FC0" w:rsidRPr="007F7620">
        <w:rPr>
          <w:sz w:val="28"/>
          <w:szCs w:val="28"/>
        </w:rPr>
        <w:t>оличество налогоплательщиков</w:t>
      </w:r>
      <w:r w:rsidR="00A04357" w:rsidRPr="007F7620">
        <w:rPr>
          <w:sz w:val="28"/>
          <w:szCs w:val="28"/>
        </w:rPr>
        <w:t>, состоящих на учете</w:t>
      </w:r>
      <w:r w:rsidR="00575B3E" w:rsidRPr="007F7620">
        <w:rPr>
          <w:sz w:val="28"/>
          <w:szCs w:val="28"/>
        </w:rPr>
        <w:t xml:space="preserve"> </w:t>
      </w:r>
      <w:r w:rsidR="00A04357" w:rsidRPr="007F7620">
        <w:rPr>
          <w:sz w:val="28"/>
          <w:szCs w:val="28"/>
        </w:rPr>
        <w:t>на территории городского</w:t>
      </w:r>
      <w:r w:rsidR="0000134A" w:rsidRPr="007F7620">
        <w:rPr>
          <w:sz w:val="28"/>
          <w:szCs w:val="28"/>
        </w:rPr>
        <w:t xml:space="preserve"> </w:t>
      </w:r>
      <w:proofErr w:type="gramStart"/>
      <w:r w:rsidR="00A04357" w:rsidRPr="007F7620">
        <w:rPr>
          <w:sz w:val="28"/>
          <w:szCs w:val="28"/>
        </w:rPr>
        <w:t>округа</w:t>
      </w:r>
      <w:proofErr w:type="gramEnd"/>
      <w:r w:rsidR="00A04357" w:rsidRPr="007F7620">
        <w:rPr>
          <w:sz w:val="28"/>
          <w:szCs w:val="28"/>
        </w:rPr>
        <w:t xml:space="preserve"> ЗАТО Свободный составляет: юридических л</w:t>
      </w:r>
      <w:r w:rsidR="00B75F95" w:rsidRPr="007F7620">
        <w:rPr>
          <w:sz w:val="28"/>
          <w:szCs w:val="28"/>
        </w:rPr>
        <w:t xml:space="preserve">иц - </w:t>
      </w:r>
      <w:r w:rsidR="00714B45">
        <w:rPr>
          <w:sz w:val="28"/>
          <w:szCs w:val="28"/>
        </w:rPr>
        <w:t>2</w:t>
      </w:r>
      <w:r w:rsidR="00105908">
        <w:rPr>
          <w:sz w:val="28"/>
          <w:szCs w:val="28"/>
        </w:rPr>
        <w:t>7</w:t>
      </w:r>
      <w:r w:rsidR="001B4861" w:rsidRPr="007F7620">
        <w:rPr>
          <w:sz w:val="28"/>
          <w:szCs w:val="28"/>
        </w:rPr>
        <w:t>, индивидуаль</w:t>
      </w:r>
      <w:r w:rsidR="00A04357" w:rsidRPr="007F7620">
        <w:rPr>
          <w:sz w:val="28"/>
          <w:szCs w:val="28"/>
        </w:rPr>
        <w:t>ных предпринимателей</w:t>
      </w:r>
      <w:r w:rsidR="001B4861" w:rsidRPr="007F7620">
        <w:rPr>
          <w:sz w:val="28"/>
          <w:szCs w:val="28"/>
        </w:rPr>
        <w:t xml:space="preserve"> </w:t>
      </w:r>
      <w:r w:rsidR="00B75F95" w:rsidRPr="007F7620">
        <w:rPr>
          <w:sz w:val="28"/>
          <w:szCs w:val="28"/>
        </w:rPr>
        <w:t>–</w:t>
      </w:r>
      <w:r w:rsidR="001B4861" w:rsidRPr="007F7620">
        <w:rPr>
          <w:sz w:val="28"/>
          <w:szCs w:val="28"/>
        </w:rPr>
        <w:t xml:space="preserve"> </w:t>
      </w:r>
      <w:r w:rsidR="00105908">
        <w:rPr>
          <w:sz w:val="28"/>
          <w:szCs w:val="28"/>
        </w:rPr>
        <w:t>10</w:t>
      </w:r>
      <w:r w:rsidR="00A93580">
        <w:rPr>
          <w:sz w:val="28"/>
          <w:szCs w:val="28"/>
        </w:rPr>
        <w:t>3</w:t>
      </w:r>
      <w:r w:rsidR="00714B45">
        <w:rPr>
          <w:sz w:val="28"/>
          <w:szCs w:val="28"/>
        </w:rPr>
        <w:t>.</w:t>
      </w:r>
    </w:p>
    <w:p w:rsidR="007E67C9" w:rsidRPr="00F97EEA" w:rsidRDefault="007E67C9" w:rsidP="00A32707">
      <w:pPr>
        <w:ind w:firstLine="709"/>
        <w:jc w:val="both"/>
        <w:rPr>
          <w:sz w:val="28"/>
          <w:szCs w:val="28"/>
        </w:rPr>
      </w:pPr>
      <w:r w:rsidRPr="00F97EEA">
        <w:rPr>
          <w:b/>
          <w:sz w:val="28"/>
          <w:szCs w:val="28"/>
        </w:rPr>
        <w:t xml:space="preserve">Налог на имущество </w:t>
      </w:r>
      <w:r w:rsidRPr="00F97EEA">
        <w:rPr>
          <w:sz w:val="28"/>
          <w:szCs w:val="28"/>
        </w:rPr>
        <w:t xml:space="preserve">составил </w:t>
      </w:r>
      <w:r w:rsidR="00A93580">
        <w:rPr>
          <w:sz w:val="28"/>
          <w:szCs w:val="28"/>
        </w:rPr>
        <w:t>397,54</w:t>
      </w:r>
      <w:r w:rsidRPr="00F97EEA">
        <w:rPr>
          <w:sz w:val="28"/>
          <w:szCs w:val="28"/>
        </w:rPr>
        <w:t xml:space="preserve"> тыс. руб. или </w:t>
      </w:r>
      <w:r w:rsidR="00A93580">
        <w:rPr>
          <w:sz w:val="28"/>
          <w:szCs w:val="28"/>
        </w:rPr>
        <w:t>41,6</w:t>
      </w:r>
      <w:r w:rsidRPr="00F97EEA">
        <w:rPr>
          <w:sz w:val="28"/>
          <w:szCs w:val="28"/>
        </w:rPr>
        <w:t xml:space="preserve"> % к годовому плану. По сравнению с аналогичным периодом 20</w:t>
      </w:r>
      <w:r w:rsidR="00701A5D">
        <w:rPr>
          <w:sz w:val="28"/>
          <w:szCs w:val="28"/>
        </w:rPr>
        <w:t>2</w:t>
      </w:r>
      <w:r w:rsidR="00714B45">
        <w:rPr>
          <w:sz w:val="28"/>
          <w:szCs w:val="28"/>
        </w:rPr>
        <w:t>3</w:t>
      </w:r>
      <w:r w:rsidRPr="00F97EEA">
        <w:rPr>
          <w:sz w:val="28"/>
          <w:szCs w:val="28"/>
        </w:rPr>
        <w:t xml:space="preserve"> года размер поступлений</w:t>
      </w:r>
      <w:r w:rsidR="0000134A">
        <w:rPr>
          <w:sz w:val="28"/>
          <w:szCs w:val="28"/>
        </w:rPr>
        <w:t xml:space="preserve"> </w:t>
      </w:r>
      <w:r w:rsidRPr="00F97EEA">
        <w:rPr>
          <w:sz w:val="28"/>
          <w:szCs w:val="28"/>
        </w:rPr>
        <w:t xml:space="preserve">налога </w:t>
      </w:r>
      <w:r w:rsidR="00F46DE5">
        <w:rPr>
          <w:sz w:val="28"/>
          <w:szCs w:val="28"/>
        </w:rPr>
        <w:t>у</w:t>
      </w:r>
      <w:r w:rsidR="00FF52C8">
        <w:rPr>
          <w:sz w:val="28"/>
          <w:szCs w:val="28"/>
        </w:rPr>
        <w:t>величился</w:t>
      </w:r>
      <w:r w:rsidR="00A36F63">
        <w:rPr>
          <w:sz w:val="28"/>
          <w:szCs w:val="28"/>
        </w:rPr>
        <w:t xml:space="preserve"> на </w:t>
      </w:r>
      <w:r w:rsidR="00FF52C8">
        <w:rPr>
          <w:sz w:val="28"/>
          <w:szCs w:val="28"/>
        </w:rPr>
        <w:t>94,81</w:t>
      </w:r>
      <w:r w:rsidR="00575B3E">
        <w:rPr>
          <w:sz w:val="28"/>
          <w:szCs w:val="28"/>
        </w:rPr>
        <w:t xml:space="preserve"> </w:t>
      </w:r>
      <w:proofErr w:type="spellStart"/>
      <w:r w:rsidR="00A36F63">
        <w:rPr>
          <w:sz w:val="28"/>
          <w:szCs w:val="28"/>
        </w:rPr>
        <w:t>тыс.руб</w:t>
      </w:r>
      <w:proofErr w:type="spellEnd"/>
      <w:r w:rsidR="00A36F63">
        <w:rPr>
          <w:sz w:val="28"/>
          <w:szCs w:val="28"/>
        </w:rPr>
        <w:t>.</w:t>
      </w:r>
      <w:r w:rsidR="00287A07">
        <w:rPr>
          <w:sz w:val="28"/>
          <w:szCs w:val="28"/>
        </w:rPr>
        <w:t xml:space="preserve"> Налог включает в себя: налог на имущество физических лиц, который поступил в размере </w:t>
      </w:r>
      <w:r w:rsidR="00FF52C8">
        <w:rPr>
          <w:sz w:val="28"/>
          <w:szCs w:val="28"/>
        </w:rPr>
        <w:t>260,45</w:t>
      </w:r>
      <w:r w:rsidR="00287A07">
        <w:rPr>
          <w:sz w:val="28"/>
          <w:szCs w:val="28"/>
        </w:rPr>
        <w:t xml:space="preserve"> </w:t>
      </w:r>
      <w:proofErr w:type="spellStart"/>
      <w:r w:rsidR="00287A07">
        <w:rPr>
          <w:sz w:val="28"/>
          <w:szCs w:val="28"/>
        </w:rPr>
        <w:t>тыс.руб</w:t>
      </w:r>
      <w:proofErr w:type="spellEnd"/>
      <w:r w:rsidR="00287A07">
        <w:rPr>
          <w:sz w:val="28"/>
          <w:szCs w:val="28"/>
        </w:rPr>
        <w:t xml:space="preserve">., земельный налог с ОАО «РЖД» - </w:t>
      </w:r>
      <w:r w:rsidR="00FF52C8">
        <w:rPr>
          <w:sz w:val="28"/>
          <w:szCs w:val="28"/>
        </w:rPr>
        <w:t>137,09</w:t>
      </w:r>
      <w:r w:rsidR="00287A07">
        <w:rPr>
          <w:sz w:val="28"/>
          <w:szCs w:val="28"/>
        </w:rPr>
        <w:t xml:space="preserve"> </w:t>
      </w:r>
      <w:proofErr w:type="spellStart"/>
      <w:r w:rsidR="00287A07">
        <w:rPr>
          <w:sz w:val="28"/>
          <w:szCs w:val="28"/>
        </w:rPr>
        <w:t>тыс.руб</w:t>
      </w:r>
      <w:proofErr w:type="spellEnd"/>
      <w:r w:rsidR="00287A07">
        <w:rPr>
          <w:sz w:val="28"/>
          <w:szCs w:val="28"/>
        </w:rPr>
        <w:t>.</w:t>
      </w:r>
      <w:r w:rsidR="00141B63">
        <w:rPr>
          <w:sz w:val="28"/>
          <w:szCs w:val="28"/>
        </w:rPr>
        <w:t xml:space="preserve"> </w:t>
      </w:r>
    </w:p>
    <w:p w:rsidR="001D2883" w:rsidRPr="00F97EEA" w:rsidRDefault="001D2883" w:rsidP="00A3270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EEA">
        <w:rPr>
          <w:rFonts w:ascii="Times New Roman" w:hAnsi="Times New Roman" w:cs="Times New Roman"/>
          <w:b/>
          <w:sz w:val="28"/>
          <w:szCs w:val="28"/>
        </w:rPr>
        <w:t xml:space="preserve">Доходы от использования имущества, находящегося в муниципальной собственности, </w:t>
      </w:r>
      <w:r w:rsidRPr="00F97EEA">
        <w:rPr>
          <w:rFonts w:ascii="Times New Roman" w:hAnsi="Times New Roman" w:cs="Times New Roman"/>
          <w:sz w:val="28"/>
          <w:szCs w:val="28"/>
        </w:rPr>
        <w:t xml:space="preserve">относятся к неналоговым доходам. Размер их составил </w:t>
      </w:r>
      <w:r w:rsidR="004F0845">
        <w:rPr>
          <w:rFonts w:ascii="Times New Roman" w:hAnsi="Times New Roman" w:cs="Times New Roman"/>
          <w:sz w:val="28"/>
          <w:szCs w:val="28"/>
        </w:rPr>
        <w:t>1</w:t>
      </w:r>
      <w:r w:rsidR="00FF52C8">
        <w:rPr>
          <w:rFonts w:ascii="Times New Roman" w:hAnsi="Times New Roman" w:cs="Times New Roman"/>
          <w:sz w:val="28"/>
          <w:szCs w:val="28"/>
        </w:rPr>
        <w:t>5 193,98</w:t>
      </w:r>
      <w:r w:rsidRPr="00F97EEA">
        <w:rPr>
          <w:rFonts w:ascii="Times New Roman" w:hAnsi="Times New Roman" w:cs="Times New Roman"/>
          <w:sz w:val="28"/>
          <w:szCs w:val="28"/>
        </w:rPr>
        <w:t xml:space="preserve"> т</w:t>
      </w:r>
      <w:r w:rsidR="003557FF" w:rsidRPr="00F97EEA">
        <w:rPr>
          <w:rFonts w:ascii="Times New Roman" w:hAnsi="Times New Roman" w:cs="Times New Roman"/>
          <w:sz w:val="28"/>
          <w:szCs w:val="28"/>
        </w:rPr>
        <w:t xml:space="preserve">ыс. руб. или </w:t>
      </w:r>
      <w:r w:rsidR="00FF52C8">
        <w:rPr>
          <w:rFonts w:ascii="Times New Roman" w:hAnsi="Times New Roman" w:cs="Times New Roman"/>
          <w:sz w:val="28"/>
          <w:szCs w:val="28"/>
        </w:rPr>
        <w:t>88,44</w:t>
      </w:r>
      <w:r w:rsidRPr="00F97EEA">
        <w:rPr>
          <w:rFonts w:ascii="Times New Roman" w:hAnsi="Times New Roman" w:cs="Times New Roman"/>
          <w:sz w:val="28"/>
          <w:szCs w:val="28"/>
        </w:rPr>
        <w:t xml:space="preserve">% к </w:t>
      </w:r>
      <w:r w:rsidR="00793872" w:rsidRPr="00F97EEA">
        <w:rPr>
          <w:rFonts w:ascii="Times New Roman" w:hAnsi="Times New Roman" w:cs="Times New Roman"/>
          <w:sz w:val="28"/>
          <w:szCs w:val="28"/>
        </w:rPr>
        <w:t xml:space="preserve">годовому </w:t>
      </w:r>
      <w:r w:rsidRPr="00F97EEA">
        <w:rPr>
          <w:rFonts w:ascii="Times New Roman" w:hAnsi="Times New Roman" w:cs="Times New Roman"/>
          <w:sz w:val="28"/>
          <w:szCs w:val="28"/>
        </w:rPr>
        <w:t>плану. По сравн</w:t>
      </w:r>
      <w:r w:rsidR="003557FF" w:rsidRPr="00F97EEA">
        <w:rPr>
          <w:rFonts w:ascii="Times New Roman" w:hAnsi="Times New Roman" w:cs="Times New Roman"/>
          <w:sz w:val="28"/>
          <w:szCs w:val="28"/>
        </w:rPr>
        <w:t>ению с аналогичным периодом 20</w:t>
      </w:r>
      <w:r w:rsidR="00DA6843">
        <w:rPr>
          <w:rFonts w:ascii="Times New Roman" w:hAnsi="Times New Roman" w:cs="Times New Roman"/>
          <w:sz w:val="28"/>
          <w:szCs w:val="28"/>
        </w:rPr>
        <w:t>2</w:t>
      </w:r>
      <w:r w:rsidR="00792DF9">
        <w:rPr>
          <w:rFonts w:ascii="Times New Roman" w:hAnsi="Times New Roman" w:cs="Times New Roman"/>
          <w:sz w:val="28"/>
          <w:szCs w:val="28"/>
        </w:rPr>
        <w:t>3</w:t>
      </w:r>
      <w:r w:rsidRPr="00F97EEA">
        <w:rPr>
          <w:rFonts w:ascii="Times New Roman" w:hAnsi="Times New Roman" w:cs="Times New Roman"/>
          <w:sz w:val="28"/>
          <w:szCs w:val="28"/>
        </w:rPr>
        <w:t xml:space="preserve"> года размер </w:t>
      </w:r>
      <w:r w:rsidR="00C91EC5" w:rsidRPr="00F97EEA">
        <w:rPr>
          <w:rFonts w:ascii="Times New Roman" w:hAnsi="Times New Roman" w:cs="Times New Roman"/>
          <w:sz w:val="28"/>
          <w:szCs w:val="28"/>
        </w:rPr>
        <w:t>собираемости у</w:t>
      </w:r>
      <w:r w:rsidR="00B73A87">
        <w:rPr>
          <w:rFonts w:ascii="Times New Roman" w:hAnsi="Times New Roman" w:cs="Times New Roman"/>
          <w:sz w:val="28"/>
          <w:szCs w:val="28"/>
        </w:rPr>
        <w:t>величился</w:t>
      </w:r>
      <w:r w:rsidR="00C91EC5" w:rsidRPr="00F97EEA">
        <w:rPr>
          <w:rFonts w:ascii="Times New Roman" w:hAnsi="Times New Roman" w:cs="Times New Roman"/>
          <w:sz w:val="28"/>
          <w:szCs w:val="28"/>
        </w:rPr>
        <w:t xml:space="preserve"> </w:t>
      </w:r>
      <w:r w:rsidR="003557FF" w:rsidRPr="00F97EEA">
        <w:rPr>
          <w:rFonts w:ascii="Times New Roman" w:hAnsi="Times New Roman" w:cs="Times New Roman"/>
          <w:sz w:val="28"/>
          <w:szCs w:val="28"/>
        </w:rPr>
        <w:t>на</w:t>
      </w:r>
      <w:r w:rsidR="00DA6843">
        <w:rPr>
          <w:rFonts w:ascii="Times New Roman" w:hAnsi="Times New Roman" w:cs="Times New Roman"/>
          <w:sz w:val="28"/>
          <w:szCs w:val="28"/>
        </w:rPr>
        <w:t xml:space="preserve"> </w:t>
      </w:r>
      <w:r w:rsidR="004F0845">
        <w:rPr>
          <w:rFonts w:ascii="Times New Roman" w:hAnsi="Times New Roman" w:cs="Times New Roman"/>
          <w:sz w:val="28"/>
          <w:szCs w:val="28"/>
        </w:rPr>
        <w:t>2</w:t>
      </w:r>
      <w:r w:rsidR="00FF52C8">
        <w:rPr>
          <w:rFonts w:ascii="Times New Roman" w:hAnsi="Times New Roman" w:cs="Times New Roman"/>
          <w:sz w:val="28"/>
          <w:szCs w:val="28"/>
        </w:rPr>
        <w:t> </w:t>
      </w:r>
      <w:r w:rsidR="004F0845">
        <w:rPr>
          <w:rFonts w:ascii="Times New Roman" w:hAnsi="Times New Roman" w:cs="Times New Roman"/>
          <w:sz w:val="28"/>
          <w:szCs w:val="28"/>
        </w:rPr>
        <w:t>4</w:t>
      </w:r>
      <w:r w:rsidR="00FF52C8">
        <w:rPr>
          <w:rFonts w:ascii="Times New Roman" w:hAnsi="Times New Roman" w:cs="Times New Roman"/>
          <w:sz w:val="28"/>
          <w:szCs w:val="28"/>
        </w:rPr>
        <w:t>98,03</w:t>
      </w:r>
      <w:r w:rsidR="00FF1C7F" w:rsidRPr="00F97EEA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F97EEA">
        <w:rPr>
          <w:rFonts w:ascii="Times New Roman" w:hAnsi="Times New Roman" w:cs="Times New Roman"/>
          <w:sz w:val="28"/>
          <w:szCs w:val="28"/>
        </w:rPr>
        <w:t>. В структуре собственных дохо</w:t>
      </w:r>
      <w:r w:rsidR="00F62FCA" w:rsidRPr="00F97EEA">
        <w:rPr>
          <w:rFonts w:ascii="Times New Roman" w:hAnsi="Times New Roman" w:cs="Times New Roman"/>
          <w:sz w:val="28"/>
          <w:szCs w:val="28"/>
        </w:rPr>
        <w:t xml:space="preserve">дов их удельный вес составил </w:t>
      </w:r>
      <w:r w:rsidR="00C43AB2">
        <w:rPr>
          <w:rFonts w:ascii="Times New Roman" w:hAnsi="Times New Roman" w:cs="Times New Roman"/>
          <w:sz w:val="28"/>
          <w:szCs w:val="28"/>
        </w:rPr>
        <w:t>6,8</w:t>
      </w:r>
      <w:r w:rsidRPr="00F97EEA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D86B30" w:rsidRPr="002C2078" w:rsidRDefault="00C63A7E" w:rsidP="00A3270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9FF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 w:rsidR="00D86B30" w:rsidRPr="009639FF">
        <w:rPr>
          <w:rFonts w:ascii="Times New Roman" w:hAnsi="Times New Roman" w:cs="Times New Roman"/>
          <w:sz w:val="28"/>
          <w:szCs w:val="28"/>
        </w:rPr>
        <w:t>20</w:t>
      </w:r>
      <w:r w:rsidR="00314CE2" w:rsidRPr="009639FF">
        <w:rPr>
          <w:rFonts w:ascii="Times New Roman" w:hAnsi="Times New Roman" w:cs="Times New Roman"/>
          <w:sz w:val="28"/>
          <w:szCs w:val="28"/>
        </w:rPr>
        <w:t>2</w:t>
      </w:r>
      <w:r w:rsidR="007F63DF" w:rsidRPr="009639FF">
        <w:rPr>
          <w:rFonts w:ascii="Times New Roman" w:hAnsi="Times New Roman" w:cs="Times New Roman"/>
          <w:sz w:val="28"/>
          <w:szCs w:val="28"/>
        </w:rPr>
        <w:t>4</w:t>
      </w:r>
      <w:r w:rsidR="00A7272F" w:rsidRPr="009639FF">
        <w:rPr>
          <w:rFonts w:ascii="Times New Roman" w:hAnsi="Times New Roman" w:cs="Times New Roman"/>
          <w:sz w:val="28"/>
          <w:szCs w:val="28"/>
        </w:rPr>
        <w:t xml:space="preserve"> год заключено </w:t>
      </w:r>
      <w:r w:rsidR="009639FF" w:rsidRPr="009639FF">
        <w:rPr>
          <w:rFonts w:ascii="Times New Roman" w:hAnsi="Times New Roman" w:cs="Times New Roman"/>
          <w:sz w:val="28"/>
          <w:szCs w:val="28"/>
        </w:rPr>
        <w:t>5</w:t>
      </w:r>
      <w:r w:rsidR="00D86B30" w:rsidRPr="009639FF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9639FF" w:rsidRPr="009639FF">
        <w:rPr>
          <w:rFonts w:ascii="Times New Roman" w:hAnsi="Times New Roman" w:cs="Times New Roman"/>
          <w:sz w:val="28"/>
          <w:szCs w:val="28"/>
        </w:rPr>
        <w:t>ов</w:t>
      </w:r>
      <w:r w:rsidR="00960C94" w:rsidRPr="009639FF">
        <w:rPr>
          <w:rFonts w:ascii="Times New Roman" w:hAnsi="Times New Roman" w:cs="Times New Roman"/>
          <w:sz w:val="28"/>
          <w:szCs w:val="28"/>
        </w:rPr>
        <w:t xml:space="preserve"> аренды нежилых</w:t>
      </w:r>
      <w:r w:rsidR="00D86B30" w:rsidRPr="009639FF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960C94" w:rsidRPr="009639FF">
        <w:rPr>
          <w:rFonts w:ascii="Times New Roman" w:hAnsi="Times New Roman" w:cs="Times New Roman"/>
          <w:sz w:val="28"/>
          <w:szCs w:val="28"/>
        </w:rPr>
        <w:t>й</w:t>
      </w:r>
      <w:r w:rsidR="00D86B30" w:rsidRPr="009639FF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960C94" w:rsidRPr="009639FF">
        <w:rPr>
          <w:rFonts w:ascii="Times New Roman" w:hAnsi="Times New Roman" w:cs="Times New Roman"/>
          <w:sz w:val="28"/>
          <w:szCs w:val="28"/>
        </w:rPr>
        <w:t>3</w:t>
      </w:r>
      <w:r w:rsidR="009639FF" w:rsidRPr="009639FF">
        <w:rPr>
          <w:rFonts w:ascii="Times New Roman" w:hAnsi="Times New Roman" w:cs="Times New Roman"/>
          <w:sz w:val="28"/>
          <w:szCs w:val="28"/>
        </w:rPr>
        <w:t>63,6</w:t>
      </w:r>
      <w:r w:rsidR="00D86B30" w:rsidRPr="009639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86B30" w:rsidRPr="009639F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D86B30" w:rsidRPr="009639FF">
        <w:rPr>
          <w:rFonts w:ascii="Times New Roman" w:hAnsi="Times New Roman" w:cs="Times New Roman"/>
          <w:sz w:val="28"/>
          <w:szCs w:val="28"/>
        </w:rPr>
        <w:t xml:space="preserve"> с индивидуальными предпринимателями</w:t>
      </w:r>
      <w:r w:rsidR="005A70C2" w:rsidRPr="009639FF">
        <w:rPr>
          <w:rFonts w:ascii="Times New Roman" w:hAnsi="Times New Roman" w:cs="Times New Roman"/>
          <w:sz w:val="28"/>
          <w:szCs w:val="28"/>
        </w:rPr>
        <w:t xml:space="preserve">, </w:t>
      </w:r>
      <w:r w:rsidR="00B15F37" w:rsidRPr="009639FF">
        <w:rPr>
          <w:rFonts w:ascii="Times New Roman" w:hAnsi="Times New Roman" w:cs="Times New Roman"/>
          <w:sz w:val="28"/>
          <w:szCs w:val="28"/>
        </w:rPr>
        <w:t xml:space="preserve">и </w:t>
      </w:r>
      <w:r w:rsidR="009639FF" w:rsidRPr="009639FF">
        <w:rPr>
          <w:rFonts w:ascii="Times New Roman" w:hAnsi="Times New Roman" w:cs="Times New Roman"/>
          <w:sz w:val="28"/>
          <w:szCs w:val="28"/>
        </w:rPr>
        <w:t>7</w:t>
      </w:r>
      <w:r w:rsidR="005A70C2" w:rsidRPr="009639FF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9639FF" w:rsidRPr="009639FF">
        <w:rPr>
          <w:rFonts w:ascii="Times New Roman" w:hAnsi="Times New Roman" w:cs="Times New Roman"/>
          <w:sz w:val="28"/>
          <w:szCs w:val="28"/>
        </w:rPr>
        <w:t>ов</w:t>
      </w:r>
      <w:r w:rsidR="005A70C2" w:rsidRPr="009639FF">
        <w:rPr>
          <w:rFonts w:ascii="Times New Roman" w:hAnsi="Times New Roman" w:cs="Times New Roman"/>
          <w:sz w:val="28"/>
          <w:szCs w:val="28"/>
        </w:rPr>
        <w:t xml:space="preserve"> аренды</w:t>
      </w:r>
      <w:r w:rsidRPr="009639FF">
        <w:rPr>
          <w:rFonts w:ascii="Times New Roman" w:hAnsi="Times New Roman" w:cs="Times New Roman"/>
          <w:sz w:val="28"/>
          <w:szCs w:val="28"/>
        </w:rPr>
        <w:t xml:space="preserve"> </w:t>
      </w:r>
      <w:r w:rsidR="005A70C2" w:rsidRPr="009639FF">
        <w:rPr>
          <w:rFonts w:ascii="Times New Roman" w:hAnsi="Times New Roman" w:cs="Times New Roman"/>
          <w:sz w:val="28"/>
          <w:szCs w:val="28"/>
        </w:rPr>
        <w:t>нежил</w:t>
      </w:r>
      <w:r w:rsidR="00960C94" w:rsidRPr="009639FF">
        <w:rPr>
          <w:rFonts w:ascii="Times New Roman" w:hAnsi="Times New Roman" w:cs="Times New Roman"/>
          <w:sz w:val="28"/>
          <w:szCs w:val="28"/>
        </w:rPr>
        <w:t>ых</w:t>
      </w:r>
      <w:r w:rsidR="005A70C2" w:rsidRPr="009639FF">
        <w:rPr>
          <w:rFonts w:ascii="Times New Roman" w:hAnsi="Times New Roman" w:cs="Times New Roman"/>
          <w:sz w:val="28"/>
          <w:szCs w:val="28"/>
        </w:rPr>
        <w:t xml:space="preserve"> помещени</w:t>
      </w:r>
      <w:r w:rsidR="00960C94" w:rsidRPr="009639FF">
        <w:rPr>
          <w:rFonts w:ascii="Times New Roman" w:hAnsi="Times New Roman" w:cs="Times New Roman"/>
          <w:sz w:val="28"/>
          <w:szCs w:val="28"/>
        </w:rPr>
        <w:t>й</w:t>
      </w:r>
      <w:r w:rsidR="00FE6923" w:rsidRPr="009639FF">
        <w:rPr>
          <w:rFonts w:ascii="Times New Roman" w:hAnsi="Times New Roman" w:cs="Times New Roman"/>
          <w:sz w:val="28"/>
          <w:szCs w:val="28"/>
        </w:rPr>
        <w:t xml:space="preserve"> с юридическими  лицами</w:t>
      </w:r>
      <w:r w:rsidR="005A70C2" w:rsidRPr="009639FF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7D3B0E">
        <w:rPr>
          <w:rFonts w:ascii="Times New Roman" w:hAnsi="Times New Roman" w:cs="Times New Roman"/>
          <w:sz w:val="28"/>
          <w:szCs w:val="28"/>
        </w:rPr>
        <w:t>945,5</w:t>
      </w:r>
      <w:r w:rsidR="00D04478" w:rsidRPr="009639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4478" w:rsidRPr="009639F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960C94" w:rsidRPr="009639FF">
        <w:rPr>
          <w:rFonts w:ascii="Times New Roman" w:hAnsi="Times New Roman" w:cs="Times New Roman"/>
          <w:sz w:val="28"/>
          <w:szCs w:val="28"/>
        </w:rPr>
        <w:t>.</w:t>
      </w:r>
      <w:r w:rsidR="00D04478" w:rsidRPr="002C2078">
        <w:rPr>
          <w:rFonts w:ascii="Times New Roman" w:hAnsi="Times New Roman" w:cs="Times New Roman"/>
          <w:sz w:val="28"/>
          <w:szCs w:val="28"/>
        </w:rPr>
        <w:t xml:space="preserve"> </w:t>
      </w:r>
      <w:r w:rsidR="00680354" w:rsidRPr="002C2078">
        <w:rPr>
          <w:rFonts w:ascii="Times New Roman" w:hAnsi="Times New Roman" w:cs="Times New Roman"/>
          <w:sz w:val="28"/>
          <w:szCs w:val="28"/>
        </w:rPr>
        <w:t xml:space="preserve">Всего запланировано доходов от сдачи в аренду нежилого фонда </w:t>
      </w:r>
      <w:r w:rsidR="007D3B0E">
        <w:rPr>
          <w:rFonts w:ascii="Times New Roman" w:hAnsi="Times New Roman" w:cs="Times New Roman"/>
          <w:sz w:val="28"/>
          <w:szCs w:val="28"/>
        </w:rPr>
        <w:t>4 866,49</w:t>
      </w:r>
      <w:r w:rsidR="00DB66BA" w:rsidRPr="002C2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0354" w:rsidRPr="002C2078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80354" w:rsidRPr="002C2078">
        <w:rPr>
          <w:rFonts w:ascii="Times New Roman" w:hAnsi="Times New Roman" w:cs="Times New Roman"/>
          <w:sz w:val="28"/>
          <w:szCs w:val="28"/>
        </w:rPr>
        <w:t xml:space="preserve">. </w:t>
      </w:r>
      <w:r w:rsidRPr="002C2078">
        <w:rPr>
          <w:rFonts w:ascii="Times New Roman" w:hAnsi="Times New Roman" w:cs="Times New Roman"/>
          <w:sz w:val="28"/>
          <w:szCs w:val="28"/>
        </w:rPr>
        <w:t xml:space="preserve">За </w:t>
      </w:r>
      <w:r w:rsidR="007D3B0E">
        <w:rPr>
          <w:rFonts w:ascii="Times New Roman" w:hAnsi="Times New Roman" w:cs="Times New Roman"/>
          <w:sz w:val="28"/>
          <w:szCs w:val="28"/>
        </w:rPr>
        <w:t>9 месяцев</w:t>
      </w:r>
      <w:r w:rsidRPr="002C2078">
        <w:rPr>
          <w:rFonts w:ascii="Times New Roman" w:hAnsi="Times New Roman" w:cs="Times New Roman"/>
          <w:sz w:val="28"/>
          <w:szCs w:val="28"/>
        </w:rPr>
        <w:t xml:space="preserve"> 20</w:t>
      </w:r>
      <w:r w:rsidR="00DF2E44" w:rsidRPr="002C2078">
        <w:rPr>
          <w:rFonts w:ascii="Times New Roman" w:hAnsi="Times New Roman" w:cs="Times New Roman"/>
          <w:sz w:val="28"/>
          <w:szCs w:val="28"/>
        </w:rPr>
        <w:t>2</w:t>
      </w:r>
      <w:r w:rsidR="00865667">
        <w:rPr>
          <w:rFonts w:ascii="Times New Roman" w:hAnsi="Times New Roman" w:cs="Times New Roman"/>
          <w:sz w:val="28"/>
          <w:szCs w:val="28"/>
        </w:rPr>
        <w:t>4</w:t>
      </w:r>
      <w:r w:rsidRPr="002C2078">
        <w:rPr>
          <w:rFonts w:ascii="Times New Roman" w:hAnsi="Times New Roman" w:cs="Times New Roman"/>
          <w:sz w:val="28"/>
          <w:szCs w:val="28"/>
        </w:rPr>
        <w:t xml:space="preserve"> года в местный бюджет получено арендной платы</w:t>
      </w:r>
      <w:r w:rsidR="008416DF" w:rsidRPr="002C2078">
        <w:rPr>
          <w:rFonts w:ascii="Times New Roman" w:hAnsi="Times New Roman" w:cs="Times New Roman"/>
          <w:sz w:val="28"/>
          <w:szCs w:val="28"/>
        </w:rPr>
        <w:t xml:space="preserve"> </w:t>
      </w:r>
      <w:r w:rsidR="00BC21CF">
        <w:rPr>
          <w:rFonts w:ascii="Times New Roman" w:hAnsi="Times New Roman" w:cs="Times New Roman"/>
          <w:sz w:val="28"/>
          <w:szCs w:val="28"/>
        </w:rPr>
        <w:t>3 603,83</w:t>
      </w:r>
      <w:r w:rsidR="008416DF" w:rsidRPr="002C2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16DF" w:rsidRPr="002C2078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8416DF" w:rsidRPr="002C2078">
        <w:rPr>
          <w:rFonts w:ascii="Times New Roman" w:hAnsi="Times New Roman" w:cs="Times New Roman"/>
          <w:sz w:val="28"/>
          <w:szCs w:val="28"/>
        </w:rPr>
        <w:t xml:space="preserve">. </w:t>
      </w:r>
      <w:r w:rsidR="0084742F" w:rsidRPr="002C2078">
        <w:rPr>
          <w:rFonts w:ascii="Times New Roman" w:hAnsi="Times New Roman" w:cs="Times New Roman"/>
          <w:sz w:val="28"/>
          <w:szCs w:val="28"/>
        </w:rPr>
        <w:t xml:space="preserve">или </w:t>
      </w:r>
      <w:r w:rsidR="00BC21CF">
        <w:rPr>
          <w:rFonts w:ascii="Times New Roman" w:hAnsi="Times New Roman" w:cs="Times New Roman"/>
          <w:sz w:val="28"/>
          <w:szCs w:val="28"/>
        </w:rPr>
        <w:t>74,1</w:t>
      </w:r>
      <w:r w:rsidR="0084742F" w:rsidRPr="002C2078">
        <w:rPr>
          <w:rFonts w:ascii="Times New Roman" w:hAnsi="Times New Roman" w:cs="Times New Roman"/>
          <w:sz w:val="28"/>
          <w:szCs w:val="28"/>
        </w:rPr>
        <w:t>% к годовому плану.</w:t>
      </w:r>
    </w:p>
    <w:p w:rsidR="005F3A38" w:rsidRDefault="00353BD8" w:rsidP="00997F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2FB7">
        <w:rPr>
          <w:sz w:val="28"/>
          <w:szCs w:val="28"/>
        </w:rPr>
        <w:t xml:space="preserve">Плановая цифра </w:t>
      </w:r>
      <w:r w:rsidR="00E954FC" w:rsidRPr="00182FB7">
        <w:rPr>
          <w:sz w:val="28"/>
          <w:szCs w:val="28"/>
        </w:rPr>
        <w:t xml:space="preserve">на </w:t>
      </w:r>
      <w:r w:rsidR="00E954FC" w:rsidRPr="00976D29">
        <w:rPr>
          <w:sz w:val="28"/>
          <w:szCs w:val="28"/>
        </w:rPr>
        <w:t>20</w:t>
      </w:r>
      <w:r w:rsidR="008E4DC5" w:rsidRPr="00976D29">
        <w:rPr>
          <w:sz w:val="28"/>
          <w:szCs w:val="28"/>
        </w:rPr>
        <w:t>2</w:t>
      </w:r>
      <w:r w:rsidR="00976D29">
        <w:rPr>
          <w:sz w:val="28"/>
          <w:szCs w:val="28"/>
        </w:rPr>
        <w:t>4</w:t>
      </w:r>
      <w:r w:rsidR="00E954FC" w:rsidRPr="00182FB7">
        <w:rPr>
          <w:sz w:val="28"/>
          <w:szCs w:val="28"/>
        </w:rPr>
        <w:t xml:space="preserve"> год от использования имущества, находящегося в собственности</w:t>
      </w:r>
      <w:r w:rsidR="00E94522" w:rsidRPr="00182FB7">
        <w:rPr>
          <w:sz w:val="28"/>
          <w:szCs w:val="28"/>
        </w:rPr>
        <w:t xml:space="preserve"> администрации, а именно плата за пользование жилыми помещениями составляет </w:t>
      </w:r>
      <w:r w:rsidR="00ED7300">
        <w:rPr>
          <w:sz w:val="28"/>
          <w:szCs w:val="28"/>
        </w:rPr>
        <w:t>12</w:t>
      </w:r>
      <w:r w:rsidR="00865667">
        <w:rPr>
          <w:sz w:val="28"/>
          <w:szCs w:val="28"/>
        </w:rPr>
        <w:t> 295,0</w:t>
      </w:r>
      <w:r w:rsidR="00623C8E">
        <w:rPr>
          <w:sz w:val="28"/>
          <w:szCs w:val="28"/>
        </w:rPr>
        <w:t xml:space="preserve"> </w:t>
      </w:r>
      <w:proofErr w:type="spellStart"/>
      <w:r w:rsidR="00E94522" w:rsidRPr="00182FB7">
        <w:rPr>
          <w:sz w:val="28"/>
          <w:szCs w:val="28"/>
        </w:rPr>
        <w:t>тыс.руб</w:t>
      </w:r>
      <w:proofErr w:type="spellEnd"/>
      <w:r w:rsidR="00E94522" w:rsidRPr="00182FB7">
        <w:rPr>
          <w:sz w:val="28"/>
          <w:szCs w:val="28"/>
        </w:rPr>
        <w:t>.</w:t>
      </w:r>
      <w:r w:rsidR="00377D28" w:rsidRPr="00182FB7">
        <w:rPr>
          <w:sz w:val="28"/>
          <w:szCs w:val="28"/>
        </w:rPr>
        <w:t xml:space="preserve"> З</w:t>
      </w:r>
      <w:r w:rsidR="00B773D7" w:rsidRPr="00182FB7">
        <w:rPr>
          <w:sz w:val="28"/>
          <w:szCs w:val="28"/>
        </w:rPr>
        <w:t xml:space="preserve">а </w:t>
      </w:r>
      <w:r w:rsidR="00BC21CF">
        <w:rPr>
          <w:sz w:val="28"/>
          <w:szCs w:val="28"/>
        </w:rPr>
        <w:t>9</w:t>
      </w:r>
      <w:r w:rsidR="00B773D7" w:rsidRPr="00182FB7">
        <w:rPr>
          <w:sz w:val="28"/>
          <w:szCs w:val="28"/>
        </w:rPr>
        <w:t xml:space="preserve"> </w:t>
      </w:r>
      <w:r w:rsidR="00BC21CF">
        <w:rPr>
          <w:sz w:val="28"/>
          <w:szCs w:val="28"/>
        </w:rPr>
        <w:t xml:space="preserve">месяцев </w:t>
      </w:r>
      <w:r w:rsidR="00B773D7" w:rsidRPr="00182FB7">
        <w:rPr>
          <w:sz w:val="28"/>
          <w:szCs w:val="28"/>
        </w:rPr>
        <w:t>20</w:t>
      </w:r>
      <w:r w:rsidR="008E4DC5">
        <w:rPr>
          <w:sz w:val="28"/>
          <w:szCs w:val="28"/>
        </w:rPr>
        <w:t>2</w:t>
      </w:r>
      <w:r w:rsidR="00865667">
        <w:rPr>
          <w:sz w:val="28"/>
          <w:szCs w:val="28"/>
        </w:rPr>
        <w:t>4</w:t>
      </w:r>
      <w:r w:rsidR="00B773D7" w:rsidRPr="00182FB7">
        <w:rPr>
          <w:sz w:val="28"/>
          <w:szCs w:val="28"/>
        </w:rPr>
        <w:t xml:space="preserve"> года плата</w:t>
      </w:r>
      <w:r w:rsidR="00FF1B60" w:rsidRPr="00182FB7">
        <w:rPr>
          <w:sz w:val="28"/>
          <w:szCs w:val="28"/>
        </w:rPr>
        <w:t xml:space="preserve"> за наем </w:t>
      </w:r>
      <w:r w:rsidR="00A8090A">
        <w:rPr>
          <w:sz w:val="28"/>
          <w:szCs w:val="28"/>
        </w:rPr>
        <w:t xml:space="preserve">поступила в размере </w:t>
      </w:r>
      <w:r w:rsidR="00BC21CF">
        <w:rPr>
          <w:sz w:val="28"/>
          <w:szCs w:val="28"/>
        </w:rPr>
        <w:t>11 572,60</w:t>
      </w:r>
      <w:r w:rsidR="00A8090A">
        <w:rPr>
          <w:sz w:val="28"/>
          <w:szCs w:val="28"/>
        </w:rPr>
        <w:t xml:space="preserve"> </w:t>
      </w:r>
      <w:proofErr w:type="spellStart"/>
      <w:r w:rsidR="00A8090A">
        <w:rPr>
          <w:sz w:val="28"/>
          <w:szCs w:val="28"/>
        </w:rPr>
        <w:t>тыс.руб</w:t>
      </w:r>
      <w:proofErr w:type="spellEnd"/>
      <w:r w:rsidR="00E9059D">
        <w:rPr>
          <w:sz w:val="28"/>
          <w:szCs w:val="28"/>
        </w:rPr>
        <w:t>.</w:t>
      </w:r>
      <w:r w:rsidR="00C6639C">
        <w:rPr>
          <w:sz w:val="28"/>
          <w:szCs w:val="28"/>
        </w:rPr>
        <w:t xml:space="preserve"> или </w:t>
      </w:r>
      <w:r w:rsidR="00BC21CF">
        <w:rPr>
          <w:sz w:val="28"/>
          <w:szCs w:val="28"/>
        </w:rPr>
        <w:t>94,1</w:t>
      </w:r>
      <w:r w:rsidR="00C6639C">
        <w:rPr>
          <w:sz w:val="28"/>
          <w:szCs w:val="28"/>
        </w:rPr>
        <w:t>%</w:t>
      </w:r>
      <w:r w:rsidR="00895DCA">
        <w:rPr>
          <w:sz w:val="28"/>
          <w:szCs w:val="28"/>
        </w:rPr>
        <w:t>.</w:t>
      </w:r>
      <w:r w:rsidR="004D1CA8">
        <w:rPr>
          <w:sz w:val="28"/>
          <w:szCs w:val="28"/>
        </w:rPr>
        <w:t xml:space="preserve"> </w:t>
      </w:r>
      <w:r w:rsidR="00895DCA" w:rsidRPr="00895DCA">
        <w:rPr>
          <w:sz w:val="28"/>
          <w:szCs w:val="28"/>
        </w:rPr>
        <w:t xml:space="preserve">Основным плательщиком является </w:t>
      </w:r>
      <w:r w:rsidR="00E417E9">
        <w:rPr>
          <w:sz w:val="28"/>
          <w:szCs w:val="28"/>
        </w:rPr>
        <w:t>АО «РЦ УРАЛА».</w:t>
      </w:r>
      <w:r w:rsidR="00865667">
        <w:rPr>
          <w:sz w:val="28"/>
          <w:szCs w:val="28"/>
        </w:rPr>
        <w:t xml:space="preserve"> </w:t>
      </w:r>
      <w:r w:rsidR="00895DCA" w:rsidRPr="00895DCA">
        <w:rPr>
          <w:sz w:val="28"/>
          <w:szCs w:val="28"/>
        </w:rPr>
        <w:t xml:space="preserve">По данному доходу имеется дебиторская задолженность </w:t>
      </w:r>
      <w:r w:rsidR="003041C8">
        <w:rPr>
          <w:sz w:val="28"/>
          <w:szCs w:val="28"/>
        </w:rPr>
        <w:t xml:space="preserve">МУП ЖКХ «Кедр» </w:t>
      </w:r>
      <w:r w:rsidR="00895DCA" w:rsidRPr="00895DCA">
        <w:rPr>
          <w:sz w:val="28"/>
          <w:szCs w:val="28"/>
        </w:rPr>
        <w:t xml:space="preserve">на </w:t>
      </w:r>
      <w:r w:rsidR="003041C8">
        <w:rPr>
          <w:sz w:val="28"/>
          <w:szCs w:val="28"/>
        </w:rPr>
        <w:t>начало</w:t>
      </w:r>
      <w:r w:rsidR="00895DCA" w:rsidRPr="00895DCA">
        <w:rPr>
          <w:sz w:val="28"/>
          <w:szCs w:val="28"/>
        </w:rPr>
        <w:t xml:space="preserve"> отчетного периода </w:t>
      </w:r>
      <w:r w:rsidR="00895DCA" w:rsidRPr="005D185E">
        <w:rPr>
          <w:sz w:val="28"/>
          <w:szCs w:val="28"/>
        </w:rPr>
        <w:t xml:space="preserve">в сумме </w:t>
      </w:r>
      <w:r w:rsidR="00865667">
        <w:rPr>
          <w:sz w:val="28"/>
          <w:szCs w:val="28"/>
        </w:rPr>
        <w:t>27</w:t>
      </w:r>
      <w:r w:rsidR="003041C8">
        <w:rPr>
          <w:sz w:val="28"/>
          <w:szCs w:val="28"/>
        </w:rPr>
        <w:t> </w:t>
      </w:r>
      <w:r w:rsidR="00865667">
        <w:rPr>
          <w:sz w:val="28"/>
          <w:szCs w:val="28"/>
        </w:rPr>
        <w:t>50</w:t>
      </w:r>
      <w:r w:rsidR="003041C8">
        <w:rPr>
          <w:sz w:val="28"/>
          <w:szCs w:val="28"/>
        </w:rPr>
        <w:t>2 623,70</w:t>
      </w:r>
      <w:r w:rsidR="00895DCA" w:rsidRPr="005D185E">
        <w:rPr>
          <w:sz w:val="28"/>
          <w:szCs w:val="28"/>
        </w:rPr>
        <w:t xml:space="preserve"> тыс.</w:t>
      </w:r>
      <w:r w:rsidR="00895DCA" w:rsidRPr="00895DCA">
        <w:rPr>
          <w:sz w:val="28"/>
          <w:szCs w:val="28"/>
        </w:rPr>
        <w:t xml:space="preserve"> руб., в том числе п</w:t>
      </w:r>
      <w:r w:rsidR="003041C8">
        <w:rPr>
          <w:sz w:val="28"/>
          <w:szCs w:val="28"/>
        </w:rPr>
        <w:t>еня</w:t>
      </w:r>
      <w:r w:rsidR="00895DCA" w:rsidRPr="00895DCA">
        <w:rPr>
          <w:sz w:val="28"/>
          <w:szCs w:val="28"/>
        </w:rPr>
        <w:t xml:space="preserve"> – </w:t>
      </w:r>
      <w:r w:rsidR="003041C8">
        <w:rPr>
          <w:sz w:val="28"/>
          <w:szCs w:val="28"/>
        </w:rPr>
        <w:t>5 545 888</w:t>
      </w:r>
      <w:r w:rsidR="00865667">
        <w:rPr>
          <w:sz w:val="28"/>
          <w:szCs w:val="28"/>
        </w:rPr>
        <w:t>, </w:t>
      </w:r>
      <w:r w:rsidR="003041C8">
        <w:rPr>
          <w:sz w:val="28"/>
          <w:szCs w:val="28"/>
        </w:rPr>
        <w:t>17</w:t>
      </w:r>
      <w:r w:rsidR="00895DCA" w:rsidRPr="00895DCA">
        <w:rPr>
          <w:sz w:val="28"/>
          <w:szCs w:val="28"/>
        </w:rPr>
        <w:t xml:space="preserve"> тыс. руб. </w:t>
      </w:r>
      <w:r w:rsidR="003041C8">
        <w:rPr>
          <w:sz w:val="28"/>
          <w:szCs w:val="28"/>
        </w:rPr>
        <w:t>Распоряжением админис</w:t>
      </w:r>
      <w:r w:rsidR="005F3A38">
        <w:rPr>
          <w:sz w:val="28"/>
          <w:szCs w:val="28"/>
        </w:rPr>
        <w:t>трации от 28 июня 2024 года была</w:t>
      </w:r>
      <w:r w:rsidR="003041C8">
        <w:rPr>
          <w:sz w:val="28"/>
          <w:szCs w:val="28"/>
        </w:rPr>
        <w:t xml:space="preserve"> признан</w:t>
      </w:r>
      <w:r w:rsidR="005F3A38">
        <w:rPr>
          <w:sz w:val="28"/>
          <w:szCs w:val="28"/>
        </w:rPr>
        <w:t xml:space="preserve">а сомнительной и подлежащей списанию на </w:t>
      </w:r>
      <w:proofErr w:type="spellStart"/>
      <w:r w:rsidR="005F3A38">
        <w:rPr>
          <w:sz w:val="28"/>
          <w:szCs w:val="28"/>
        </w:rPr>
        <w:t>забалансовый</w:t>
      </w:r>
      <w:proofErr w:type="spellEnd"/>
      <w:r w:rsidR="005F3A38">
        <w:rPr>
          <w:sz w:val="28"/>
          <w:szCs w:val="28"/>
        </w:rPr>
        <w:t xml:space="preserve"> счет дебиторская задолженность в бюджет городского </w:t>
      </w:r>
      <w:proofErr w:type="gramStart"/>
      <w:r w:rsidR="005F3A38">
        <w:rPr>
          <w:sz w:val="28"/>
          <w:szCs w:val="28"/>
        </w:rPr>
        <w:t>округа</w:t>
      </w:r>
      <w:proofErr w:type="gramEnd"/>
      <w:r w:rsidR="005F3A38">
        <w:rPr>
          <w:sz w:val="28"/>
          <w:szCs w:val="28"/>
        </w:rPr>
        <w:t xml:space="preserve"> ЗАТО Свободный в сумме 33 048 511 (тридцать три миллиона сорок восемь тысяч пятьсот одиннадцать) 87 копеек д</w:t>
      </w:r>
      <w:r w:rsidR="00895DCA" w:rsidRPr="00895DCA">
        <w:rPr>
          <w:sz w:val="28"/>
          <w:szCs w:val="28"/>
        </w:rPr>
        <w:t>олжник</w:t>
      </w:r>
      <w:r w:rsidR="005F3A38">
        <w:rPr>
          <w:sz w:val="28"/>
          <w:szCs w:val="28"/>
        </w:rPr>
        <w:t>а</w:t>
      </w:r>
      <w:r w:rsidR="00895DCA" w:rsidRPr="00895DCA">
        <w:rPr>
          <w:sz w:val="28"/>
          <w:szCs w:val="28"/>
        </w:rPr>
        <w:t xml:space="preserve"> МУП ЖКХ "Кедр". </w:t>
      </w:r>
    </w:p>
    <w:p w:rsidR="003B13C3" w:rsidRDefault="003B13C3" w:rsidP="00997F2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F04B4B">
        <w:rPr>
          <w:b/>
          <w:sz w:val="28"/>
          <w:szCs w:val="28"/>
        </w:rPr>
        <w:t xml:space="preserve">Главному администратору данного вида доходов – администрации городского округа </w:t>
      </w:r>
      <w:r>
        <w:rPr>
          <w:b/>
          <w:sz w:val="28"/>
          <w:szCs w:val="28"/>
        </w:rPr>
        <w:t xml:space="preserve">необходимо осуществлять контроль за своевременным поступлением арендной платы, вести претензионную работу с должниками, </w:t>
      </w:r>
      <w:r w:rsidRPr="00F04B4B">
        <w:rPr>
          <w:b/>
          <w:sz w:val="28"/>
          <w:szCs w:val="28"/>
        </w:rPr>
        <w:t>взимание просроченной арендной платы необходимо осуществлять с применением неустойки.</w:t>
      </w:r>
    </w:p>
    <w:p w:rsidR="00753469" w:rsidRPr="00DB7D6A" w:rsidRDefault="00DB7D6A" w:rsidP="00997F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Задолженность по уплате </w:t>
      </w:r>
      <w:r w:rsidR="0062586F">
        <w:rPr>
          <w:sz w:val="28"/>
          <w:szCs w:val="28"/>
        </w:rPr>
        <w:t>арендной платы</w:t>
      </w:r>
      <w:r>
        <w:rPr>
          <w:sz w:val="28"/>
          <w:szCs w:val="28"/>
        </w:rPr>
        <w:t xml:space="preserve"> по состоянию на 01.</w:t>
      </w:r>
      <w:r w:rsidR="00BC21CF">
        <w:rPr>
          <w:sz w:val="28"/>
          <w:szCs w:val="28"/>
        </w:rPr>
        <w:t>10</w:t>
      </w:r>
      <w:r>
        <w:rPr>
          <w:sz w:val="28"/>
          <w:szCs w:val="28"/>
        </w:rPr>
        <w:t>.20</w:t>
      </w:r>
      <w:r w:rsidR="003B0376">
        <w:rPr>
          <w:sz w:val="28"/>
          <w:szCs w:val="28"/>
        </w:rPr>
        <w:t>2</w:t>
      </w:r>
      <w:r w:rsidR="009639FF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  <w:r w:rsidR="00FE6B4E">
        <w:rPr>
          <w:sz w:val="28"/>
          <w:szCs w:val="28"/>
        </w:rPr>
        <w:t xml:space="preserve"> составляет </w:t>
      </w:r>
      <w:r w:rsidR="00BC21CF">
        <w:rPr>
          <w:sz w:val="28"/>
          <w:szCs w:val="28"/>
        </w:rPr>
        <w:t>7 584,72</w:t>
      </w:r>
      <w:r w:rsidR="00C22987">
        <w:rPr>
          <w:sz w:val="28"/>
          <w:szCs w:val="28"/>
        </w:rPr>
        <w:t xml:space="preserve"> </w:t>
      </w:r>
      <w:proofErr w:type="spellStart"/>
      <w:r w:rsidR="00FE6B4E" w:rsidRPr="00591852">
        <w:rPr>
          <w:sz w:val="28"/>
          <w:szCs w:val="28"/>
        </w:rPr>
        <w:t>тыс.руб</w:t>
      </w:r>
      <w:proofErr w:type="spellEnd"/>
      <w:r w:rsidR="00FE6B4E" w:rsidRPr="00591852">
        <w:rPr>
          <w:sz w:val="28"/>
          <w:szCs w:val="28"/>
        </w:rPr>
        <w:t>.</w:t>
      </w:r>
      <w:r w:rsidR="00EA531D">
        <w:rPr>
          <w:sz w:val="28"/>
          <w:szCs w:val="28"/>
        </w:rPr>
        <w:t xml:space="preserve"> </w:t>
      </w:r>
      <w:r w:rsidR="00FE6B4E">
        <w:rPr>
          <w:sz w:val="28"/>
          <w:szCs w:val="28"/>
        </w:rPr>
        <w:t>Детализация суммы задолженности в разрезе дебиторов представлена в таблице</w:t>
      </w:r>
      <w:r w:rsidR="00E1210B">
        <w:rPr>
          <w:sz w:val="28"/>
          <w:szCs w:val="28"/>
        </w:rPr>
        <w:t xml:space="preserve"> (в рублях)</w:t>
      </w:r>
      <w:r w:rsidR="00FE6B4E">
        <w:rPr>
          <w:sz w:val="28"/>
          <w:szCs w:val="28"/>
        </w:rPr>
        <w:t>:</w:t>
      </w:r>
    </w:p>
    <w:tbl>
      <w:tblPr>
        <w:tblW w:w="10231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6"/>
        <w:gridCol w:w="2258"/>
        <w:gridCol w:w="1943"/>
        <w:gridCol w:w="1943"/>
        <w:gridCol w:w="1601"/>
      </w:tblGrid>
      <w:tr w:rsidR="00BE7B25" w:rsidRPr="00A91244" w:rsidTr="00742253">
        <w:trPr>
          <w:trHeight w:val="600"/>
        </w:trPr>
        <w:tc>
          <w:tcPr>
            <w:tcW w:w="2486" w:type="dxa"/>
            <w:shd w:val="clear" w:color="auto" w:fill="auto"/>
            <w:vAlign w:val="bottom"/>
          </w:tcPr>
          <w:p w:rsidR="00753469" w:rsidRPr="00A91244" w:rsidRDefault="00753469" w:rsidP="00023432">
            <w:pPr>
              <w:jc w:val="center"/>
            </w:pPr>
            <w:r w:rsidRPr="00A91244">
              <w:t>Наименование</w:t>
            </w:r>
          </w:p>
        </w:tc>
        <w:tc>
          <w:tcPr>
            <w:tcW w:w="2258" w:type="dxa"/>
          </w:tcPr>
          <w:p w:rsidR="00753469" w:rsidRPr="00A91244" w:rsidRDefault="00753469" w:rsidP="00023432">
            <w:pPr>
              <w:jc w:val="center"/>
            </w:pPr>
            <w:r w:rsidRPr="00A91244">
              <w:t xml:space="preserve">Договор </w:t>
            </w:r>
          </w:p>
        </w:tc>
        <w:tc>
          <w:tcPr>
            <w:tcW w:w="1943" w:type="dxa"/>
          </w:tcPr>
          <w:p w:rsidR="00753469" w:rsidRPr="00C22987" w:rsidRDefault="00753469" w:rsidP="009639FF">
            <w:pPr>
              <w:jc w:val="center"/>
              <w:rPr>
                <w:highlight w:val="yellow"/>
              </w:rPr>
            </w:pPr>
            <w:r w:rsidRPr="005C01DC">
              <w:t>Сумма задолженности на 01.01.20</w:t>
            </w:r>
            <w:r w:rsidR="002C4364" w:rsidRPr="005C01DC">
              <w:t>2</w:t>
            </w:r>
            <w:r w:rsidR="009639FF">
              <w:t>4</w:t>
            </w:r>
            <w:r w:rsidRPr="005C01DC">
              <w:t xml:space="preserve">г 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753469" w:rsidRPr="00A91244" w:rsidRDefault="00753469" w:rsidP="00BC21CF">
            <w:pPr>
              <w:jc w:val="center"/>
            </w:pPr>
            <w:r w:rsidRPr="00A91244">
              <w:t>Сумма задолженности на 01.</w:t>
            </w:r>
            <w:r w:rsidR="00BC21CF">
              <w:t>10</w:t>
            </w:r>
            <w:r w:rsidRPr="00A91244">
              <w:t>.20</w:t>
            </w:r>
            <w:r w:rsidR="009D54BA">
              <w:t>2</w:t>
            </w:r>
            <w:r w:rsidR="009639FF">
              <w:t>4</w:t>
            </w:r>
            <w:r w:rsidR="00E46736">
              <w:t xml:space="preserve"> </w:t>
            </w:r>
            <w:r w:rsidRPr="00A91244">
              <w:t xml:space="preserve">г 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753469" w:rsidRPr="00A91244" w:rsidRDefault="00753469" w:rsidP="00BC21CF">
            <w:pPr>
              <w:jc w:val="center"/>
            </w:pPr>
            <w:r w:rsidRPr="00A91244">
              <w:t>Сумма пени на 01.</w:t>
            </w:r>
            <w:r w:rsidR="00BC21CF">
              <w:t>10</w:t>
            </w:r>
            <w:r w:rsidRPr="00A91244">
              <w:t>.20</w:t>
            </w:r>
            <w:r w:rsidR="0048312A">
              <w:t>2</w:t>
            </w:r>
            <w:r w:rsidR="009639FF">
              <w:t>4</w:t>
            </w:r>
            <w:r w:rsidRPr="00A91244">
              <w:t>г.</w:t>
            </w:r>
          </w:p>
        </w:tc>
      </w:tr>
      <w:tr w:rsidR="00BE7B25" w:rsidRPr="00A91244" w:rsidTr="00742253">
        <w:trPr>
          <w:trHeight w:val="525"/>
        </w:trPr>
        <w:tc>
          <w:tcPr>
            <w:tcW w:w="2486" w:type="dxa"/>
            <w:shd w:val="clear" w:color="auto" w:fill="auto"/>
            <w:vAlign w:val="bottom"/>
          </w:tcPr>
          <w:p w:rsidR="00753469" w:rsidRPr="00A91244" w:rsidRDefault="00753469" w:rsidP="00023432">
            <w:r w:rsidRPr="00A91244">
              <w:t>МУП ЖКХ "Кедр"</w:t>
            </w:r>
          </w:p>
        </w:tc>
        <w:tc>
          <w:tcPr>
            <w:tcW w:w="2258" w:type="dxa"/>
            <w:vAlign w:val="bottom"/>
          </w:tcPr>
          <w:p w:rsidR="00753469" w:rsidRPr="00A91244" w:rsidRDefault="00753469" w:rsidP="00023432">
            <w:r w:rsidRPr="00A91244">
              <w:t xml:space="preserve">агентский договор б/н от </w:t>
            </w:r>
            <w:r w:rsidR="00AC30B1">
              <w:t>22</w:t>
            </w:r>
            <w:r w:rsidRPr="00A91244">
              <w:t>.1</w:t>
            </w:r>
            <w:r w:rsidR="00AC30B1">
              <w:t>2</w:t>
            </w:r>
            <w:r w:rsidRPr="00A91244">
              <w:t>.201</w:t>
            </w:r>
            <w:r w:rsidR="00AC30B1">
              <w:t>4</w:t>
            </w:r>
            <w:r w:rsidRPr="00A91244">
              <w:t>г.</w:t>
            </w:r>
          </w:p>
        </w:tc>
        <w:tc>
          <w:tcPr>
            <w:tcW w:w="1943" w:type="dxa"/>
            <w:vAlign w:val="bottom"/>
          </w:tcPr>
          <w:p w:rsidR="00753469" w:rsidRPr="00A91244" w:rsidRDefault="00273E69" w:rsidP="009639FF">
            <w:pPr>
              <w:jc w:val="center"/>
            </w:pPr>
            <w:r>
              <w:t>27 </w:t>
            </w:r>
            <w:r w:rsidR="009639FF">
              <w:t>502 623,70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753469" w:rsidRPr="00A91244" w:rsidRDefault="00753469" w:rsidP="00023432">
            <w:pPr>
              <w:jc w:val="center"/>
            </w:pPr>
          </w:p>
          <w:p w:rsidR="00753469" w:rsidRPr="00A91244" w:rsidRDefault="00834746" w:rsidP="009639FF">
            <w:pPr>
              <w:jc w:val="center"/>
            </w:pPr>
            <w:r>
              <w:t>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753469" w:rsidRPr="00A91244" w:rsidRDefault="00834746" w:rsidP="005A65A7">
            <w:pPr>
              <w:jc w:val="center"/>
            </w:pPr>
            <w:r>
              <w:t>0</w:t>
            </w:r>
          </w:p>
        </w:tc>
      </w:tr>
      <w:tr w:rsidR="00BE7B25" w:rsidRPr="00A91244" w:rsidTr="00742253">
        <w:trPr>
          <w:trHeight w:val="600"/>
        </w:trPr>
        <w:tc>
          <w:tcPr>
            <w:tcW w:w="2486" w:type="dxa"/>
            <w:shd w:val="clear" w:color="auto" w:fill="auto"/>
          </w:tcPr>
          <w:p w:rsidR="006E093F" w:rsidRDefault="006E093F" w:rsidP="007937A9">
            <w:r>
              <w:t xml:space="preserve">ООО УК </w:t>
            </w:r>
            <w:r w:rsidR="00A46D2C">
              <w:t>«</w:t>
            </w:r>
            <w:r>
              <w:t>ЖКХ</w:t>
            </w:r>
            <w:r w:rsidR="00A46D2C">
              <w:t xml:space="preserve"> Свободный»</w:t>
            </w:r>
          </w:p>
        </w:tc>
        <w:tc>
          <w:tcPr>
            <w:tcW w:w="2258" w:type="dxa"/>
            <w:vAlign w:val="bottom"/>
          </w:tcPr>
          <w:p w:rsidR="006E093F" w:rsidRDefault="00BA69C5" w:rsidP="00023432">
            <w:r>
              <w:t xml:space="preserve">Договор </w:t>
            </w:r>
            <w:r w:rsidR="00F82C2D">
              <w:t xml:space="preserve">1-2020 </w:t>
            </w:r>
            <w:r>
              <w:t xml:space="preserve">от </w:t>
            </w:r>
            <w:r w:rsidR="00A46D2C">
              <w:t>09.01.2020г. (</w:t>
            </w:r>
            <w:proofErr w:type="spellStart"/>
            <w:r w:rsidR="00A46D2C">
              <w:t>неж.помещ</w:t>
            </w:r>
            <w:proofErr w:type="spellEnd"/>
            <w:r w:rsidR="00A46D2C">
              <w:t>.)</w:t>
            </w:r>
          </w:p>
        </w:tc>
        <w:tc>
          <w:tcPr>
            <w:tcW w:w="1943" w:type="dxa"/>
            <w:vAlign w:val="bottom"/>
          </w:tcPr>
          <w:p w:rsidR="006E093F" w:rsidRDefault="009639FF" w:rsidP="009639FF">
            <w:pPr>
              <w:jc w:val="center"/>
            </w:pPr>
            <w:r>
              <w:t>0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6E093F" w:rsidRDefault="00834746" w:rsidP="00BE3B75">
            <w:pPr>
              <w:jc w:val="center"/>
            </w:pPr>
            <w:r>
              <w:t>7</w:t>
            </w:r>
            <w:r w:rsidR="00BE3B75">
              <w:t> 584,72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6E093F" w:rsidRDefault="00BE3B75" w:rsidP="00D03A6F">
            <w:pPr>
              <w:jc w:val="center"/>
            </w:pPr>
            <w:r>
              <w:t>802</w:t>
            </w:r>
            <w:r w:rsidR="009639FF">
              <w:t>,</w:t>
            </w:r>
            <w:r w:rsidR="00D03A6F">
              <w:t>01</w:t>
            </w:r>
          </w:p>
        </w:tc>
      </w:tr>
      <w:tr w:rsidR="00BE7B25" w:rsidRPr="00A91244" w:rsidTr="00742253">
        <w:trPr>
          <w:trHeight w:val="600"/>
        </w:trPr>
        <w:tc>
          <w:tcPr>
            <w:tcW w:w="2486" w:type="dxa"/>
            <w:shd w:val="clear" w:color="auto" w:fill="auto"/>
          </w:tcPr>
          <w:p w:rsidR="006E093F" w:rsidRDefault="00A46D2C" w:rsidP="007937A9">
            <w:r>
              <w:t>ООО УК «ЖКХ Свободный»</w:t>
            </w:r>
          </w:p>
        </w:tc>
        <w:tc>
          <w:tcPr>
            <w:tcW w:w="2258" w:type="dxa"/>
            <w:vAlign w:val="bottom"/>
          </w:tcPr>
          <w:p w:rsidR="006E093F" w:rsidRDefault="00BA69C5" w:rsidP="005A65A7">
            <w:r>
              <w:t xml:space="preserve">Договор </w:t>
            </w:r>
            <w:r w:rsidR="00C85EB2">
              <w:t>№ 34</w:t>
            </w:r>
            <w:r w:rsidR="00A24BBF">
              <w:t xml:space="preserve"> </w:t>
            </w:r>
            <w:r>
              <w:t xml:space="preserve">от </w:t>
            </w:r>
            <w:r w:rsidR="00A24BBF">
              <w:t>2</w:t>
            </w:r>
            <w:r w:rsidR="00C85EB2">
              <w:t>8</w:t>
            </w:r>
            <w:r>
              <w:t>.</w:t>
            </w:r>
            <w:r w:rsidR="00C85EB2">
              <w:t>12</w:t>
            </w:r>
            <w:r>
              <w:t>.202</w:t>
            </w:r>
            <w:r w:rsidR="005A65A7">
              <w:t>1</w:t>
            </w:r>
            <w:r>
              <w:t>г. (н</w:t>
            </w:r>
            <w:r w:rsidR="00FB418A">
              <w:t>аем</w:t>
            </w:r>
            <w:r>
              <w:t>)</w:t>
            </w:r>
          </w:p>
        </w:tc>
        <w:tc>
          <w:tcPr>
            <w:tcW w:w="1943" w:type="dxa"/>
            <w:vAlign w:val="bottom"/>
          </w:tcPr>
          <w:p w:rsidR="006E093F" w:rsidRDefault="009639FF" w:rsidP="004D6D5A">
            <w:pPr>
              <w:jc w:val="center"/>
            </w:pPr>
            <w:r>
              <w:t>0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6E093F" w:rsidRDefault="009639FF" w:rsidP="005A65A7">
            <w:pPr>
              <w:jc w:val="center"/>
            </w:pPr>
            <w:r>
              <w:t>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6E093F" w:rsidRDefault="00D03A6F" w:rsidP="00834746">
            <w:pPr>
              <w:jc w:val="center"/>
            </w:pPr>
            <w:r>
              <w:t>0</w:t>
            </w:r>
          </w:p>
        </w:tc>
      </w:tr>
      <w:tr w:rsidR="00BE7B25" w:rsidRPr="00A91244" w:rsidTr="00742253">
        <w:trPr>
          <w:trHeight w:val="600"/>
        </w:trPr>
        <w:tc>
          <w:tcPr>
            <w:tcW w:w="2486" w:type="dxa"/>
            <w:shd w:val="clear" w:color="auto" w:fill="auto"/>
          </w:tcPr>
          <w:p w:rsidR="00596060" w:rsidRPr="00A91244" w:rsidRDefault="00596060" w:rsidP="007937A9">
            <w:r>
              <w:t>ПАО Сбербанк</w:t>
            </w:r>
          </w:p>
        </w:tc>
        <w:tc>
          <w:tcPr>
            <w:tcW w:w="2258" w:type="dxa"/>
            <w:vAlign w:val="bottom"/>
          </w:tcPr>
          <w:p w:rsidR="00596060" w:rsidRPr="00A91244" w:rsidRDefault="008253E0" w:rsidP="00023432">
            <w:r>
              <w:t>Договор 07-2013 от 24.06.13</w:t>
            </w:r>
          </w:p>
        </w:tc>
        <w:tc>
          <w:tcPr>
            <w:tcW w:w="1943" w:type="dxa"/>
            <w:vAlign w:val="bottom"/>
          </w:tcPr>
          <w:p w:rsidR="00596060" w:rsidRDefault="003027E8" w:rsidP="00F21535">
            <w:pPr>
              <w:jc w:val="center"/>
            </w:pPr>
            <w:r>
              <w:t>0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596060" w:rsidRDefault="00CC0E50" w:rsidP="00023432">
            <w:r>
              <w:t xml:space="preserve">              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596060" w:rsidRDefault="00CC0E50" w:rsidP="00CC0E50">
            <w:pPr>
              <w:jc w:val="center"/>
            </w:pPr>
            <w:r>
              <w:t>0</w:t>
            </w:r>
          </w:p>
        </w:tc>
      </w:tr>
      <w:tr w:rsidR="00BE7B25" w:rsidRPr="00A91244" w:rsidTr="007954A3">
        <w:trPr>
          <w:trHeight w:val="600"/>
        </w:trPr>
        <w:tc>
          <w:tcPr>
            <w:tcW w:w="2486" w:type="dxa"/>
            <w:shd w:val="clear" w:color="auto" w:fill="auto"/>
          </w:tcPr>
          <w:p w:rsidR="007954A3" w:rsidRDefault="007954A3" w:rsidP="007937A9">
            <w:r>
              <w:t>АО «РЦ Урала»</w:t>
            </w:r>
          </w:p>
        </w:tc>
        <w:tc>
          <w:tcPr>
            <w:tcW w:w="2258" w:type="dxa"/>
          </w:tcPr>
          <w:p w:rsidR="007954A3" w:rsidRDefault="007954A3" w:rsidP="00023432">
            <w:r>
              <w:t>Агентский договор</w:t>
            </w:r>
          </w:p>
          <w:p w:rsidR="007954A3" w:rsidRDefault="007954A3" w:rsidP="00023432">
            <w:r>
              <w:t>1952АГ от 30.12.2022</w:t>
            </w:r>
          </w:p>
        </w:tc>
        <w:tc>
          <w:tcPr>
            <w:tcW w:w="1943" w:type="dxa"/>
            <w:vAlign w:val="bottom"/>
          </w:tcPr>
          <w:p w:rsidR="007954A3" w:rsidRDefault="007954A3" w:rsidP="00F21535">
            <w:pPr>
              <w:jc w:val="center"/>
            </w:pPr>
            <w:r>
              <w:t>0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7954A3" w:rsidRDefault="007954A3" w:rsidP="00023432">
            <w:r>
              <w:t xml:space="preserve">              </w:t>
            </w:r>
          </w:p>
          <w:p w:rsidR="007954A3" w:rsidRDefault="007954A3" w:rsidP="007954A3">
            <w:r>
              <w:t xml:space="preserve">             </w:t>
            </w:r>
            <w:r w:rsidRPr="007954A3">
              <w:t>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7954A3" w:rsidRDefault="007954A3" w:rsidP="00CC0E50">
            <w:pPr>
              <w:jc w:val="center"/>
            </w:pPr>
            <w:r>
              <w:t>0</w:t>
            </w:r>
          </w:p>
        </w:tc>
      </w:tr>
      <w:tr w:rsidR="00BE7B25" w:rsidRPr="00A91244" w:rsidTr="00742253">
        <w:trPr>
          <w:trHeight w:val="315"/>
        </w:trPr>
        <w:tc>
          <w:tcPr>
            <w:tcW w:w="2486" w:type="dxa"/>
            <w:shd w:val="clear" w:color="auto" w:fill="auto"/>
            <w:vAlign w:val="bottom"/>
          </w:tcPr>
          <w:p w:rsidR="006508F6" w:rsidRDefault="006508F6" w:rsidP="00023432">
            <w:r>
              <w:t>ИП Живущих Е.М.</w:t>
            </w:r>
          </w:p>
        </w:tc>
        <w:tc>
          <w:tcPr>
            <w:tcW w:w="2258" w:type="dxa"/>
          </w:tcPr>
          <w:p w:rsidR="006508F6" w:rsidRDefault="006508F6" w:rsidP="006508F6">
            <w:r w:rsidRPr="006508F6">
              <w:t xml:space="preserve">Договор аренды </w:t>
            </w:r>
            <w:r>
              <w:t>5</w:t>
            </w:r>
            <w:r w:rsidRPr="006508F6">
              <w:t>-2023 от 26.06.2023</w:t>
            </w:r>
          </w:p>
        </w:tc>
        <w:tc>
          <w:tcPr>
            <w:tcW w:w="1943" w:type="dxa"/>
            <w:vAlign w:val="bottom"/>
          </w:tcPr>
          <w:p w:rsidR="006508F6" w:rsidRDefault="006508F6" w:rsidP="00CC0E50">
            <w:pPr>
              <w:jc w:val="center"/>
            </w:pPr>
            <w:r>
              <w:t>0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6508F6" w:rsidRDefault="006508F6" w:rsidP="00CC0E50">
            <w:pPr>
              <w:jc w:val="center"/>
            </w:pPr>
            <w:r>
              <w:t>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6508F6" w:rsidRDefault="006508F6" w:rsidP="00CC0E5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BE7B25" w:rsidRPr="00A91244" w:rsidTr="00742253">
        <w:trPr>
          <w:trHeight w:val="315"/>
        </w:trPr>
        <w:tc>
          <w:tcPr>
            <w:tcW w:w="2486" w:type="dxa"/>
            <w:shd w:val="clear" w:color="auto" w:fill="auto"/>
            <w:vAlign w:val="bottom"/>
          </w:tcPr>
          <w:p w:rsidR="006508F6" w:rsidRDefault="006508F6" w:rsidP="00023432">
            <w:r>
              <w:t>ИП Малышева В.Н.</w:t>
            </w:r>
          </w:p>
        </w:tc>
        <w:tc>
          <w:tcPr>
            <w:tcW w:w="2258" w:type="dxa"/>
          </w:tcPr>
          <w:p w:rsidR="006508F6" w:rsidRDefault="006508F6" w:rsidP="006508F6">
            <w:r w:rsidRPr="006508F6">
              <w:t xml:space="preserve">Договор аренды </w:t>
            </w:r>
            <w:r>
              <w:t>4</w:t>
            </w:r>
            <w:r w:rsidRPr="006508F6">
              <w:t>-2023 от 26.06.2023</w:t>
            </w:r>
          </w:p>
        </w:tc>
        <w:tc>
          <w:tcPr>
            <w:tcW w:w="1943" w:type="dxa"/>
            <w:vAlign w:val="bottom"/>
          </w:tcPr>
          <w:p w:rsidR="006508F6" w:rsidRDefault="006508F6" w:rsidP="00CC0E50">
            <w:pPr>
              <w:jc w:val="center"/>
            </w:pPr>
            <w:r>
              <w:t>0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6508F6" w:rsidRDefault="006508F6" w:rsidP="00CC0E50">
            <w:pPr>
              <w:jc w:val="center"/>
            </w:pPr>
            <w:r>
              <w:t>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6508F6" w:rsidRDefault="00D03A6F" w:rsidP="00D03A6F">
            <w:pPr>
              <w:jc w:val="center"/>
              <w:rPr>
                <w:bCs/>
              </w:rPr>
            </w:pPr>
            <w:r>
              <w:rPr>
                <w:bCs/>
              </w:rPr>
              <w:t>26,0</w:t>
            </w:r>
          </w:p>
        </w:tc>
      </w:tr>
      <w:tr w:rsidR="00BE7B25" w:rsidRPr="00A91244" w:rsidTr="00742253">
        <w:trPr>
          <w:trHeight w:val="315"/>
        </w:trPr>
        <w:tc>
          <w:tcPr>
            <w:tcW w:w="2486" w:type="dxa"/>
            <w:shd w:val="clear" w:color="auto" w:fill="auto"/>
            <w:vAlign w:val="bottom"/>
          </w:tcPr>
          <w:p w:rsidR="006508F6" w:rsidRDefault="006508F6" w:rsidP="006508F6">
            <w:r w:rsidRPr="006508F6">
              <w:t xml:space="preserve">ИП </w:t>
            </w:r>
            <w:r>
              <w:t>Кондратьева</w:t>
            </w:r>
            <w:r w:rsidRPr="006508F6">
              <w:t xml:space="preserve"> </w:t>
            </w:r>
            <w:r>
              <w:t>Е.В.</w:t>
            </w:r>
          </w:p>
        </w:tc>
        <w:tc>
          <w:tcPr>
            <w:tcW w:w="2258" w:type="dxa"/>
          </w:tcPr>
          <w:p w:rsidR="006508F6" w:rsidRDefault="006508F6" w:rsidP="006508F6">
            <w:r w:rsidRPr="006508F6">
              <w:t xml:space="preserve">Договор аренды </w:t>
            </w:r>
            <w:r>
              <w:t>3</w:t>
            </w:r>
            <w:r w:rsidRPr="006508F6">
              <w:t>-2023 от 26.06.2023</w:t>
            </w:r>
          </w:p>
        </w:tc>
        <w:tc>
          <w:tcPr>
            <w:tcW w:w="1943" w:type="dxa"/>
            <w:vAlign w:val="bottom"/>
          </w:tcPr>
          <w:p w:rsidR="006508F6" w:rsidRDefault="006508F6" w:rsidP="00CC0E50">
            <w:pPr>
              <w:jc w:val="center"/>
            </w:pPr>
            <w:r>
              <w:t>0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6508F6" w:rsidRDefault="006508F6" w:rsidP="00CC0E50">
            <w:pPr>
              <w:jc w:val="center"/>
            </w:pPr>
            <w:r>
              <w:t>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6508F6" w:rsidRDefault="006508F6" w:rsidP="00CC0E5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BE7B25" w:rsidRPr="00A91244" w:rsidTr="00742253">
        <w:trPr>
          <w:trHeight w:val="315"/>
        </w:trPr>
        <w:tc>
          <w:tcPr>
            <w:tcW w:w="2486" w:type="dxa"/>
            <w:shd w:val="clear" w:color="auto" w:fill="auto"/>
            <w:vAlign w:val="bottom"/>
          </w:tcPr>
          <w:p w:rsidR="00351071" w:rsidRPr="00A91244" w:rsidRDefault="00C34E5C" w:rsidP="00023432">
            <w:r>
              <w:t xml:space="preserve">ИП </w:t>
            </w:r>
            <w:proofErr w:type="spellStart"/>
            <w:r w:rsidR="00F21535">
              <w:t>Исма</w:t>
            </w:r>
            <w:r w:rsidR="00B7270D">
              <w:t>йлова</w:t>
            </w:r>
            <w:proofErr w:type="spellEnd"/>
            <w:r w:rsidR="00B7270D">
              <w:t xml:space="preserve"> Л.В.</w:t>
            </w:r>
          </w:p>
        </w:tc>
        <w:tc>
          <w:tcPr>
            <w:tcW w:w="2258" w:type="dxa"/>
          </w:tcPr>
          <w:p w:rsidR="00351071" w:rsidRPr="00A91244" w:rsidRDefault="00B7270D" w:rsidP="00023432">
            <w:r>
              <w:t>Дог.</w:t>
            </w:r>
            <w:r w:rsidR="00380994">
              <w:t>2019</w:t>
            </w:r>
            <w:r>
              <w:t>-5</w:t>
            </w:r>
            <w:r w:rsidR="00380994">
              <w:t xml:space="preserve"> от </w:t>
            </w:r>
            <w:r>
              <w:t>18</w:t>
            </w:r>
            <w:r w:rsidR="00380994">
              <w:t>.</w:t>
            </w:r>
            <w:r>
              <w:t>11</w:t>
            </w:r>
            <w:r w:rsidR="00380994">
              <w:t>.2019 (</w:t>
            </w:r>
            <w:r w:rsidR="00F563B3">
              <w:t>здание бани</w:t>
            </w:r>
            <w:r w:rsidR="00380994">
              <w:t>)</w:t>
            </w:r>
          </w:p>
        </w:tc>
        <w:tc>
          <w:tcPr>
            <w:tcW w:w="1943" w:type="dxa"/>
            <w:vAlign w:val="bottom"/>
          </w:tcPr>
          <w:p w:rsidR="00351071" w:rsidRPr="00A80471" w:rsidRDefault="00CC0E50" w:rsidP="00CC0E50">
            <w:pPr>
              <w:jc w:val="center"/>
            </w:pPr>
            <w:r>
              <w:t>-74,92</w:t>
            </w:r>
            <w:r w:rsidR="009955A1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351071" w:rsidRPr="00A80471" w:rsidRDefault="00CC0E50" w:rsidP="00BE3B75">
            <w:pPr>
              <w:jc w:val="center"/>
            </w:pPr>
            <w:r>
              <w:t>-</w:t>
            </w:r>
            <w:r w:rsidR="00BE3B75">
              <w:t>8 570,02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351071" w:rsidRPr="00351071" w:rsidRDefault="008F20DC" w:rsidP="008F20DC">
            <w:pPr>
              <w:jc w:val="center"/>
              <w:rPr>
                <w:bCs/>
              </w:rPr>
            </w:pPr>
            <w:r>
              <w:rPr>
                <w:bCs/>
              </w:rPr>
              <w:t>-57,25</w:t>
            </w:r>
          </w:p>
        </w:tc>
      </w:tr>
      <w:tr w:rsidR="00BE7B25" w:rsidRPr="00A91244" w:rsidTr="00742253">
        <w:trPr>
          <w:trHeight w:val="315"/>
        </w:trPr>
        <w:tc>
          <w:tcPr>
            <w:tcW w:w="2486" w:type="dxa"/>
            <w:shd w:val="clear" w:color="auto" w:fill="auto"/>
            <w:vAlign w:val="bottom"/>
          </w:tcPr>
          <w:p w:rsidR="00FD36A4" w:rsidRPr="00A91244" w:rsidRDefault="0033521D" w:rsidP="00023432">
            <w:r>
              <w:lastRenderedPageBreak/>
              <w:t>ИП Шарапова М.А.</w:t>
            </w:r>
          </w:p>
        </w:tc>
        <w:tc>
          <w:tcPr>
            <w:tcW w:w="2258" w:type="dxa"/>
          </w:tcPr>
          <w:p w:rsidR="00FD36A4" w:rsidRPr="00A91244" w:rsidRDefault="0033521D" w:rsidP="00023432">
            <w:r>
              <w:t>Дог.</w:t>
            </w:r>
            <w:r w:rsidR="00A6715F">
              <w:t xml:space="preserve"> </w:t>
            </w:r>
            <w:r w:rsidR="008875C7">
              <w:t xml:space="preserve">1-2019 </w:t>
            </w:r>
            <w:r w:rsidR="00A6715F">
              <w:t>от</w:t>
            </w:r>
            <w:r>
              <w:t xml:space="preserve"> </w:t>
            </w:r>
            <w:r w:rsidR="00A6715F">
              <w:t>05</w:t>
            </w:r>
            <w:r>
              <w:t>.</w:t>
            </w:r>
            <w:r w:rsidR="00A6715F">
              <w:t>03</w:t>
            </w:r>
            <w:r>
              <w:t xml:space="preserve">.2019 </w:t>
            </w:r>
          </w:p>
        </w:tc>
        <w:tc>
          <w:tcPr>
            <w:tcW w:w="1943" w:type="dxa"/>
            <w:vAlign w:val="bottom"/>
          </w:tcPr>
          <w:p w:rsidR="00FD36A4" w:rsidRPr="00CC0E50" w:rsidRDefault="00CC0E50" w:rsidP="00062A5A">
            <w:pPr>
              <w:jc w:val="center"/>
            </w:pPr>
            <w:r w:rsidRPr="00CC0E50">
              <w:t>0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FD36A4" w:rsidRPr="005A65A7" w:rsidRDefault="00BE3B75" w:rsidP="00062A5A">
            <w:pPr>
              <w:jc w:val="center"/>
            </w:pPr>
            <w:r>
              <w:t>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FD36A4" w:rsidRPr="00CC1DFA" w:rsidRDefault="00433A23" w:rsidP="00433A23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BE7B25" w:rsidRPr="00A91244" w:rsidTr="00742253">
        <w:trPr>
          <w:trHeight w:val="315"/>
        </w:trPr>
        <w:tc>
          <w:tcPr>
            <w:tcW w:w="2486" w:type="dxa"/>
            <w:shd w:val="clear" w:color="auto" w:fill="auto"/>
            <w:vAlign w:val="bottom"/>
          </w:tcPr>
          <w:p w:rsidR="00CC0E50" w:rsidRDefault="006508F6" w:rsidP="00023432">
            <w:r>
              <w:t xml:space="preserve">ИП </w:t>
            </w:r>
            <w:proofErr w:type="spellStart"/>
            <w:r>
              <w:t>Галляметдинова</w:t>
            </w:r>
            <w:proofErr w:type="spellEnd"/>
            <w:r>
              <w:t xml:space="preserve"> М.Б.</w:t>
            </w:r>
          </w:p>
        </w:tc>
        <w:tc>
          <w:tcPr>
            <w:tcW w:w="2258" w:type="dxa"/>
          </w:tcPr>
          <w:p w:rsidR="00CC0E50" w:rsidRDefault="006508F6" w:rsidP="006508F6">
            <w:r w:rsidRPr="006508F6">
              <w:t xml:space="preserve">Договор аренды </w:t>
            </w:r>
            <w:r>
              <w:t>4</w:t>
            </w:r>
            <w:r w:rsidRPr="006508F6">
              <w:t>-2023 от 26.06.2023</w:t>
            </w:r>
          </w:p>
        </w:tc>
        <w:tc>
          <w:tcPr>
            <w:tcW w:w="1943" w:type="dxa"/>
            <w:vAlign w:val="bottom"/>
          </w:tcPr>
          <w:p w:rsidR="00CC0E50" w:rsidRPr="00CC0E50" w:rsidRDefault="007954A3" w:rsidP="007954A3">
            <w:pPr>
              <w:jc w:val="center"/>
            </w:pPr>
            <w:r>
              <w:t>17 548,39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CC0E50" w:rsidRPr="005A65A7" w:rsidRDefault="006508F6" w:rsidP="00062A5A">
            <w:pPr>
              <w:jc w:val="center"/>
            </w:pPr>
            <w:r>
              <w:t>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CC0E50" w:rsidRDefault="00433A23" w:rsidP="00CC0E5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BE7B25" w:rsidRPr="00A91244" w:rsidTr="00742253">
        <w:trPr>
          <w:trHeight w:val="315"/>
        </w:trPr>
        <w:tc>
          <w:tcPr>
            <w:tcW w:w="2486" w:type="dxa"/>
            <w:shd w:val="clear" w:color="auto" w:fill="auto"/>
            <w:vAlign w:val="bottom"/>
          </w:tcPr>
          <w:p w:rsidR="00834746" w:rsidRDefault="008F20DC" w:rsidP="00023432">
            <w:r w:rsidRPr="008F20DC">
              <w:t>ООО «Импульс»</w:t>
            </w:r>
          </w:p>
        </w:tc>
        <w:tc>
          <w:tcPr>
            <w:tcW w:w="2258" w:type="dxa"/>
          </w:tcPr>
          <w:p w:rsidR="00834746" w:rsidRDefault="008F20DC" w:rsidP="008F20DC">
            <w:r w:rsidRPr="008F20DC">
              <w:t>Договор аренды 6-2023 от 26.06.2023</w:t>
            </w:r>
            <w:r>
              <w:t xml:space="preserve"> нежил. помещение свободы д.65</w:t>
            </w:r>
          </w:p>
        </w:tc>
        <w:tc>
          <w:tcPr>
            <w:tcW w:w="1943" w:type="dxa"/>
            <w:vAlign w:val="bottom"/>
          </w:tcPr>
          <w:p w:rsidR="00834746" w:rsidRPr="00CC0E50" w:rsidRDefault="008F20DC" w:rsidP="00062A5A">
            <w:pPr>
              <w:jc w:val="center"/>
            </w:pPr>
            <w:r>
              <w:t>0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834746" w:rsidRDefault="008F20DC" w:rsidP="00834746">
            <w:pPr>
              <w:jc w:val="center"/>
            </w:pPr>
            <w:r>
              <w:t>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834746" w:rsidRPr="00433A23" w:rsidRDefault="00BE7B25" w:rsidP="00D03A6F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22,</w:t>
            </w:r>
            <w:r w:rsidR="00D03A6F">
              <w:rPr>
                <w:bCs/>
              </w:rPr>
              <w:t>28</w:t>
            </w:r>
          </w:p>
        </w:tc>
      </w:tr>
      <w:tr w:rsidR="00BE7B25" w:rsidRPr="00A91244" w:rsidTr="00742253">
        <w:trPr>
          <w:trHeight w:val="315"/>
        </w:trPr>
        <w:tc>
          <w:tcPr>
            <w:tcW w:w="2486" w:type="dxa"/>
            <w:shd w:val="clear" w:color="auto" w:fill="auto"/>
            <w:vAlign w:val="bottom"/>
          </w:tcPr>
          <w:p w:rsidR="004C0D90" w:rsidRPr="00A91244" w:rsidRDefault="002C06A7" w:rsidP="00023432">
            <w:r>
              <w:t>Аптека №42</w:t>
            </w:r>
          </w:p>
        </w:tc>
        <w:tc>
          <w:tcPr>
            <w:tcW w:w="2258" w:type="dxa"/>
          </w:tcPr>
          <w:p w:rsidR="004C0D90" w:rsidRPr="00A91244" w:rsidRDefault="006508F6" w:rsidP="00023432">
            <w:r>
              <w:t>Договор аренды 2-2020 от 24.03.2020</w:t>
            </w:r>
          </w:p>
        </w:tc>
        <w:tc>
          <w:tcPr>
            <w:tcW w:w="1943" w:type="dxa"/>
            <w:vAlign w:val="bottom"/>
          </w:tcPr>
          <w:p w:rsidR="004C0D90" w:rsidRPr="00CC0E50" w:rsidRDefault="00CC0E50" w:rsidP="00062A5A">
            <w:pPr>
              <w:jc w:val="center"/>
            </w:pPr>
            <w:r w:rsidRPr="00CC0E50">
              <w:t>0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4C0D90" w:rsidRPr="00C6408E" w:rsidRDefault="00834746" w:rsidP="00834746">
            <w:pPr>
              <w:jc w:val="center"/>
            </w:pPr>
            <w:r>
              <w:t>- 499,20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4C0D90" w:rsidRPr="00CC1DFA" w:rsidRDefault="00433A23" w:rsidP="00CC1DFA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BE7B25" w:rsidRPr="00A91244" w:rsidTr="00742253">
        <w:trPr>
          <w:trHeight w:val="315"/>
        </w:trPr>
        <w:tc>
          <w:tcPr>
            <w:tcW w:w="2486" w:type="dxa"/>
            <w:shd w:val="clear" w:color="auto" w:fill="auto"/>
            <w:vAlign w:val="bottom"/>
          </w:tcPr>
          <w:p w:rsidR="00F82C2D" w:rsidRDefault="00F82C2D" w:rsidP="00CC0E50">
            <w:r>
              <w:t>ООО «</w:t>
            </w:r>
            <w:proofErr w:type="spellStart"/>
            <w:r w:rsidR="00CC0E50">
              <w:t>Уралгазспецстрой</w:t>
            </w:r>
            <w:proofErr w:type="spellEnd"/>
            <w:r>
              <w:t>»</w:t>
            </w:r>
          </w:p>
        </w:tc>
        <w:tc>
          <w:tcPr>
            <w:tcW w:w="2258" w:type="dxa"/>
          </w:tcPr>
          <w:p w:rsidR="00F82C2D" w:rsidRPr="00A91244" w:rsidRDefault="00F82C2D" w:rsidP="00CC0E50">
            <w:r>
              <w:t xml:space="preserve">Договор аренды </w:t>
            </w:r>
            <w:r w:rsidR="00CC0E50">
              <w:t>7</w:t>
            </w:r>
            <w:r>
              <w:t>-202</w:t>
            </w:r>
            <w:r w:rsidR="00CC0E50">
              <w:t>3</w:t>
            </w:r>
            <w:r>
              <w:t xml:space="preserve"> от </w:t>
            </w:r>
            <w:r w:rsidR="00CC0E50">
              <w:t>24</w:t>
            </w:r>
            <w:r>
              <w:t>.</w:t>
            </w:r>
            <w:r w:rsidR="00CC0E50">
              <w:t>11</w:t>
            </w:r>
            <w:r>
              <w:t>.202</w:t>
            </w:r>
            <w:r w:rsidR="00CC0E50">
              <w:t>3</w:t>
            </w:r>
          </w:p>
        </w:tc>
        <w:tc>
          <w:tcPr>
            <w:tcW w:w="1943" w:type="dxa"/>
            <w:vAlign w:val="bottom"/>
          </w:tcPr>
          <w:p w:rsidR="00F82C2D" w:rsidRPr="0072020F" w:rsidRDefault="00CC0E50" w:rsidP="00062A5A">
            <w:pPr>
              <w:jc w:val="center"/>
            </w:pPr>
            <w:r>
              <w:t>0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F82C2D" w:rsidRPr="00C6408E" w:rsidRDefault="00C22987" w:rsidP="00062A5A">
            <w:pPr>
              <w:jc w:val="center"/>
            </w:pPr>
            <w:r>
              <w:t>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F82C2D" w:rsidRPr="00CC1DFA" w:rsidRDefault="00433A23" w:rsidP="00433A23">
            <w:pPr>
              <w:jc w:val="center"/>
              <w:rPr>
                <w:bCs/>
              </w:rPr>
            </w:pPr>
            <w:r>
              <w:rPr>
                <w:bCs/>
              </w:rPr>
              <w:t>20,64</w:t>
            </w:r>
          </w:p>
        </w:tc>
      </w:tr>
      <w:tr w:rsidR="00BE7B25" w:rsidRPr="00A91244" w:rsidTr="00742253">
        <w:trPr>
          <w:trHeight w:val="315"/>
        </w:trPr>
        <w:tc>
          <w:tcPr>
            <w:tcW w:w="2486" w:type="dxa"/>
            <w:shd w:val="clear" w:color="auto" w:fill="auto"/>
            <w:vAlign w:val="bottom"/>
          </w:tcPr>
          <w:p w:rsidR="00CC0E50" w:rsidRDefault="00CC0E50" w:rsidP="00023432">
            <w:r>
              <w:t>ООО «Импульс»</w:t>
            </w:r>
          </w:p>
        </w:tc>
        <w:tc>
          <w:tcPr>
            <w:tcW w:w="2258" w:type="dxa"/>
          </w:tcPr>
          <w:p w:rsidR="00CC0E50" w:rsidRDefault="00BE7B25" w:rsidP="00BE7B25">
            <w:r>
              <w:t>Договор аренды 2-2024</w:t>
            </w:r>
            <w:r w:rsidR="00CC0E50" w:rsidRPr="00CC0E50">
              <w:t xml:space="preserve"> от </w:t>
            </w:r>
            <w:r>
              <w:t>01</w:t>
            </w:r>
            <w:r w:rsidR="00CC0E50" w:rsidRPr="00CC0E50">
              <w:t>.</w:t>
            </w:r>
            <w:r w:rsidR="00CC0E50">
              <w:t>0</w:t>
            </w:r>
            <w:r>
              <w:t>5</w:t>
            </w:r>
            <w:r w:rsidR="00CC0E50" w:rsidRPr="00CC0E50">
              <w:t>.202</w:t>
            </w:r>
            <w:r>
              <w:t>4</w:t>
            </w:r>
          </w:p>
        </w:tc>
        <w:tc>
          <w:tcPr>
            <w:tcW w:w="1943" w:type="dxa"/>
            <w:vAlign w:val="bottom"/>
          </w:tcPr>
          <w:p w:rsidR="00CC0E50" w:rsidRPr="0072020F" w:rsidRDefault="00CC0E50" w:rsidP="00062A5A">
            <w:pPr>
              <w:jc w:val="center"/>
            </w:pPr>
            <w:r>
              <w:t>0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CC0E50" w:rsidRDefault="00BE3B75" w:rsidP="00834746">
            <w:pPr>
              <w:jc w:val="center"/>
            </w:pPr>
            <w:r>
              <w:t>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CC0E50" w:rsidRPr="00433A23" w:rsidRDefault="00433A23" w:rsidP="00433A2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2 204</w:t>
            </w:r>
            <w:r>
              <w:rPr>
                <w:bCs/>
              </w:rPr>
              <w:t>,40</w:t>
            </w:r>
          </w:p>
        </w:tc>
      </w:tr>
      <w:tr w:rsidR="00BE7B25" w:rsidRPr="00A91244" w:rsidTr="00742253">
        <w:trPr>
          <w:trHeight w:val="315"/>
        </w:trPr>
        <w:tc>
          <w:tcPr>
            <w:tcW w:w="2486" w:type="dxa"/>
            <w:shd w:val="clear" w:color="auto" w:fill="auto"/>
            <w:vAlign w:val="bottom"/>
          </w:tcPr>
          <w:p w:rsidR="00834746" w:rsidRDefault="00834746" w:rsidP="00023432">
            <w:r>
              <w:t>ГУП СО «Газовые сети»</w:t>
            </w:r>
          </w:p>
        </w:tc>
        <w:tc>
          <w:tcPr>
            <w:tcW w:w="2258" w:type="dxa"/>
          </w:tcPr>
          <w:p w:rsidR="00834746" w:rsidRPr="008C21A4" w:rsidRDefault="00834746" w:rsidP="008C21A4"/>
        </w:tc>
        <w:tc>
          <w:tcPr>
            <w:tcW w:w="1943" w:type="dxa"/>
            <w:vAlign w:val="bottom"/>
          </w:tcPr>
          <w:p w:rsidR="00834746" w:rsidRDefault="00834746" w:rsidP="00062A5A">
            <w:pPr>
              <w:jc w:val="center"/>
            </w:pPr>
            <w:r>
              <w:t>0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834746" w:rsidRDefault="00BE3B75" w:rsidP="00062A5A">
            <w:pPr>
              <w:jc w:val="center"/>
            </w:pPr>
            <w:r>
              <w:t>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834746" w:rsidRPr="00433A23" w:rsidRDefault="00BE7B25" w:rsidP="00433A23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</w:t>
            </w:r>
            <w:r w:rsidR="00433A23">
              <w:rPr>
                <w:bCs/>
              </w:rPr>
              <w:t> 769</w:t>
            </w:r>
            <w:r>
              <w:rPr>
                <w:bCs/>
              </w:rPr>
              <w:t>,</w:t>
            </w:r>
            <w:r w:rsidR="00433A23">
              <w:rPr>
                <w:bCs/>
                <w:lang w:val="en-US"/>
              </w:rPr>
              <w:t>7</w:t>
            </w:r>
          </w:p>
        </w:tc>
      </w:tr>
      <w:tr w:rsidR="00BE7B25" w:rsidRPr="00A91244" w:rsidTr="00742253">
        <w:trPr>
          <w:trHeight w:val="315"/>
        </w:trPr>
        <w:tc>
          <w:tcPr>
            <w:tcW w:w="2486" w:type="dxa"/>
            <w:shd w:val="clear" w:color="auto" w:fill="auto"/>
            <w:vAlign w:val="bottom"/>
          </w:tcPr>
          <w:p w:rsidR="00CC0E50" w:rsidRDefault="006508F6" w:rsidP="00023432">
            <w:r>
              <w:t>АО «Тандер»</w:t>
            </w:r>
          </w:p>
        </w:tc>
        <w:tc>
          <w:tcPr>
            <w:tcW w:w="2258" w:type="dxa"/>
          </w:tcPr>
          <w:p w:rsidR="00CC0E50" w:rsidRDefault="008C21A4" w:rsidP="008C21A4">
            <w:r w:rsidRPr="008C21A4">
              <w:t xml:space="preserve">Договор аренды </w:t>
            </w:r>
            <w:r>
              <w:t>1</w:t>
            </w:r>
            <w:r w:rsidRPr="008C21A4">
              <w:t>-2023 от</w:t>
            </w:r>
            <w:r>
              <w:t xml:space="preserve"> 27</w:t>
            </w:r>
            <w:r w:rsidRPr="008C21A4">
              <w:t>.0</w:t>
            </w:r>
            <w:r>
              <w:t>1</w:t>
            </w:r>
            <w:r w:rsidRPr="008C21A4">
              <w:t>.2023</w:t>
            </w:r>
            <w:r>
              <w:t xml:space="preserve"> (</w:t>
            </w:r>
            <w:proofErr w:type="spellStart"/>
            <w:r>
              <w:t>Карбышева,дом</w:t>
            </w:r>
            <w:proofErr w:type="spellEnd"/>
            <w:r>
              <w:t xml:space="preserve"> 9)</w:t>
            </w:r>
          </w:p>
        </w:tc>
        <w:tc>
          <w:tcPr>
            <w:tcW w:w="1943" w:type="dxa"/>
            <w:vAlign w:val="bottom"/>
          </w:tcPr>
          <w:p w:rsidR="00CC0E50" w:rsidRPr="0072020F" w:rsidRDefault="008C21A4" w:rsidP="00062A5A">
            <w:pPr>
              <w:jc w:val="center"/>
            </w:pPr>
            <w:r>
              <w:t>0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CC0E50" w:rsidRDefault="008C21A4" w:rsidP="00062A5A">
            <w:pPr>
              <w:jc w:val="center"/>
            </w:pPr>
            <w:r>
              <w:t>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CC0E50" w:rsidRPr="00CC1DFA" w:rsidRDefault="008F20DC" w:rsidP="008F20DC">
            <w:pPr>
              <w:jc w:val="center"/>
              <w:rPr>
                <w:bCs/>
              </w:rPr>
            </w:pPr>
            <w:r>
              <w:rPr>
                <w:bCs/>
              </w:rPr>
              <w:t>1 080,0</w:t>
            </w:r>
          </w:p>
        </w:tc>
      </w:tr>
      <w:tr w:rsidR="00BE7B25" w:rsidRPr="00A91244" w:rsidTr="00742253">
        <w:trPr>
          <w:trHeight w:val="315"/>
        </w:trPr>
        <w:tc>
          <w:tcPr>
            <w:tcW w:w="2486" w:type="dxa"/>
            <w:shd w:val="clear" w:color="auto" w:fill="auto"/>
            <w:vAlign w:val="bottom"/>
          </w:tcPr>
          <w:p w:rsidR="00CC0E50" w:rsidRDefault="008C21A4" w:rsidP="00023432">
            <w:r w:rsidRPr="008C21A4">
              <w:t>АО «Тандер»</w:t>
            </w:r>
          </w:p>
        </w:tc>
        <w:tc>
          <w:tcPr>
            <w:tcW w:w="2258" w:type="dxa"/>
          </w:tcPr>
          <w:p w:rsidR="00CC0E50" w:rsidRDefault="008C21A4" w:rsidP="008C21A4">
            <w:r w:rsidRPr="008C21A4">
              <w:t xml:space="preserve">Договор аренды </w:t>
            </w:r>
            <w:r>
              <w:t>2</w:t>
            </w:r>
            <w:r w:rsidRPr="008C21A4">
              <w:t xml:space="preserve">-2023 от </w:t>
            </w:r>
            <w:r>
              <w:t>06</w:t>
            </w:r>
            <w:r w:rsidRPr="008C21A4">
              <w:t>.0</w:t>
            </w:r>
            <w:r>
              <w:t>5</w:t>
            </w:r>
            <w:r w:rsidRPr="008C21A4">
              <w:t>.2023</w:t>
            </w:r>
          </w:p>
          <w:p w:rsidR="008C21A4" w:rsidRDefault="008C21A4" w:rsidP="008C21A4">
            <w:r>
              <w:t>(</w:t>
            </w:r>
            <w:proofErr w:type="spellStart"/>
            <w:r>
              <w:t>Карбышева,дом</w:t>
            </w:r>
            <w:proofErr w:type="spellEnd"/>
            <w:r>
              <w:t xml:space="preserve"> 17)</w:t>
            </w:r>
          </w:p>
        </w:tc>
        <w:tc>
          <w:tcPr>
            <w:tcW w:w="1943" w:type="dxa"/>
            <w:vAlign w:val="bottom"/>
          </w:tcPr>
          <w:p w:rsidR="00CC0E50" w:rsidRPr="0072020F" w:rsidRDefault="008C21A4" w:rsidP="00062A5A">
            <w:pPr>
              <w:jc w:val="center"/>
            </w:pPr>
            <w:r>
              <w:t>0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CC0E50" w:rsidRDefault="008C21A4" w:rsidP="00062A5A">
            <w:pPr>
              <w:jc w:val="center"/>
            </w:pPr>
            <w:r>
              <w:t>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CC0E50" w:rsidRPr="00CC1DFA" w:rsidRDefault="008F20DC" w:rsidP="00D03A6F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D03A6F">
              <w:rPr>
                <w:bCs/>
              </w:rPr>
              <w:t>11,33</w:t>
            </w:r>
          </w:p>
        </w:tc>
      </w:tr>
      <w:tr w:rsidR="00BE7B25" w:rsidRPr="00A91244" w:rsidTr="00742253">
        <w:trPr>
          <w:trHeight w:val="315"/>
        </w:trPr>
        <w:tc>
          <w:tcPr>
            <w:tcW w:w="2486" w:type="dxa"/>
            <w:shd w:val="clear" w:color="auto" w:fill="auto"/>
            <w:vAlign w:val="bottom"/>
          </w:tcPr>
          <w:p w:rsidR="00062A5A" w:rsidRPr="00A91244" w:rsidRDefault="00062A5A" w:rsidP="00023432">
            <w:r w:rsidRPr="00A91244">
              <w:t>ИТОГО</w:t>
            </w:r>
          </w:p>
        </w:tc>
        <w:tc>
          <w:tcPr>
            <w:tcW w:w="2258" w:type="dxa"/>
          </w:tcPr>
          <w:p w:rsidR="00062A5A" w:rsidRPr="00A91244" w:rsidRDefault="00062A5A" w:rsidP="00023432"/>
        </w:tc>
        <w:tc>
          <w:tcPr>
            <w:tcW w:w="1943" w:type="dxa"/>
            <w:vAlign w:val="bottom"/>
          </w:tcPr>
          <w:p w:rsidR="005E4E0D" w:rsidRPr="00A91244" w:rsidRDefault="00C915B3" w:rsidP="007954A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7954A3">
              <w:rPr>
                <w:b/>
              </w:rPr>
              <w:t>7 520 097,17</w:t>
            </w:r>
          </w:p>
        </w:tc>
        <w:tc>
          <w:tcPr>
            <w:tcW w:w="1943" w:type="dxa"/>
            <w:shd w:val="clear" w:color="auto" w:fill="auto"/>
            <w:vAlign w:val="bottom"/>
          </w:tcPr>
          <w:p w:rsidR="00062A5A" w:rsidRPr="00A91244" w:rsidRDefault="00BE3B75" w:rsidP="00BE3B75">
            <w:pPr>
              <w:jc w:val="center"/>
              <w:rPr>
                <w:b/>
              </w:rPr>
            </w:pPr>
            <w:r>
              <w:rPr>
                <w:b/>
              </w:rPr>
              <w:t>-1 484,50</w:t>
            </w:r>
          </w:p>
        </w:tc>
        <w:tc>
          <w:tcPr>
            <w:tcW w:w="1601" w:type="dxa"/>
            <w:shd w:val="clear" w:color="auto" w:fill="auto"/>
            <w:vAlign w:val="bottom"/>
          </w:tcPr>
          <w:p w:rsidR="00FB62E7" w:rsidRPr="00A91244" w:rsidRDefault="00433A23" w:rsidP="006C27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6 379,11</w:t>
            </w:r>
          </w:p>
        </w:tc>
      </w:tr>
    </w:tbl>
    <w:p w:rsidR="00CB577C" w:rsidRDefault="00CB577C" w:rsidP="007726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D2883" w:rsidRPr="00F97EEA" w:rsidRDefault="00B3078E" w:rsidP="007726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5742">
        <w:rPr>
          <w:rFonts w:ascii="Times New Roman" w:hAnsi="Times New Roman" w:cs="Times New Roman"/>
          <w:b/>
          <w:sz w:val="28"/>
          <w:szCs w:val="28"/>
        </w:rPr>
        <w:t>Ш</w:t>
      </w:r>
      <w:r w:rsidR="001D2883" w:rsidRPr="00495742">
        <w:rPr>
          <w:rFonts w:ascii="Times New Roman" w:hAnsi="Times New Roman" w:cs="Times New Roman"/>
          <w:b/>
          <w:sz w:val="28"/>
          <w:szCs w:val="28"/>
        </w:rPr>
        <w:t>трафы,</w:t>
      </w:r>
      <w:r w:rsidR="001D2883" w:rsidRPr="00130730">
        <w:rPr>
          <w:rFonts w:ascii="Times New Roman" w:hAnsi="Times New Roman" w:cs="Times New Roman"/>
          <w:b/>
          <w:sz w:val="28"/>
          <w:szCs w:val="28"/>
        </w:rPr>
        <w:t xml:space="preserve"> санкции, возмещение ущерба </w:t>
      </w:r>
      <w:r w:rsidR="001D2883" w:rsidRPr="00130730">
        <w:rPr>
          <w:rFonts w:ascii="Times New Roman" w:hAnsi="Times New Roman" w:cs="Times New Roman"/>
          <w:sz w:val="28"/>
          <w:szCs w:val="28"/>
        </w:rPr>
        <w:t>относятся к неналоговым доходам и в структуре собственных</w:t>
      </w:r>
      <w:r w:rsidR="001D2883" w:rsidRPr="00F97EEA">
        <w:rPr>
          <w:rFonts w:ascii="Times New Roman" w:hAnsi="Times New Roman" w:cs="Times New Roman"/>
          <w:sz w:val="28"/>
          <w:szCs w:val="28"/>
        </w:rPr>
        <w:t xml:space="preserve"> доходов б</w:t>
      </w:r>
      <w:r w:rsidR="00C71D22" w:rsidRPr="00F97EEA">
        <w:rPr>
          <w:rFonts w:ascii="Times New Roman" w:hAnsi="Times New Roman" w:cs="Times New Roman"/>
          <w:sz w:val="28"/>
          <w:szCs w:val="28"/>
        </w:rPr>
        <w:t xml:space="preserve">юджета составляют </w:t>
      </w:r>
      <w:r w:rsidR="00445EDA">
        <w:rPr>
          <w:rFonts w:ascii="Times New Roman" w:hAnsi="Times New Roman" w:cs="Times New Roman"/>
          <w:sz w:val="28"/>
          <w:szCs w:val="28"/>
        </w:rPr>
        <w:t>4 703,83</w:t>
      </w:r>
      <w:r w:rsidR="002C7AC9">
        <w:rPr>
          <w:rFonts w:ascii="Times New Roman" w:hAnsi="Times New Roman" w:cs="Times New Roman"/>
          <w:sz w:val="28"/>
          <w:szCs w:val="28"/>
        </w:rPr>
        <w:t xml:space="preserve"> </w:t>
      </w:r>
      <w:r w:rsidR="00C71D22" w:rsidRPr="00F97EEA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445EDA">
        <w:rPr>
          <w:rFonts w:ascii="Times New Roman" w:hAnsi="Times New Roman" w:cs="Times New Roman"/>
          <w:sz w:val="28"/>
          <w:szCs w:val="28"/>
        </w:rPr>
        <w:t>2,1</w:t>
      </w:r>
      <w:r w:rsidR="001D2883" w:rsidRPr="00F97EEA">
        <w:rPr>
          <w:rFonts w:ascii="Times New Roman" w:hAnsi="Times New Roman" w:cs="Times New Roman"/>
          <w:sz w:val="28"/>
          <w:szCs w:val="28"/>
        </w:rPr>
        <w:t>%</w:t>
      </w:r>
      <w:r w:rsidR="00365BAE" w:rsidRPr="00F97EEA">
        <w:rPr>
          <w:rFonts w:ascii="Times New Roman" w:hAnsi="Times New Roman" w:cs="Times New Roman"/>
          <w:sz w:val="28"/>
          <w:szCs w:val="28"/>
        </w:rPr>
        <w:t xml:space="preserve"> к доходам</w:t>
      </w:r>
      <w:r w:rsidR="00226B7D">
        <w:rPr>
          <w:rFonts w:ascii="Times New Roman" w:hAnsi="Times New Roman" w:cs="Times New Roman"/>
          <w:sz w:val="28"/>
          <w:szCs w:val="28"/>
        </w:rPr>
        <w:t>,</w:t>
      </w:r>
      <w:r w:rsidR="00365BAE" w:rsidRPr="00F97EEA">
        <w:rPr>
          <w:rFonts w:ascii="Times New Roman" w:hAnsi="Times New Roman" w:cs="Times New Roman"/>
          <w:sz w:val="28"/>
          <w:szCs w:val="28"/>
        </w:rPr>
        <w:t xml:space="preserve"> собираемым на территории городского округа</w:t>
      </w:r>
      <w:r w:rsidR="001D2883" w:rsidRPr="00F97EEA">
        <w:rPr>
          <w:rFonts w:ascii="Times New Roman" w:hAnsi="Times New Roman" w:cs="Times New Roman"/>
          <w:sz w:val="28"/>
          <w:szCs w:val="28"/>
        </w:rPr>
        <w:t xml:space="preserve">. </w:t>
      </w:r>
      <w:r w:rsidR="00792F8F" w:rsidRPr="00F97EEA">
        <w:rPr>
          <w:rFonts w:ascii="Times New Roman" w:hAnsi="Times New Roman" w:cs="Times New Roman"/>
          <w:sz w:val="28"/>
          <w:szCs w:val="28"/>
        </w:rPr>
        <w:t xml:space="preserve">За </w:t>
      </w:r>
      <w:r w:rsidR="00445EDA">
        <w:rPr>
          <w:rFonts w:ascii="Times New Roman" w:hAnsi="Times New Roman" w:cs="Times New Roman"/>
          <w:sz w:val="28"/>
          <w:szCs w:val="28"/>
        </w:rPr>
        <w:t>9 месяцев</w:t>
      </w:r>
      <w:r w:rsidR="00792F8F" w:rsidRPr="00F97EEA">
        <w:rPr>
          <w:rFonts w:ascii="Times New Roman" w:hAnsi="Times New Roman" w:cs="Times New Roman"/>
          <w:sz w:val="28"/>
          <w:szCs w:val="28"/>
        </w:rPr>
        <w:t xml:space="preserve"> 20</w:t>
      </w:r>
      <w:r w:rsidR="00D8795A">
        <w:rPr>
          <w:rFonts w:ascii="Times New Roman" w:hAnsi="Times New Roman" w:cs="Times New Roman"/>
          <w:sz w:val="28"/>
          <w:szCs w:val="28"/>
        </w:rPr>
        <w:t>2</w:t>
      </w:r>
      <w:r w:rsidR="00495742">
        <w:rPr>
          <w:rFonts w:ascii="Times New Roman" w:hAnsi="Times New Roman" w:cs="Times New Roman"/>
          <w:sz w:val="28"/>
          <w:szCs w:val="28"/>
        </w:rPr>
        <w:t>4</w:t>
      </w:r>
      <w:r w:rsidR="00792F8F" w:rsidRPr="00F97EEA">
        <w:rPr>
          <w:rFonts w:ascii="Times New Roman" w:hAnsi="Times New Roman" w:cs="Times New Roman"/>
          <w:sz w:val="28"/>
          <w:szCs w:val="28"/>
        </w:rPr>
        <w:t xml:space="preserve"> года </w:t>
      </w:r>
      <w:r w:rsidR="00B61EE1" w:rsidRPr="00F97EEA">
        <w:rPr>
          <w:rFonts w:ascii="Times New Roman" w:hAnsi="Times New Roman" w:cs="Times New Roman"/>
          <w:sz w:val="28"/>
          <w:szCs w:val="28"/>
        </w:rPr>
        <w:t xml:space="preserve">% выполнения к годовому плану составил </w:t>
      </w:r>
      <w:r w:rsidR="00445EDA">
        <w:rPr>
          <w:rFonts w:ascii="Times New Roman" w:hAnsi="Times New Roman" w:cs="Times New Roman"/>
          <w:sz w:val="28"/>
          <w:szCs w:val="28"/>
        </w:rPr>
        <w:t>98,9</w:t>
      </w:r>
      <w:r w:rsidR="00B61EE1" w:rsidRPr="00F97EEA">
        <w:rPr>
          <w:rFonts w:ascii="Times New Roman" w:hAnsi="Times New Roman" w:cs="Times New Roman"/>
          <w:sz w:val="28"/>
          <w:szCs w:val="28"/>
        </w:rPr>
        <w:t>%.</w:t>
      </w:r>
    </w:p>
    <w:p w:rsidR="00291495" w:rsidRDefault="005F2246" w:rsidP="007726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EEA">
        <w:rPr>
          <w:rFonts w:ascii="Times New Roman" w:hAnsi="Times New Roman" w:cs="Times New Roman"/>
          <w:b/>
          <w:sz w:val="28"/>
          <w:szCs w:val="28"/>
        </w:rPr>
        <w:t>Платежи при пользовании природными ресурсами</w:t>
      </w:r>
      <w:r w:rsidRPr="00F97EEA">
        <w:rPr>
          <w:rFonts w:ascii="Times New Roman" w:hAnsi="Times New Roman" w:cs="Times New Roman"/>
          <w:sz w:val="28"/>
          <w:szCs w:val="28"/>
        </w:rPr>
        <w:t xml:space="preserve"> относятся к неналоговым доходам и в структуре </w:t>
      </w:r>
      <w:r w:rsidR="00B7662E" w:rsidRPr="00F97EEA">
        <w:rPr>
          <w:rFonts w:ascii="Times New Roman" w:hAnsi="Times New Roman" w:cs="Times New Roman"/>
          <w:sz w:val="28"/>
          <w:szCs w:val="28"/>
        </w:rPr>
        <w:t xml:space="preserve">плановых </w:t>
      </w:r>
      <w:r w:rsidRPr="00F97EEA">
        <w:rPr>
          <w:rFonts w:ascii="Times New Roman" w:hAnsi="Times New Roman" w:cs="Times New Roman"/>
          <w:sz w:val="28"/>
          <w:szCs w:val="28"/>
        </w:rPr>
        <w:t xml:space="preserve">собственных доходов бюджета </w:t>
      </w:r>
      <w:r w:rsidR="00B7662E" w:rsidRPr="00F97EEA">
        <w:rPr>
          <w:rFonts w:ascii="Times New Roman" w:hAnsi="Times New Roman" w:cs="Times New Roman"/>
          <w:sz w:val="28"/>
          <w:szCs w:val="28"/>
        </w:rPr>
        <w:t>на 20</w:t>
      </w:r>
      <w:r w:rsidR="00E44C5E">
        <w:rPr>
          <w:rFonts w:ascii="Times New Roman" w:hAnsi="Times New Roman" w:cs="Times New Roman"/>
          <w:sz w:val="28"/>
          <w:szCs w:val="28"/>
        </w:rPr>
        <w:t>2</w:t>
      </w:r>
      <w:r w:rsidR="00495742">
        <w:rPr>
          <w:rFonts w:ascii="Times New Roman" w:hAnsi="Times New Roman" w:cs="Times New Roman"/>
          <w:sz w:val="28"/>
          <w:szCs w:val="28"/>
        </w:rPr>
        <w:t>4</w:t>
      </w:r>
      <w:r w:rsidR="00B7662E" w:rsidRPr="00F97EEA">
        <w:rPr>
          <w:rFonts w:ascii="Times New Roman" w:hAnsi="Times New Roman" w:cs="Times New Roman"/>
          <w:sz w:val="28"/>
          <w:szCs w:val="28"/>
        </w:rPr>
        <w:t xml:space="preserve"> год </w:t>
      </w:r>
      <w:r w:rsidRPr="00F97EEA">
        <w:rPr>
          <w:rFonts w:ascii="Times New Roman" w:hAnsi="Times New Roman" w:cs="Times New Roman"/>
          <w:sz w:val="28"/>
          <w:szCs w:val="28"/>
        </w:rPr>
        <w:t xml:space="preserve">составляют </w:t>
      </w:r>
      <w:r w:rsidR="00AE73E9">
        <w:rPr>
          <w:rFonts w:ascii="Times New Roman" w:hAnsi="Times New Roman" w:cs="Times New Roman"/>
          <w:sz w:val="28"/>
          <w:szCs w:val="28"/>
        </w:rPr>
        <w:t>0</w:t>
      </w:r>
      <w:r w:rsidR="00445EDA">
        <w:rPr>
          <w:rFonts w:ascii="Times New Roman" w:hAnsi="Times New Roman" w:cs="Times New Roman"/>
          <w:sz w:val="28"/>
          <w:szCs w:val="28"/>
        </w:rPr>
        <w:t>,7</w:t>
      </w:r>
      <w:r w:rsidR="0041002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44C5E">
        <w:rPr>
          <w:rFonts w:ascii="Times New Roman" w:hAnsi="Times New Roman" w:cs="Times New Roman"/>
          <w:sz w:val="28"/>
          <w:szCs w:val="28"/>
        </w:rPr>
        <w:t xml:space="preserve">, за </w:t>
      </w:r>
      <w:r w:rsidR="00445EDA">
        <w:rPr>
          <w:rFonts w:ascii="Times New Roman" w:hAnsi="Times New Roman" w:cs="Times New Roman"/>
          <w:sz w:val="28"/>
          <w:szCs w:val="28"/>
        </w:rPr>
        <w:t>9</w:t>
      </w:r>
      <w:r w:rsidR="00E44C5E">
        <w:rPr>
          <w:rFonts w:ascii="Times New Roman" w:hAnsi="Times New Roman" w:cs="Times New Roman"/>
          <w:sz w:val="28"/>
          <w:szCs w:val="28"/>
        </w:rPr>
        <w:t xml:space="preserve"> </w:t>
      </w:r>
      <w:r w:rsidR="00445EDA">
        <w:rPr>
          <w:rFonts w:ascii="Times New Roman" w:hAnsi="Times New Roman" w:cs="Times New Roman"/>
          <w:sz w:val="28"/>
          <w:szCs w:val="28"/>
        </w:rPr>
        <w:t>месяцев</w:t>
      </w:r>
      <w:r w:rsidR="00E44C5E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445EDA">
        <w:rPr>
          <w:rFonts w:ascii="Times New Roman" w:hAnsi="Times New Roman" w:cs="Times New Roman"/>
          <w:sz w:val="28"/>
          <w:szCs w:val="28"/>
        </w:rPr>
        <w:t>1,12</w:t>
      </w:r>
      <w:r w:rsidR="00872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72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87272B">
        <w:rPr>
          <w:rFonts w:ascii="Times New Roman" w:hAnsi="Times New Roman" w:cs="Times New Roman"/>
          <w:sz w:val="28"/>
          <w:szCs w:val="28"/>
        </w:rPr>
        <w:t>.</w:t>
      </w:r>
      <w:r w:rsidR="00384049" w:rsidRPr="00384049">
        <w:t xml:space="preserve"> </w:t>
      </w:r>
      <w:r w:rsidR="00384049">
        <w:rPr>
          <w:rFonts w:ascii="Times New Roman" w:hAnsi="Times New Roman" w:cs="Times New Roman"/>
          <w:sz w:val="28"/>
          <w:szCs w:val="28"/>
        </w:rPr>
        <w:t>Г</w:t>
      </w:r>
      <w:r w:rsidR="00384049" w:rsidRPr="00384049">
        <w:rPr>
          <w:rFonts w:ascii="Times New Roman" w:hAnsi="Times New Roman" w:cs="Times New Roman"/>
          <w:sz w:val="28"/>
          <w:szCs w:val="28"/>
        </w:rPr>
        <w:t>лавны</w:t>
      </w:r>
      <w:r w:rsidR="00384049">
        <w:rPr>
          <w:rFonts w:ascii="Times New Roman" w:hAnsi="Times New Roman" w:cs="Times New Roman"/>
          <w:sz w:val="28"/>
          <w:szCs w:val="28"/>
        </w:rPr>
        <w:t>м</w:t>
      </w:r>
      <w:r w:rsidR="00384049" w:rsidRPr="00384049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384049">
        <w:rPr>
          <w:rFonts w:ascii="Times New Roman" w:hAnsi="Times New Roman" w:cs="Times New Roman"/>
          <w:sz w:val="28"/>
          <w:szCs w:val="28"/>
        </w:rPr>
        <w:t>ом</w:t>
      </w:r>
      <w:r w:rsidR="00384049" w:rsidRPr="00384049">
        <w:rPr>
          <w:rFonts w:ascii="Times New Roman" w:hAnsi="Times New Roman" w:cs="Times New Roman"/>
          <w:sz w:val="28"/>
          <w:szCs w:val="28"/>
        </w:rPr>
        <w:t xml:space="preserve"> дохода является Управление Федеральной службы по надзору в сфере природопользования по Свердловской области</w:t>
      </w:r>
      <w:r w:rsidR="00384049">
        <w:rPr>
          <w:rFonts w:ascii="Times New Roman" w:hAnsi="Times New Roman" w:cs="Times New Roman"/>
          <w:sz w:val="28"/>
          <w:szCs w:val="28"/>
        </w:rPr>
        <w:t>.</w:t>
      </w:r>
      <w:r w:rsidR="00384049" w:rsidRPr="00384049">
        <w:t xml:space="preserve"> </w:t>
      </w:r>
      <w:r w:rsidR="00384049">
        <w:rPr>
          <w:rFonts w:ascii="Times New Roman" w:hAnsi="Times New Roman" w:cs="Times New Roman"/>
          <w:sz w:val="28"/>
          <w:szCs w:val="28"/>
        </w:rPr>
        <w:t>П</w:t>
      </w:r>
      <w:r w:rsidR="00384049" w:rsidRPr="00384049">
        <w:rPr>
          <w:rFonts w:ascii="Times New Roman" w:hAnsi="Times New Roman" w:cs="Times New Roman"/>
          <w:sz w:val="28"/>
          <w:szCs w:val="28"/>
        </w:rPr>
        <w:t>лательщик</w:t>
      </w:r>
      <w:r w:rsidR="00384049">
        <w:rPr>
          <w:rFonts w:ascii="Times New Roman" w:hAnsi="Times New Roman" w:cs="Times New Roman"/>
          <w:sz w:val="28"/>
          <w:szCs w:val="28"/>
        </w:rPr>
        <w:t>ами</w:t>
      </w:r>
      <w:r w:rsidR="00384049" w:rsidRPr="00384049">
        <w:rPr>
          <w:rFonts w:ascii="Times New Roman" w:hAnsi="Times New Roman" w:cs="Times New Roman"/>
          <w:sz w:val="28"/>
          <w:szCs w:val="28"/>
        </w:rPr>
        <w:t xml:space="preserve"> явля</w:t>
      </w:r>
      <w:r w:rsidR="00384049">
        <w:rPr>
          <w:rFonts w:ascii="Times New Roman" w:hAnsi="Times New Roman" w:cs="Times New Roman"/>
          <w:sz w:val="28"/>
          <w:szCs w:val="28"/>
        </w:rPr>
        <w:t>ю</w:t>
      </w:r>
      <w:r w:rsidR="00384049" w:rsidRPr="00384049">
        <w:rPr>
          <w:rFonts w:ascii="Times New Roman" w:hAnsi="Times New Roman" w:cs="Times New Roman"/>
          <w:sz w:val="28"/>
          <w:szCs w:val="28"/>
        </w:rPr>
        <w:t>тся ФКУ «ОСК ЦЕНТРАЛЬНОГО ВОЕННОГО ОКРУГА» (опла</w:t>
      </w:r>
      <w:r w:rsidR="00384049">
        <w:rPr>
          <w:rFonts w:ascii="Times New Roman" w:hAnsi="Times New Roman" w:cs="Times New Roman"/>
          <w:sz w:val="28"/>
          <w:szCs w:val="28"/>
        </w:rPr>
        <w:t>та поступила за 3,4 квартал 202</w:t>
      </w:r>
      <w:r w:rsidR="00384049" w:rsidRPr="00384049">
        <w:rPr>
          <w:rFonts w:ascii="Times New Roman" w:hAnsi="Times New Roman" w:cs="Times New Roman"/>
          <w:sz w:val="28"/>
          <w:szCs w:val="28"/>
        </w:rPr>
        <w:t>3 года</w:t>
      </w:r>
      <w:r w:rsidR="00445EDA">
        <w:rPr>
          <w:rFonts w:ascii="Times New Roman" w:hAnsi="Times New Roman" w:cs="Times New Roman"/>
          <w:sz w:val="28"/>
          <w:szCs w:val="28"/>
        </w:rPr>
        <w:t xml:space="preserve"> и 1,2 квартал 2024 года</w:t>
      </w:r>
      <w:r w:rsidR="00384049" w:rsidRPr="00384049">
        <w:rPr>
          <w:rFonts w:ascii="Times New Roman" w:hAnsi="Times New Roman" w:cs="Times New Roman"/>
          <w:sz w:val="28"/>
          <w:szCs w:val="28"/>
        </w:rPr>
        <w:t>), ФГУП «ГУСС», Филиал ФГБУ "ЦЖКУ" Минобороны России по РВСН (оплата поступила за 2023 год).</w:t>
      </w:r>
      <w:r w:rsidR="00513233">
        <w:rPr>
          <w:rFonts w:ascii="Times New Roman" w:hAnsi="Times New Roman" w:cs="Times New Roman"/>
          <w:sz w:val="28"/>
          <w:szCs w:val="28"/>
        </w:rPr>
        <w:t xml:space="preserve"> </w:t>
      </w:r>
      <w:r w:rsidR="00764DBF">
        <w:rPr>
          <w:rFonts w:ascii="Times New Roman" w:hAnsi="Times New Roman" w:cs="Times New Roman"/>
          <w:sz w:val="28"/>
          <w:szCs w:val="28"/>
        </w:rPr>
        <w:t>К аналогичному периоду прошлого года</w:t>
      </w:r>
      <w:r w:rsidR="00806199">
        <w:rPr>
          <w:rFonts w:ascii="Times New Roman" w:hAnsi="Times New Roman" w:cs="Times New Roman"/>
          <w:sz w:val="28"/>
          <w:szCs w:val="28"/>
        </w:rPr>
        <w:t xml:space="preserve"> поступления сократились в </w:t>
      </w:r>
      <w:r w:rsidR="00445EDA">
        <w:rPr>
          <w:rFonts w:ascii="Times New Roman" w:hAnsi="Times New Roman" w:cs="Times New Roman"/>
          <w:sz w:val="28"/>
          <w:szCs w:val="28"/>
        </w:rPr>
        <w:t>6</w:t>
      </w:r>
      <w:r w:rsidR="00806199">
        <w:rPr>
          <w:rFonts w:ascii="Times New Roman" w:hAnsi="Times New Roman" w:cs="Times New Roman"/>
          <w:sz w:val="28"/>
          <w:szCs w:val="28"/>
        </w:rPr>
        <w:t xml:space="preserve"> раз.</w:t>
      </w:r>
    </w:p>
    <w:p w:rsidR="004F7490" w:rsidRDefault="005F2246" w:rsidP="007726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EEA">
        <w:rPr>
          <w:rFonts w:ascii="Times New Roman" w:hAnsi="Times New Roman" w:cs="Times New Roman"/>
          <w:b/>
          <w:sz w:val="28"/>
          <w:szCs w:val="28"/>
        </w:rPr>
        <w:t xml:space="preserve">Доходы от оказания платных услуг и компенсации затрат государства </w:t>
      </w:r>
      <w:r w:rsidRPr="00F97EEA">
        <w:rPr>
          <w:rFonts w:ascii="Times New Roman" w:hAnsi="Times New Roman" w:cs="Times New Roman"/>
          <w:sz w:val="28"/>
          <w:szCs w:val="28"/>
        </w:rPr>
        <w:t xml:space="preserve">относятся к неналоговым доходам и в структуре собственных доходов бюджета составляют </w:t>
      </w:r>
      <w:r w:rsidR="00B73712">
        <w:rPr>
          <w:rFonts w:ascii="Times New Roman" w:hAnsi="Times New Roman" w:cs="Times New Roman"/>
          <w:sz w:val="28"/>
          <w:szCs w:val="28"/>
        </w:rPr>
        <w:t>282,53</w:t>
      </w:r>
      <w:r w:rsidR="002C5EAC">
        <w:rPr>
          <w:rFonts w:ascii="Times New Roman" w:hAnsi="Times New Roman" w:cs="Times New Roman"/>
          <w:sz w:val="28"/>
          <w:szCs w:val="28"/>
        </w:rPr>
        <w:t xml:space="preserve"> </w:t>
      </w:r>
      <w:r w:rsidRPr="00F97EEA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2C5EAC">
        <w:rPr>
          <w:rFonts w:ascii="Times New Roman" w:hAnsi="Times New Roman" w:cs="Times New Roman"/>
          <w:sz w:val="28"/>
          <w:szCs w:val="28"/>
        </w:rPr>
        <w:t>0,</w:t>
      </w:r>
      <w:r w:rsidR="00B73712">
        <w:rPr>
          <w:rFonts w:ascii="Times New Roman" w:hAnsi="Times New Roman" w:cs="Times New Roman"/>
          <w:sz w:val="28"/>
          <w:szCs w:val="28"/>
        </w:rPr>
        <w:t>13</w:t>
      </w:r>
      <w:r w:rsidRPr="00F97EEA">
        <w:rPr>
          <w:rFonts w:ascii="Times New Roman" w:hAnsi="Times New Roman" w:cs="Times New Roman"/>
          <w:sz w:val="28"/>
          <w:szCs w:val="28"/>
        </w:rPr>
        <w:t>% к доходам</w:t>
      </w:r>
      <w:r w:rsidR="00C915B3">
        <w:rPr>
          <w:rFonts w:ascii="Times New Roman" w:hAnsi="Times New Roman" w:cs="Times New Roman"/>
          <w:sz w:val="28"/>
          <w:szCs w:val="28"/>
        </w:rPr>
        <w:t>,</w:t>
      </w:r>
      <w:r w:rsidRPr="00F97EEA">
        <w:rPr>
          <w:rFonts w:ascii="Times New Roman" w:hAnsi="Times New Roman" w:cs="Times New Roman"/>
          <w:sz w:val="28"/>
          <w:szCs w:val="28"/>
        </w:rPr>
        <w:t xml:space="preserve"> собираемым на территории городского округа. Выполнение плана</w:t>
      </w:r>
      <w:r w:rsidR="002C5EAC">
        <w:rPr>
          <w:rFonts w:ascii="Times New Roman" w:hAnsi="Times New Roman" w:cs="Times New Roman"/>
          <w:sz w:val="28"/>
          <w:szCs w:val="28"/>
        </w:rPr>
        <w:t xml:space="preserve"> </w:t>
      </w:r>
      <w:r w:rsidR="00B73712">
        <w:rPr>
          <w:rFonts w:ascii="Times New Roman" w:hAnsi="Times New Roman" w:cs="Times New Roman"/>
          <w:sz w:val="28"/>
          <w:szCs w:val="28"/>
        </w:rPr>
        <w:t>9</w:t>
      </w:r>
      <w:r w:rsidRPr="00F97EEA">
        <w:rPr>
          <w:rFonts w:ascii="Times New Roman" w:hAnsi="Times New Roman" w:cs="Times New Roman"/>
          <w:sz w:val="28"/>
          <w:szCs w:val="28"/>
        </w:rPr>
        <w:t xml:space="preserve"> месяцев составило </w:t>
      </w:r>
      <w:r w:rsidR="00B73712">
        <w:rPr>
          <w:rFonts w:ascii="Times New Roman" w:hAnsi="Times New Roman" w:cs="Times New Roman"/>
          <w:sz w:val="28"/>
          <w:szCs w:val="28"/>
        </w:rPr>
        <w:t>25,94</w:t>
      </w:r>
      <w:r w:rsidRPr="00F97EEA">
        <w:rPr>
          <w:rFonts w:ascii="Times New Roman" w:hAnsi="Times New Roman" w:cs="Times New Roman"/>
          <w:sz w:val="28"/>
          <w:szCs w:val="28"/>
        </w:rPr>
        <w:t xml:space="preserve">% к годовому плану. Наибольшую часть в структуре данных доходов составляет </w:t>
      </w:r>
      <w:r w:rsidR="002E68B8">
        <w:rPr>
          <w:rFonts w:ascii="Times New Roman" w:hAnsi="Times New Roman" w:cs="Times New Roman"/>
          <w:sz w:val="28"/>
          <w:szCs w:val="28"/>
        </w:rPr>
        <w:t>родительская плата за путевки</w:t>
      </w:r>
      <w:r w:rsidR="004F7490">
        <w:rPr>
          <w:rFonts w:ascii="Times New Roman" w:hAnsi="Times New Roman" w:cs="Times New Roman"/>
          <w:sz w:val="28"/>
          <w:szCs w:val="28"/>
        </w:rPr>
        <w:t xml:space="preserve"> </w:t>
      </w:r>
      <w:r w:rsidR="00C20A3D">
        <w:rPr>
          <w:rFonts w:ascii="Times New Roman" w:hAnsi="Times New Roman" w:cs="Times New Roman"/>
          <w:sz w:val="28"/>
          <w:szCs w:val="28"/>
        </w:rPr>
        <w:t xml:space="preserve">– </w:t>
      </w:r>
      <w:r w:rsidR="00B73712">
        <w:rPr>
          <w:rFonts w:ascii="Times New Roman" w:hAnsi="Times New Roman" w:cs="Times New Roman"/>
          <w:sz w:val="28"/>
          <w:szCs w:val="28"/>
        </w:rPr>
        <w:t>264</w:t>
      </w:r>
      <w:r w:rsidR="00CC013A">
        <w:rPr>
          <w:rFonts w:ascii="Times New Roman" w:hAnsi="Times New Roman" w:cs="Times New Roman"/>
          <w:sz w:val="28"/>
          <w:szCs w:val="28"/>
        </w:rPr>
        <w:t>,</w:t>
      </w:r>
      <w:r w:rsidR="00B73712">
        <w:rPr>
          <w:rFonts w:ascii="Times New Roman" w:hAnsi="Times New Roman" w:cs="Times New Roman"/>
          <w:sz w:val="28"/>
          <w:szCs w:val="28"/>
        </w:rPr>
        <w:t>79</w:t>
      </w:r>
      <w:r w:rsidR="002E68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749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4F7490">
        <w:rPr>
          <w:rFonts w:ascii="Times New Roman" w:hAnsi="Times New Roman" w:cs="Times New Roman"/>
          <w:sz w:val="28"/>
          <w:szCs w:val="28"/>
        </w:rPr>
        <w:t>.</w:t>
      </w:r>
    </w:p>
    <w:p w:rsidR="00044E7B" w:rsidRPr="00044E7B" w:rsidRDefault="00D07F76" w:rsidP="007726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F76">
        <w:rPr>
          <w:rFonts w:ascii="Times New Roman" w:hAnsi="Times New Roman" w:cs="Times New Roman"/>
          <w:b/>
          <w:sz w:val="28"/>
          <w:szCs w:val="28"/>
        </w:rPr>
        <w:t>Доход</w:t>
      </w:r>
      <w:r w:rsidR="008F5373">
        <w:rPr>
          <w:rFonts w:ascii="Times New Roman" w:hAnsi="Times New Roman" w:cs="Times New Roman"/>
          <w:b/>
          <w:sz w:val="28"/>
          <w:szCs w:val="28"/>
        </w:rPr>
        <w:t>ы</w:t>
      </w:r>
      <w:r w:rsidRPr="00D07F76">
        <w:rPr>
          <w:rFonts w:ascii="Times New Roman" w:hAnsi="Times New Roman" w:cs="Times New Roman"/>
          <w:b/>
          <w:sz w:val="28"/>
          <w:szCs w:val="28"/>
        </w:rPr>
        <w:t xml:space="preserve"> от продажи материальных и нематериальных активов</w:t>
      </w:r>
      <w:r w:rsidR="005F2246" w:rsidRPr="00D07F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E7B" w:rsidRPr="00044E7B">
        <w:rPr>
          <w:rFonts w:ascii="Times New Roman" w:hAnsi="Times New Roman" w:cs="Times New Roman"/>
          <w:sz w:val="28"/>
          <w:szCs w:val="28"/>
        </w:rPr>
        <w:t xml:space="preserve">поступили в сумме </w:t>
      </w:r>
      <w:r w:rsidR="00B73712">
        <w:rPr>
          <w:rFonts w:ascii="Times New Roman" w:hAnsi="Times New Roman" w:cs="Times New Roman"/>
          <w:sz w:val="28"/>
          <w:szCs w:val="28"/>
        </w:rPr>
        <w:t>5</w:t>
      </w:r>
      <w:r w:rsidR="00044E7B" w:rsidRPr="00044E7B">
        <w:rPr>
          <w:rFonts w:ascii="Times New Roman" w:hAnsi="Times New Roman" w:cs="Times New Roman"/>
          <w:sz w:val="28"/>
          <w:szCs w:val="28"/>
        </w:rPr>
        <w:t xml:space="preserve"> </w:t>
      </w:r>
      <w:r w:rsidR="00B73712">
        <w:rPr>
          <w:rFonts w:ascii="Times New Roman" w:hAnsi="Times New Roman" w:cs="Times New Roman"/>
          <w:sz w:val="28"/>
          <w:szCs w:val="28"/>
        </w:rPr>
        <w:t>582</w:t>
      </w:r>
      <w:r w:rsidR="00044E7B" w:rsidRPr="00044E7B">
        <w:rPr>
          <w:rFonts w:ascii="Times New Roman" w:hAnsi="Times New Roman" w:cs="Times New Roman"/>
          <w:sz w:val="28"/>
          <w:szCs w:val="28"/>
        </w:rPr>
        <w:t>,</w:t>
      </w:r>
      <w:r w:rsidR="00B73712">
        <w:rPr>
          <w:rFonts w:ascii="Times New Roman" w:hAnsi="Times New Roman" w:cs="Times New Roman"/>
          <w:sz w:val="28"/>
          <w:szCs w:val="28"/>
        </w:rPr>
        <w:t>29</w:t>
      </w:r>
      <w:r w:rsidR="00044E7B" w:rsidRPr="00044E7B">
        <w:rPr>
          <w:rFonts w:ascii="Times New Roman" w:hAnsi="Times New Roman" w:cs="Times New Roman"/>
          <w:sz w:val="28"/>
          <w:szCs w:val="28"/>
        </w:rPr>
        <w:t xml:space="preserve"> тыс. руб., что составляет </w:t>
      </w:r>
      <w:r w:rsidR="00CC013A">
        <w:rPr>
          <w:rFonts w:ascii="Times New Roman" w:hAnsi="Times New Roman" w:cs="Times New Roman"/>
          <w:sz w:val="28"/>
          <w:szCs w:val="28"/>
        </w:rPr>
        <w:t>10</w:t>
      </w:r>
      <w:r w:rsidR="00B73712">
        <w:rPr>
          <w:rFonts w:ascii="Times New Roman" w:hAnsi="Times New Roman" w:cs="Times New Roman"/>
          <w:sz w:val="28"/>
          <w:szCs w:val="28"/>
        </w:rPr>
        <w:t>1,9</w:t>
      </w:r>
      <w:r w:rsidR="00044E7B" w:rsidRPr="00044E7B">
        <w:rPr>
          <w:rFonts w:ascii="Times New Roman" w:hAnsi="Times New Roman" w:cs="Times New Roman"/>
          <w:sz w:val="28"/>
          <w:szCs w:val="28"/>
        </w:rPr>
        <w:t>% к плановым назначениям</w:t>
      </w:r>
      <w:r w:rsidR="00044E7B" w:rsidRPr="00044E7B">
        <w:rPr>
          <w:rFonts w:ascii="Times New Roman" w:hAnsi="Times New Roman" w:cs="Times New Roman"/>
          <w:b/>
          <w:sz w:val="28"/>
          <w:szCs w:val="28"/>
        </w:rPr>
        <w:t>.</w:t>
      </w:r>
      <w:r w:rsidR="00044E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E7B" w:rsidRPr="00044E7B">
        <w:rPr>
          <w:rFonts w:ascii="Times New Roman" w:hAnsi="Times New Roman" w:cs="Times New Roman"/>
          <w:sz w:val="28"/>
          <w:szCs w:val="28"/>
        </w:rPr>
        <w:t xml:space="preserve">Платеж </w:t>
      </w:r>
      <w:r w:rsidR="00044E7B">
        <w:rPr>
          <w:rFonts w:ascii="Times New Roman" w:hAnsi="Times New Roman" w:cs="Times New Roman"/>
          <w:sz w:val="28"/>
          <w:szCs w:val="28"/>
        </w:rPr>
        <w:t>в сумме 4 594,0 тыс. руб.</w:t>
      </w:r>
      <w:r w:rsidR="00044E7B" w:rsidRPr="00044E7B">
        <w:rPr>
          <w:rFonts w:ascii="Times New Roman" w:hAnsi="Times New Roman" w:cs="Times New Roman"/>
          <w:sz w:val="28"/>
          <w:szCs w:val="28"/>
        </w:rPr>
        <w:t xml:space="preserve"> поступил </w:t>
      </w:r>
      <w:r w:rsidR="00044E7B">
        <w:rPr>
          <w:rFonts w:ascii="Times New Roman" w:hAnsi="Times New Roman" w:cs="Times New Roman"/>
          <w:sz w:val="28"/>
          <w:szCs w:val="28"/>
        </w:rPr>
        <w:t xml:space="preserve">от </w:t>
      </w:r>
      <w:r w:rsidR="00044E7B" w:rsidRPr="00044E7B">
        <w:rPr>
          <w:rFonts w:ascii="Times New Roman" w:hAnsi="Times New Roman" w:cs="Times New Roman"/>
          <w:sz w:val="28"/>
          <w:szCs w:val="28"/>
        </w:rPr>
        <w:t xml:space="preserve">ООО </w:t>
      </w:r>
      <w:r w:rsidR="00C25B77">
        <w:rPr>
          <w:rFonts w:ascii="Times New Roman" w:hAnsi="Times New Roman" w:cs="Times New Roman"/>
          <w:sz w:val="28"/>
          <w:szCs w:val="28"/>
        </w:rPr>
        <w:t>«УКЭС»</w:t>
      </w:r>
      <w:r w:rsidR="00044E7B" w:rsidRPr="00044E7B">
        <w:rPr>
          <w:rFonts w:ascii="Times New Roman" w:hAnsi="Times New Roman" w:cs="Times New Roman"/>
          <w:sz w:val="28"/>
          <w:szCs w:val="28"/>
        </w:rPr>
        <w:t xml:space="preserve"> (оплата за 100% доли в уставном капитале ООО </w:t>
      </w:r>
      <w:r w:rsidR="00C25B77">
        <w:rPr>
          <w:rFonts w:ascii="Times New Roman" w:hAnsi="Times New Roman" w:cs="Times New Roman"/>
          <w:sz w:val="28"/>
          <w:szCs w:val="28"/>
        </w:rPr>
        <w:t>«</w:t>
      </w:r>
      <w:r w:rsidR="00044E7B" w:rsidRPr="00044E7B">
        <w:rPr>
          <w:rFonts w:ascii="Times New Roman" w:hAnsi="Times New Roman" w:cs="Times New Roman"/>
          <w:sz w:val="28"/>
          <w:szCs w:val="28"/>
        </w:rPr>
        <w:t>Импульс</w:t>
      </w:r>
      <w:r w:rsidR="00C25B77">
        <w:rPr>
          <w:rFonts w:ascii="Times New Roman" w:hAnsi="Times New Roman" w:cs="Times New Roman"/>
          <w:sz w:val="28"/>
          <w:szCs w:val="28"/>
        </w:rPr>
        <w:t>»</w:t>
      </w:r>
      <w:r w:rsidR="00044E7B" w:rsidRPr="00044E7B">
        <w:rPr>
          <w:rFonts w:ascii="Times New Roman" w:hAnsi="Times New Roman" w:cs="Times New Roman"/>
          <w:sz w:val="28"/>
          <w:szCs w:val="28"/>
        </w:rPr>
        <w:t xml:space="preserve"> по договору купли-продажи от 27.02.2024 г.)</w:t>
      </w:r>
      <w:r w:rsidR="00C25B77">
        <w:rPr>
          <w:rFonts w:ascii="Times New Roman" w:hAnsi="Times New Roman" w:cs="Times New Roman"/>
          <w:sz w:val="28"/>
          <w:szCs w:val="28"/>
        </w:rPr>
        <w:t>.</w:t>
      </w:r>
      <w:r w:rsidR="00044E7B" w:rsidRPr="00044E7B">
        <w:t xml:space="preserve"> </w:t>
      </w:r>
      <w:r w:rsidR="00044E7B" w:rsidRPr="00044E7B">
        <w:rPr>
          <w:rFonts w:ascii="Times New Roman" w:hAnsi="Times New Roman" w:cs="Times New Roman"/>
          <w:sz w:val="28"/>
          <w:szCs w:val="28"/>
        </w:rPr>
        <w:t xml:space="preserve">Платеж поступил от ИП </w:t>
      </w:r>
      <w:proofErr w:type="spellStart"/>
      <w:r w:rsidR="00044E7B" w:rsidRPr="00044E7B">
        <w:rPr>
          <w:rFonts w:ascii="Times New Roman" w:hAnsi="Times New Roman" w:cs="Times New Roman"/>
          <w:sz w:val="28"/>
          <w:szCs w:val="28"/>
        </w:rPr>
        <w:t>Коренков</w:t>
      </w:r>
      <w:r w:rsidR="004B27DB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044E7B" w:rsidRPr="00044E7B">
        <w:rPr>
          <w:rFonts w:ascii="Times New Roman" w:hAnsi="Times New Roman" w:cs="Times New Roman"/>
          <w:sz w:val="28"/>
          <w:szCs w:val="28"/>
        </w:rPr>
        <w:t xml:space="preserve"> В.Ф. в сумме </w:t>
      </w:r>
      <w:r w:rsidR="00747A28">
        <w:rPr>
          <w:rFonts w:ascii="Times New Roman" w:hAnsi="Times New Roman" w:cs="Times New Roman"/>
          <w:sz w:val="28"/>
          <w:szCs w:val="28"/>
        </w:rPr>
        <w:t>831,65</w:t>
      </w:r>
      <w:r w:rsidR="00044E7B" w:rsidRPr="00044E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4E7B" w:rsidRPr="00044E7B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044E7B" w:rsidRPr="00044E7B">
        <w:rPr>
          <w:rFonts w:ascii="Times New Roman" w:hAnsi="Times New Roman" w:cs="Times New Roman"/>
          <w:sz w:val="28"/>
          <w:szCs w:val="28"/>
        </w:rPr>
        <w:t xml:space="preserve">. </w:t>
      </w:r>
      <w:r w:rsidR="00044E7B">
        <w:rPr>
          <w:rFonts w:ascii="Times New Roman" w:hAnsi="Times New Roman" w:cs="Times New Roman"/>
          <w:sz w:val="28"/>
          <w:szCs w:val="28"/>
        </w:rPr>
        <w:t>(купля-прод</w:t>
      </w:r>
      <w:r w:rsidR="00044E7B" w:rsidRPr="00044E7B">
        <w:rPr>
          <w:rFonts w:ascii="Times New Roman" w:hAnsi="Times New Roman" w:cs="Times New Roman"/>
          <w:sz w:val="28"/>
          <w:szCs w:val="28"/>
        </w:rPr>
        <w:t>а</w:t>
      </w:r>
      <w:r w:rsidR="00044E7B">
        <w:rPr>
          <w:rFonts w:ascii="Times New Roman" w:hAnsi="Times New Roman" w:cs="Times New Roman"/>
          <w:sz w:val="28"/>
          <w:szCs w:val="28"/>
        </w:rPr>
        <w:t>жа</w:t>
      </w:r>
      <w:r w:rsidR="00044E7B" w:rsidRPr="00044E7B">
        <w:rPr>
          <w:rFonts w:ascii="Times New Roman" w:hAnsi="Times New Roman" w:cs="Times New Roman"/>
          <w:sz w:val="28"/>
          <w:szCs w:val="28"/>
        </w:rPr>
        <w:t xml:space="preserve"> нежилого </w:t>
      </w:r>
      <w:r w:rsidR="00044E7B" w:rsidRPr="00044E7B">
        <w:rPr>
          <w:rFonts w:ascii="Times New Roman" w:hAnsi="Times New Roman" w:cs="Times New Roman"/>
          <w:sz w:val="28"/>
          <w:szCs w:val="28"/>
        </w:rPr>
        <w:lastRenderedPageBreak/>
        <w:t>помещения, цокольный этаж жилого дома</w:t>
      </w:r>
      <w:r w:rsidR="00CC013A">
        <w:rPr>
          <w:rFonts w:ascii="Times New Roman" w:hAnsi="Times New Roman" w:cs="Times New Roman"/>
          <w:sz w:val="28"/>
          <w:szCs w:val="28"/>
        </w:rPr>
        <w:t>), доходы от реализации иного имущества, находящегося в собственности -156,6</w:t>
      </w:r>
      <w:r w:rsidR="00747A28">
        <w:rPr>
          <w:rFonts w:ascii="Times New Roman" w:hAnsi="Times New Roman" w:cs="Times New Roman"/>
          <w:sz w:val="28"/>
          <w:szCs w:val="28"/>
        </w:rPr>
        <w:t>4</w:t>
      </w:r>
      <w:r w:rsidR="00CC01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013A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C013A">
        <w:rPr>
          <w:rFonts w:ascii="Times New Roman" w:hAnsi="Times New Roman" w:cs="Times New Roman"/>
          <w:sz w:val="28"/>
          <w:szCs w:val="28"/>
        </w:rPr>
        <w:t>.</w:t>
      </w:r>
    </w:p>
    <w:p w:rsidR="00A85348" w:rsidRPr="002E68B8" w:rsidRDefault="006048E4" w:rsidP="0077269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DFA">
        <w:rPr>
          <w:rFonts w:ascii="Times New Roman" w:hAnsi="Times New Roman" w:cs="Times New Roman"/>
          <w:sz w:val="28"/>
          <w:szCs w:val="28"/>
        </w:rPr>
        <w:t>Применение кодов бюджетной классификации доходов соответствует</w:t>
      </w:r>
      <w:r w:rsidR="002E68B8" w:rsidRPr="002E68B8">
        <w:t xml:space="preserve"> </w:t>
      </w:r>
      <w:r w:rsidR="002E68B8" w:rsidRPr="002E68B8">
        <w:rPr>
          <w:rFonts w:ascii="Times New Roman" w:hAnsi="Times New Roman" w:cs="Times New Roman"/>
          <w:sz w:val="28"/>
          <w:szCs w:val="28"/>
        </w:rPr>
        <w:t>Приказ</w:t>
      </w:r>
      <w:r w:rsidR="00304737">
        <w:rPr>
          <w:rFonts w:ascii="Times New Roman" w:hAnsi="Times New Roman" w:cs="Times New Roman"/>
          <w:sz w:val="28"/>
          <w:szCs w:val="28"/>
        </w:rPr>
        <w:t>у</w:t>
      </w:r>
      <w:r w:rsidR="002E68B8" w:rsidRPr="002E68B8">
        <w:rPr>
          <w:rFonts w:ascii="Times New Roman" w:hAnsi="Times New Roman" w:cs="Times New Roman"/>
          <w:sz w:val="28"/>
          <w:szCs w:val="28"/>
        </w:rPr>
        <w:t xml:space="preserve"> Минфина России от 24.05.2022 N 82н (ред. от </w:t>
      </w:r>
      <w:r w:rsidR="00976D29">
        <w:rPr>
          <w:rFonts w:ascii="Times New Roman" w:hAnsi="Times New Roman" w:cs="Times New Roman"/>
          <w:sz w:val="28"/>
          <w:szCs w:val="28"/>
        </w:rPr>
        <w:t>1</w:t>
      </w:r>
      <w:r w:rsidR="00CC013A">
        <w:rPr>
          <w:rFonts w:ascii="Times New Roman" w:hAnsi="Times New Roman" w:cs="Times New Roman"/>
          <w:sz w:val="28"/>
          <w:szCs w:val="28"/>
        </w:rPr>
        <w:t>5</w:t>
      </w:r>
      <w:r w:rsidR="002E68B8" w:rsidRPr="002E68B8">
        <w:rPr>
          <w:rFonts w:ascii="Times New Roman" w:hAnsi="Times New Roman" w:cs="Times New Roman"/>
          <w:sz w:val="28"/>
          <w:szCs w:val="28"/>
        </w:rPr>
        <w:t>.</w:t>
      </w:r>
      <w:r w:rsidR="00CC013A">
        <w:rPr>
          <w:rFonts w:ascii="Times New Roman" w:hAnsi="Times New Roman" w:cs="Times New Roman"/>
          <w:sz w:val="28"/>
          <w:szCs w:val="28"/>
        </w:rPr>
        <w:t>04</w:t>
      </w:r>
      <w:r w:rsidR="002E68B8" w:rsidRPr="002E68B8">
        <w:rPr>
          <w:rFonts w:ascii="Times New Roman" w:hAnsi="Times New Roman" w:cs="Times New Roman"/>
          <w:sz w:val="28"/>
          <w:szCs w:val="28"/>
        </w:rPr>
        <w:t>.202</w:t>
      </w:r>
      <w:r w:rsidR="00CC013A">
        <w:rPr>
          <w:rFonts w:ascii="Times New Roman" w:hAnsi="Times New Roman" w:cs="Times New Roman"/>
          <w:sz w:val="28"/>
          <w:szCs w:val="28"/>
        </w:rPr>
        <w:t>4</w:t>
      </w:r>
      <w:r w:rsidR="002E68B8" w:rsidRPr="002E68B8">
        <w:rPr>
          <w:rFonts w:ascii="Times New Roman" w:hAnsi="Times New Roman" w:cs="Times New Roman"/>
          <w:sz w:val="28"/>
          <w:szCs w:val="28"/>
        </w:rPr>
        <w:t xml:space="preserve">) </w:t>
      </w:r>
      <w:r w:rsidR="004B27DB">
        <w:rPr>
          <w:rFonts w:ascii="Times New Roman" w:hAnsi="Times New Roman" w:cs="Times New Roman"/>
          <w:sz w:val="28"/>
          <w:szCs w:val="28"/>
        </w:rPr>
        <w:t>«</w:t>
      </w:r>
      <w:r w:rsidR="002E68B8" w:rsidRPr="002E68B8">
        <w:rPr>
          <w:rFonts w:ascii="Times New Roman" w:hAnsi="Times New Roman" w:cs="Times New Roman"/>
          <w:sz w:val="28"/>
          <w:szCs w:val="28"/>
        </w:rPr>
        <w:t>О Порядке формирования и применения кодов бюджетной классификации Российской Федерации, их с</w:t>
      </w:r>
      <w:r w:rsidR="004B27DB">
        <w:rPr>
          <w:rFonts w:ascii="Times New Roman" w:hAnsi="Times New Roman" w:cs="Times New Roman"/>
          <w:sz w:val="28"/>
          <w:szCs w:val="28"/>
        </w:rPr>
        <w:t>труктуре и принципах назначения»</w:t>
      </w:r>
      <w:r w:rsidR="002E68B8">
        <w:rPr>
          <w:rFonts w:ascii="Times New Roman" w:hAnsi="Times New Roman" w:cs="Times New Roman"/>
          <w:sz w:val="28"/>
          <w:szCs w:val="28"/>
        </w:rPr>
        <w:t>.</w:t>
      </w:r>
    </w:p>
    <w:p w:rsidR="00A85348" w:rsidRDefault="00A85348" w:rsidP="001D2883">
      <w:pPr>
        <w:jc w:val="center"/>
        <w:rPr>
          <w:b/>
          <w:sz w:val="28"/>
          <w:szCs w:val="28"/>
        </w:rPr>
      </w:pPr>
    </w:p>
    <w:p w:rsidR="001D2883" w:rsidRPr="00F97EEA" w:rsidRDefault="001D2883" w:rsidP="001D2883">
      <w:pPr>
        <w:jc w:val="center"/>
        <w:rPr>
          <w:sz w:val="28"/>
          <w:szCs w:val="28"/>
        </w:rPr>
      </w:pPr>
      <w:r w:rsidRPr="00167BC0">
        <w:rPr>
          <w:b/>
          <w:sz w:val="28"/>
          <w:szCs w:val="28"/>
        </w:rPr>
        <w:t>Анализ структуры безвозмездных поступлений</w:t>
      </w:r>
    </w:p>
    <w:p w:rsidR="001D2883" w:rsidRPr="00F97EEA" w:rsidRDefault="001D2883" w:rsidP="001D2883">
      <w:pPr>
        <w:jc w:val="center"/>
        <w:rPr>
          <w:i/>
          <w:sz w:val="28"/>
          <w:szCs w:val="28"/>
        </w:rPr>
      </w:pPr>
    </w:p>
    <w:p w:rsidR="001D2883" w:rsidRPr="00F97EEA" w:rsidRDefault="001D2883" w:rsidP="00772692">
      <w:pPr>
        <w:ind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>В составе безвозмездных поступлений отражены поступления из бюджетов других уровней бюджетной системы в виде дотаций, субсидий и</w:t>
      </w:r>
      <w:r w:rsidR="005C01DC">
        <w:rPr>
          <w:sz w:val="28"/>
          <w:szCs w:val="28"/>
        </w:rPr>
        <w:t xml:space="preserve"> </w:t>
      </w:r>
      <w:r w:rsidR="00772692" w:rsidRPr="00F97EEA">
        <w:rPr>
          <w:sz w:val="28"/>
          <w:szCs w:val="28"/>
        </w:rPr>
        <w:t>субвенций,</w:t>
      </w:r>
      <w:r w:rsidRPr="00F97EEA">
        <w:rPr>
          <w:sz w:val="28"/>
          <w:szCs w:val="28"/>
        </w:rPr>
        <w:t xml:space="preserve"> и иных межбюджетных трансфертов.</w:t>
      </w:r>
    </w:p>
    <w:p w:rsidR="001D2883" w:rsidRPr="00F97EEA" w:rsidRDefault="001D2883" w:rsidP="00772692">
      <w:pPr>
        <w:ind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>Структура поступлений по видам безвозмездных поступлений приведена в следующей таблице:</w:t>
      </w:r>
    </w:p>
    <w:p w:rsidR="00B2469C" w:rsidRPr="00F97EEA" w:rsidRDefault="00B2469C" w:rsidP="00B72BCC">
      <w:pPr>
        <w:jc w:val="both"/>
        <w:rPr>
          <w:sz w:val="28"/>
          <w:szCs w:val="28"/>
        </w:rPr>
      </w:pPr>
    </w:p>
    <w:p w:rsidR="00B72BCC" w:rsidRPr="00F97EEA" w:rsidRDefault="00B72BCC" w:rsidP="00B72BCC">
      <w:pPr>
        <w:jc w:val="both"/>
        <w:rPr>
          <w:sz w:val="28"/>
          <w:szCs w:val="28"/>
        </w:rPr>
      </w:pPr>
    </w:p>
    <w:tbl>
      <w:tblPr>
        <w:tblW w:w="0" w:type="auto"/>
        <w:tblInd w:w="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3"/>
        <w:gridCol w:w="1620"/>
        <w:gridCol w:w="1620"/>
        <w:gridCol w:w="1620"/>
        <w:gridCol w:w="720"/>
        <w:gridCol w:w="900"/>
      </w:tblGrid>
      <w:tr w:rsidR="00987583" w:rsidRPr="00FB05E5" w:rsidTr="00FB05E5">
        <w:trPr>
          <w:cantSplit/>
          <w:trHeight w:val="2350"/>
        </w:trPr>
        <w:tc>
          <w:tcPr>
            <w:tcW w:w="2653" w:type="dxa"/>
            <w:shd w:val="clear" w:color="auto" w:fill="auto"/>
            <w:vAlign w:val="center"/>
          </w:tcPr>
          <w:p w:rsidR="00987583" w:rsidRPr="00FB05E5" w:rsidRDefault="00987583" w:rsidP="00FB05E5">
            <w:pPr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>Наименование видов дохода</w:t>
            </w:r>
          </w:p>
        </w:tc>
        <w:tc>
          <w:tcPr>
            <w:tcW w:w="1620" w:type="dxa"/>
            <w:shd w:val="clear" w:color="auto" w:fill="auto"/>
            <w:textDirection w:val="btLr"/>
            <w:vAlign w:val="center"/>
          </w:tcPr>
          <w:p w:rsidR="00987583" w:rsidRPr="00FB05E5" w:rsidRDefault="00987583" w:rsidP="00FB05E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>План</w:t>
            </w:r>
            <w:r w:rsidR="00056BCD" w:rsidRPr="00FB05E5">
              <w:rPr>
                <w:b/>
                <w:sz w:val="28"/>
                <w:szCs w:val="28"/>
              </w:rPr>
              <w:t xml:space="preserve"> на</w:t>
            </w:r>
          </w:p>
          <w:p w:rsidR="00987583" w:rsidRPr="00FB05E5" w:rsidRDefault="00883A14" w:rsidP="00FB05E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>20</w:t>
            </w:r>
            <w:r w:rsidR="0096200F" w:rsidRPr="00FB05E5">
              <w:rPr>
                <w:b/>
                <w:sz w:val="28"/>
                <w:szCs w:val="28"/>
              </w:rPr>
              <w:t>2</w:t>
            </w:r>
            <w:r w:rsidR="00E7231C">
              <w:rPr>
                <w:b/>
                <w:sz w:val="28"/>
                <w:szCs w:val="28"/>
              </w:rPr>
              <w:t>4</w:t>
            </w:r>
            <w:r w:rsidR="00987583" w:rsidRPr="00FB05E5">
              <w:rPr>
                <w:b/>
                <w:sz w:val="28"/>
                <w:szCs w:val="28"/>
              </w:rPr>
              <w:t xml:space="preserve"> г.</w:t>
            </w:r>
          </w:p>
          <w:p w:rsidR="00987583" w:rsidRPr="00FB05E5" w:rsidRDefault="00987583" w:rsidP="00FB05E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>(в тыс. руб.)</w:t>
            </w:r>
          </w:p>
        </w:tc>
        <w:tc>
          <w:tcPr>
            <w:tcW w:w="1620" w:type="dxa"/>
            <w:shd w:val="clear" w:color="auto" w:fill="auto"/>
            <w:textDirection w:val="btLr"/>
            <w:vAlign w:val="center"/>
          </w:tcPr>
          <w:p w:rsidR="00987583" w:rsidRPr="00FB05E5" w:rsidRDefault="00772692" w:rsidP="00FB05E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Поступило за </w:t>
            </w:r>
            <w:r w:rsidR="00693EB3">
              <w:rPr>
                <w:b/>
                <w:sz w:val="28"/>
                <w:szCs w:val="28"/>
              </w:rPr>
              <w:t>9</w:t>
            </w:r>
            <w:r w:rsidR="00B862B1" w:rsidRPr="00FB05E5">
              <w:rPr>
                <w:b/>
                <w:sz w:val="28"/>
                <w:szCs w:val="28"/>
              </w:rPr>
              <w:t xml:space="preserve"> </w:t>
            </w:r>
            <w:r w:rsidR="00693EB3">
              <w:rPr>
                <w:b/>
                <w:sz w:val="28"/>
                <w:szCs w:val="28"/>
              </w:rPr>
              <w:t>месяцев</w:t>
            </w:r>
            <w:r w:rsidR="00B862B1" w:rsidRPr="00FB05E5">
              <w:rPr>
                <w:b/>
                <w:sz w:val="28"/>
                <w:szCs w:val="28"/>
              </w:rPr>
              <w:t xml:space="preserve"> </w:t>
            </w:r>
            <w:r w:rsidR="00883A14" w:rsidRPr="00FB05E5">
              <w:rPr>
                <w:b/>
                <w:sz w:val="28"/>
                <w:szCs w:val="28"/>
              </w:rPr>
              <w:t>20</w:t>
            </w:r>
            <w:r w:rsidR="00CD479C" w:rsidRPr="00FB05E5">
              <w:rPr>
                <w:b/>
                <w:sz w:val="28"/>
                <w:szCs w:val="28"/>
              </w:rPr>
              <w:t>2</w:t>
            </w:r>
            <w:r w:rsidR="00E7231C">
              <w:rPr>
                <w:b/>
                <w:sz w:val="28"/>
                <w:szCs w:val="28"/>
              </w:rPr>
              <w:t>4</w:t>
            </w:r>
            <w:r w:rsidR="00987583" w:rsidRPr="00FB05E5">
              <w:rPr>
                <w:b/>
                <w:sz w:val="28"/>
                <w:szCs w:val="28"/>
              </w:rPr>
              <w:t xml:space="preserve"> г</w:t>
            </w:r>
          </w:p>
          <w:p w:rsidR="00987583" w:rsidRPr="00FB05E5" w:rsidRDefault="00987583" w:rsidP="00FB05E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>(в тыс. руб.)</w:t>
            </w:r>
          </w:p>
        </w:tc>
        <w:tc>
          <w:tcPr>
            <w:tcW w:w="1620" w:type="dxa"/>
            <w:shd w:val="clear" w:color="auto" w:fill="auto"/>
            <w:textDirection w:val="btLr"/>
            <w:vAlign w:val="center"/>
          </w:tcPr>
          <w:p w:rsidR="00987583" w:rsidRPr="00FB05E5" w:rsidRDefault="00883A14" w:rsidP="00FB05E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 xml:space="preserve">Поступило за </w:t>
            </w:r>
            <w:r w:rsidR="00693EB3">
              <w:rPr>
                <w:b/>
                <w:sz w:val="28"/>
                <w:szCs w:val="28"/>
              </w:rPr>
              <w:t>9</w:t>
            </w:r>
            <w:r w:rsidRPr="00FB05E5">
              <w:rPr>
                <w:b/>
                <w:sz w:val="28"/>
                <w:szCs w:val="28"/>
              </w:rPr>
              <w:t xml:space="preserve"> </w:t>
            </w:r>
            <w:r w:rsidR="00693EB3">
              <w:rPr>
                <w:b/>
                <w:sz w:val="28"/>
                <w:szCs w:val="28"/>
              </w:rPr>
              <w:t>месяцев</w:t>
            </w:r>
            <w:r w:rsidRPr="00FB05E5">
              <w:rPr>
                <w:b/>
                <w:sz w:val="28"/>
                <w:szCs w:val="28"/>
              </w:rPr>
              <w:t xml:space="preserve"> 20</w:t>
            </w:r>
            <w:r w:rsidR="00EE32E6" w:rsidRPr="00FB05E5">
              <w:rPr>
                <w:b/>
                <w:sz w:val="28"/>
                <w:szCs w:val="28"/>
              </w:rPr>
              <w:t>2</w:t>
            </w:r>
            <w:r w:rsidR="00E7231C">
              <w:rPr>
                <w:b/>
                <w:sz w:val="28"/>
                <w:szCs w:val="28"/>
              </w:rPr>
              <w:t>3</w:t>
            </w:r>
            <w:r w:rsidR="00987583" w:rsidRPr="00FB05E5">
              <w:rPr>
                <w:b/>
                <w:sz w:val="28"/>
                <w:szCs w:val="28"/>
              </w:rPr>
              <w:t xml:space="preserve"> г</w:t>
            </w:r>
          </w:p>
          <w:p w:rsidR="00987583" w:rsidRPr="00FB05E5" w:rsidRDefault="00987583" w:rsidP="00FB05E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>(в тыс. руб.)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987583" w:rsidRPr="00FB05E5" w:rsidRDefault="00357286" w:rsidP="00693EB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 xml:space="preserve">Доля </w:t>
            </w:r>
            <w:r w:rsidR="00987583" w:rsidRPr="00FB05E5">
              <w:rPr>
                <w:b/>
                <w:sz w:val="28"/>
                <w:szCs w:val="28"/>
              </w:rPr>
              <w:t>(в %</w:t>
            </w:r>
            <w:r w:rsidR="00883A14" w:rsidRPr="00FB05E5">
              <w:rPr>
                <w:b/>
                <w:sz w:val="28"/>
                <w:szCs w:val="28"/>
              </w:rPr>
              <w:t xml:space="preserve">) за </w:t>
            </w:r>
            <w:r w:rsidR="00693EB3">
              <w:rPr>
                <w:b/>
                <w:sz w:val="28"/>
                <w:szCs w:val="28"/>
              </w:rPr>
              <w:t>9</w:t>
            </w:r>
            <w:r w:rsidR="00883A14" w:rsidRPr="00FB05E5">
              <w:rPr>
                <w:b/>
                <w:sz w:val="28"/>
                <w:szCs w:val="28"/>
              </w:rPr>
              <w:t xml:space="preserve"> </w:t>
            </w:r>
            <w:r w:rsidR="00693EB3">
              <w:rPr>
                <w:b/>
                <w:sz w:val="28"/>
                <w:szCs w:val="28"/>
              </w:rPr>
              <w:t>месяцев</w:t>
            </w:r>
            <w:r w:rsidR="00883A14" w:rsidRPr="00FB05E5">
              <w:rPr>
                <w:b/>
                <w:sz w:val="28"/>
                <w:szCs w:val="28"/>
              </w:rPr>
              <w:t xml:space="preserve"> 20</w:t>
            </w:r>
            <w:r w:rsidR="002E69E9" w:rsidRPr="00FB05E5">
              <w:rPr>
                <w:b/>
                <w:sz w:val="28"/>
                <w:szCs w:val="28"/>
              </w:rPr>
              <w:t>2</w:t>
            </w:r>
            <w:r w:rsidR="00E7231C">
              <w:rPr>
                <w:b/>
                <w:sz w:val="28"/>
                <w:szCs w:val="28"/>
              </w:rPr>
              <w:t>4</w:t>
            </w:r>
            <w:r w:rsidR="00987583" w:rsidRPr="00FB05E5">
              <w:rPr>
                <w:b/>
                <w:sz w:val="28"/>
                <w:szCs w:val="28"/>
              </w:rPr>
              <w:t xml:space="preserve">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987583" w:rsidRPr="00FB05E5" w:rsidRDefault="00357286" w:rsidP="00693EB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 xml:space="preserve">Доля </w:t>
            </w:r>
            <w:r w:rsidR="00CA6871" w:rsidRPr="00FB05E5">
              <w:rPr>
                <w:b/>
                <w:sz w:val="28"/>
                <w:szCs w:val="28"/>
              </w:rPr>
              <w:t>(в %</w:t>
            </w:r>
            <w:r w:rsidR="00883A14" w:rsidRPr="00FB05E5">
              <w:rPr>
                <w:b/>
                <w:sz w:val="28"/>
                <w:szCs w:val="28"/>
              </w:rPr>
              <w:t xml:space="preserve">) за </w:t>
            </w:r>
            <w:r w:rsidR="00693EB3">
              <w:rPr>
                <w:b/>
                <w:sz w:val="28"/>
                <w:szCs w:val="28"/>
              </w:rPr>
              <w:t>9</w:t>
            </w:r>
            <w:r w:rsidR="00883A14" w:rsidRPr="00FB05E5">
              <w:rPr>
                <w:b/>
                <w:sz w:val="28"/>
                <w:szCs w:val="28"/>
              </w:rPr>
              <w:t xml:space="preserve"> </w:t>
            </w:r>
            <w:r w:rsidR="00693EB3">
              <w:rPr>
                <w:b/>
                <w:sz w:val="28"/>
                <w:szCs w:val="28"/>
              </w:rPr>
              <w:t>месяцев</w:t>
            </w:r>
            <w:r w:rsidR="00883A14" w:rsidRPr="00FB05E5">
              <w:rPr>
                <w:b/>
                <w:sz w:val="28"/>
                <w:szCs w:val="28"/>
              </w:rPr>
              <w:t xml:space="preserve"> 20</w:t>
            </w:r>
            <w:r w:rsidR="00A24780" w:rsidRPr="00FB05E5">
              <w:rPr>
                <w:b/>
                <w:sz w:val="28"/>
                <w:szCs w:val="28"/>
              </w:rPr>
              <w:t>2</w:t>
            </w:r>
            <w:r w:rsidR="00E7231C">
              <w:rPr>
                <w:b/>
                <w:sz w:val="28"/>
                <w:szCs w:val="28"/>
              </w:rPr>
              <w:t>3</w:t>
            </w:r>
            <w:r w:rsidR="00987583" w:rsidRPr="00FB05E5">
              <w:rPr>
                <w:b/>
                <w:sz w:val="28"/>
                <w:szCs w:val="28"/>
              </w:rPr>
              <w:t xml:space="preserve"> г.</w:t>
            </w:r>
          </w:p>
        </w:tc>
      </w:tr>
      <w:tr w:rsidR="00196404" w:rsidRPr="00FB05E5" w:rsidTr="004C203E">
        <w:tc>
          <w:tcPr>
            <w:tcW w:w="2653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Дотации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693EB3" w:rsidRDefault="00196404" w:rsidP="00196404">
            <w:pPr>
              <w:jc w:val="center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>332 </w:t>
            </w:r>
            <w:r>
              <w:rPr>
                <w:sz w:val="28"/>
                <w:szCs w:val="28"/>
                <w:lang w:val="en-US"/>
              </w:rPr>
              <w:t>695</w:t>
            </w:r>
            <w:r>
              <w:rPr>
                <w:sz w:val="28"/>
                <w:szCs w:val="28"/>
              </w:rPr>
              <w:t>,74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693EB3" w:rsidRDefault="00196404" w:rsidP="00196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197 269,74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>133 012,19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6404" w:rsidRPr="00FB05E5" w:rsidRDefault="00396884" w:rsidP="00396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41,9</w:t>
            </w:r>
          </w:p>
        </w:tc>
      </w:tr>
      <w:tr w:rsidR="00196404" w:rsidRPr="00FB05E5" w:rsidTr="004C203E">
        <w:tc>
          <w:tcPr>
            <w:tcW w:w="2653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Субвенции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243 674,50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190 230,10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162 820,64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6404" w:rsidRPr="00FB05E5" w:rsidRDefault="00396884" w:rsidP="00396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51,3</w:t>
            </w:r>
          </w:p>
        </w:tc>
      </w:tr>
      <w:tr w:rsidR="00196404" w:rsidRPr="00FB05E5" w:rsidTr="004C203E">
        <w:tc>
          <w:tcPr>
            <w:tcW w:w="2653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Субсидии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96 869,04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94 959,14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7 125,27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6404" w:rsidRPr="00FB05E5" w:rsidRDefault="00396884" w:rsidP="003968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96404" w:rsidRPr="00FB05E5" w:rsidRDefault="00196404" w:rsidP="001964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FB05E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196404" w:rsidRPr="00FB05E5" w:rsidTr="004C203E">
        <w:tc>
          <w:tcPr>
            <w:tcW w:w="2653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21 027,34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15 165,67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7 038,47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6404" w:rsidRPr="00FB05E5" w:rsidRDefault="00396884" w:rsidP="00396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196404" w:rsidRPr="00FB05E5" w:rsidTr="004C203E">
        <w:trPr>
          <w:trHeight w:val="665"/>
        </w:trPr>
        <w:tc>
          <w:tcPr>
            <w:tcW w:w="2653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Доходы бюджетов бюджетной системы РФ от возврата прошлых лет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1 605,94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1 605,94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7 298,49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6404" w:rsidRPr="00FB05E5" w:rsidRDefault="00196404" w:rsidP="00396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396884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</w:tr>
      <w:tr w:rsidR="00196404" w:rsidRPr="00FB05E5" w:rsidTr="004C203E">
        <w:trPr>
          <w:trHeight w:val="665"/>
        </w:trPr>
        <w:tc>
          <w:tcPr>
            <w:tcW w:w="2653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Возврат остатков субсидий, субвенций  и иных межбюджетных трансфертов, имеющих целевое назначение, прошлых лет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1 355,70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-1 355,70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-1 679,58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sz w:val="28"/>
                <w:szCs w:val="28"/>
              </w:rPr>
            </w:pPr>
          </w:p>
        </w:tc>
      </w:tr>
      <w:tr w:rsidR="00196404" w:rsidRPr="00FB05E5" w:rsidTr="004C203E">
        <w:tc>
          <w:tcPr>
            <w:tcW w:w="2653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tabs>
                <w:tab w:val="left" w:pos="893"/>
              </w:tabs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</w:rPr>
              <w:t>694 516,86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</w:rPr>
              <w:t>497 874,89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</w:rPr>
              <w:t>315 615,48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96404" w:rsidRPr="00FB05E5" w:rsidRDefault="00196404" w:rsidP="00196404">
            <w:pPr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b/>
                <w:sz w:val="28"/>
                <w:szCs w:val="28"/>
              </w:rPr>
              <w:t>100</w:t>
            </w:r>
          </w:p>
        </w:tc>
      </w:tr>
    </w:tbl>
    <w:p w:rsidR="00AD6731" w:rsidRPr="00F97EEA" w:rsidRDefault="00AD6731" w:rsidP="001D2883">
      <w:pPr>
        <w:ind w:firstLine="708"/>
        <w:jc w:val="both"/>
        <w:rPr>
          <w:sz w:val="28"/>
          <w:szCs w:val="28"/>
        </w:rPr>
      </w:pPr>
    </w:p>
    <w:p w:rsidR="0049566C" w:rsidRPr="00F97EEA" w:rsidRDefault="00022298" w:rsidP="007726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9566C" w:rsidRPr="00F97EEA">
        <w:rPr>
          <w:sz w:val="28"/>
          <w:szCs w:val="28"/>
        </w:rPr>
        <w:t xml:space="preserve"> структуре безвозмездных поступлений </w:t>
      </w:r>
      <w:r w:rsidR="00126964">
        <w:rPr>
          <w:sz w:val="28"/>
          <w:szCs w:val="28"/>
        </w:rPr>
        <w:t>большую долю</w:t>
      </w:r>
      <w:r w:rsidR="00D45293">
        <w:rPr>
          <w:sz w:val="28"/>
          <w:szCs w:val="28"/>
        </w:rPr>
        <w:t xml:space="preserve"> (</w:t>
      </w:r>
      <w:r w:rsidR="00396884">
        <w:rPr>
          <w:sz w:val="28"/>
          <w:szCs w:val="28"/>
        </w:rPr>
        <w:t>39,5</w:t>
      </w:r>
      <w:r w:rsidR="00D45293">
        <w:rPr>
          <w:sz w:val="28"/>
          <w:szCs w:val="28"/>
        </w:rPr>
        <w:t>%)</w:t>
      </w:r>
      <w:r w:rsidR="00126964">
        <w:rPr>
          <w:sz w:val="28"/>
          <w:szCs w:val="28"/>
        </w:rPr>
        <w:t xml:space="preserve"> </w:t>
      </w:r>
      <w:r w:rsidRPr="00022298">
        <w:rPr>
          <w:sz w:val="28"/>
          <w:szCs w:val="28"/>
        </w:rPr>
        <w:t>составляют</w:t>
      </w:r>
      <w:r w:rsidR="00126964" w:rsidRPr="00126964">
        <w:t xml:space="preserve"> </w:t>
      </w:r>
      <w:r w:rsidR="00126964" w:rsidRPr="00126964">
        <w:rPr>
          <w:b/>
          <w:sz w:val="28"/>
          <w:szCs w:val="28"/>
        </w:rPr>
        <w:t>дотации</w:t>
      </w:r>
      <w:r>
        <w:rPr>
          <w:sz w:val="28"/>
          <w:szCs w:val="28"/>
        </w:rPr>
        <w:t xml:space="preserve"> </w:t>
      </w:r>
      <w:r w:rsidR="0041027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45293">
        <w:rPr>
          <w:sz w:val="28"/>
          <w:szCs w:val="28"/>
        </w:rPr>
        <w:t>1</w:t>
      </w:r>
      <w:r w:rsidR="00396884">
        <w:rPr>
          <w:sz w:val="28"/>
          <w:szCs w:val="28"/>
        </w:rPr>
        <w:t>97 269,74</w:t>
      </w:r>
      <w:r w:rsidR="0049566C">
        <w:rPr>
          <w:sz w:val="28"/>
          <w:szCs w:val="28"/>
        </w:rPr>
        <w:t xml:space="preserve"> </w:t>
      </w:r>
      <w:proofErr w:type="spellStart"/>
      <w:r w:rsidR="0049566C">
        <w:rPr>
          <w:sz w:val="28"/>
          <w:szCs w:val="28"/>
        </w:rPr>
        <w:t>тыс.руб</w:t>
      </w:r>
      <w:proofErr w:type="spellEnd"/>
      <w:r w:rsidR="0049566C">
        <w:rPr>
          <w:sz w:val="28"/>
          <w:szCs w:val="28"/>
        </w:rPr>
        <w:t xml:space="preserve">., </w:t>
      </w:r>
      <w:r w:rsidR="0049566C" w:rsidRPr="00F97EEA">
        <w:rPr>
          <w:sz w:val="28"/>
          <w:szCs w:val="28"/>
        </w:rPr>
        <w:t xml:space="preserve">из них основная доля </w:t>
      </w:r>
      <w:r w:rsidR="0049566C">
        <w:rPr>
          <w:sz w:val="28"/>
          <w:szCs w:val="28"/>
        </w:rPr>
        <w:t xml:space="preserve">приходится </w:t>
      </w:r>
      <w:r w:rsidR="0049566C" w:rsidRPr="00F97EEA">
        <w:rPr>
          <w:sz w:val="28"/>
          <w:szCs w:val="28"/>
        </w:rPr>
        <w:t>на</w:t>
      </w:r>
      <w:r w:rsidR="00D55B95">
        <w:rPr>
          <w:sz w:val="28"/>
          <w:szCs w:val="28"/>
        </w:rPr>
        <w:t xml:space="preserve"> </w:t>
      </w:r>
      <w:r w:rsidR="00D55B95" w:rsidRPr="00D55B95">
        <w:rPr>
          <w:sz w:val="28"/>
          <w:szCs w:val="28"/>
        </w:rPr>
        <w:t xml:space="preserve">дотации по </w:t>
      </w:r>
      <w:r w:rsidR="00D55B95" w:rsidRPr="00D55B95">
        <w:rPr>
          <w:sz w:val="28"/>
          <w:szCs w:val="28"/>
        </w:rPr>
        <w:lastRenderedPageBreak/>
        <w:t xml:space="preserve">обеспечению сбалансированности бюджетов </w:t>
      </w:r>
      <w:r w:rsidR="00D55B95">
        <w:rPr>
          <w:sz w:val="28"/>
          <w:szCs w:val="28"/>
        </w:rPr>
        <w:t>–</w:t>
      </w:r>
      <w:r w:rsidR="00D55B95" w:rsidRPr="00D55B95">
        <w:rPr>
          <w:sz w:val="28"/>
          <w:szCs w:val="28"/>
        </w:rPr>
        <w:t xml:space="preserve"> </w:t>
      </w:r>
      <w:r w:rsidR="00396884">
        <w:rPr>
          <w:sz w:val="28"/>
          <w:szCs w:val="28"/>
        </w:rPr>
        <w:t>132 790,0</w:t>
      </w:r>
      <w:r w:rsidR="00D55B95" w:rsidRPr="00D55B95">
        <w:rPr>
          <w:sz w:val="28"/>
          <w:szCs w:val="28"/>
        </w:rPr>
        <w:t xml:space="preserve"> тыс. руб.;</w:t>
      </w:r>
      <w:r w:rsidR="00D55B95">
        <w:rPr>
          <w:sz w:val="28"/>
          <w:szCs w:val="28"/>
        </w:rPr>
        <w:t xml:space="preserve"> </w:t>
      </w:r>
      <w:r w:rsidR="0049566C" w:rsidRPr="00F97EEA">
        <w:rPr>
          <w:sz w:val="28"/>
          <w:szCs w:val="28"/>
        </w:rPr>
        <w:t xml:space="preserve">дотации </w:t>
      </w:r>
      <w:r w:rsidR="00196128">
        <w:rPr>
          <w:sz w:val="28"/>
          <w:szCs w:val="28"/>
        </w:rPr>
        <w:t>на выравнивание бюджетной обеспеченности</w:t>
      </w:r>
      <w:r w:rsidR="00820244">
        <w:rPr>
          <w:sz w:val="28"/>
          <w:szCs w:val="28"/>
        </w:rPr>
        <w:t xml:space="preserve"> городских округов</w:t>
      </w:r>
      <w:r w:rsidR="0049566C" w:rsidRPr="00F97EEA">
        <w:rPr>
          <w:sz w:val="28"/>
          <w:szCs w:val="28"/>
        </w:rPr>
        <w:t xml:space="preserve"> – </w:t>
      </w:r>
      <w:r w:rsidR="00396884">
        <w:rPr>
          <w:sz w:val="28"/>
          <w:szCs w:val="28"/>
        </w:rPr>
        <w:t>50 316,0</w:t>
      </w:r>
      <w:r w:rsidR="0049566C" w:rsidRPr="00F97EEA">
        <w:rPr>
          <w:sz w:val="28"/>
          <w:szCs w:val="28"/>
        </w:rPr>
        <w:t xml:space="preserve"> тыс. руб.</w:t>
      </w:r>
      <w:r w:rsidR="00A04C4B">
        <w:rPr>
          <w:sz w:val="28"/>
          <w:szCs w:val="28"/>
        </w:rPr>
        <w:t>,</w:t>
      </w:r>
      <w:r w:rsidR="00D55B95">
        <w:rPr>
          <w:sz w:val="28"/>
          <w:szCs w:val="28"/>
        </w:rPr>
        <w:t xml:space="preserve"> </w:t>
      </w:r>
      <w:r w:rsidR="00BC5531">
        <w:rPr>
          <w:sz w:val="28"/>
          <w:szCs w:val="28"/>
        </w:rPr>
        <w:t xml:space="preserve">дотации на обеспечение режима безопасного функционирования закрытых административно-территориальных образований – </w:t>
      </w:r>
      <w:r w:rsidR="00396884">
        <w:rPr>
          <w:sz w:val="28"/>
          <w:szCs w:val="28"/>
        </w:rPr>
        <w:t>13 896,0</w:t>
      </w:r>
      <w:r w:rsidR="00BC5531">
        <w:rPr>
          <w:sz w:val="28"/>
          <w:szCs w:val="28"/>
        </w:rPr>
        <w:t xml:space="preserve"> </w:t>
      </w:r>
      <w:proofErr w:type="spellStart"/>
      <w:r w:rsidR="00BC5531">
        <w:rPr>
          <w:sz w:val="28"/>
          <w:szCs w:val="28"/>
        </w:rPr>
        <w:t>тыс.руб</w:t>
      </w:r>
      <w:proofErr w:type="spellEnd"/>
      <w:r w:rsidR="00BC5531">
        <w:rPr>
          <w:sz w:val="28"/>
          <w:szCs w:val="28"/>
        </w:rPr>
        <w:t>.</w:t>
      </w:r>
      <w:r w:rsidR="00396884">
        <w:rPr>
          <w:sz w:val="28"/>
          <w:szCs w:val="28"/>
        </w:rPr>
        <w:t xml:space="preserve">, дотации (гранты) </w:t>
      </w:r>
      <w:r w:rsidR="00FB338E">
        <w:rPr>
          <w:sz w:val="28"/>
          <w:szCs w:val="28"/>
        </w:rPr>
        <w:t xml:space="preserve">бюджетам городских округов за достижение показателей деятельности органов местного самоуправления - 267,74 </w:t>
      </w:r>
      <w:proofErr w:type="spellStart"/>
      <w:r w:rsidR="00FB338E">
        <w:rPr>
          <w:sz w:val="28"/>
          <w:szCs w:val="28"/>
        </w:rPr>
        <w:t>тыс.руб</w:t>
      </w:r>
      <w:proofErr w:type="spellEnd"/>
      <w:r w:rsidR="00FB338E">
        <w:rPr>
          <w:sz w:val="28"/>
          <w:szCs w:val="28"/>
        </w:rPr>
        <w:t>.</w:t>
      </w:r>
      <w:r w:rsidR="00BC5531">
        <w:rPr>
          <w:sz w:val="28"/>
          <w:szCs w:val="28"/>
        </w:rPr>
        <w:t xml:space="preserve"> </w:t>
      </w:r>
      <w:r w:rsidR="00D37DD2">
        <w:rPr>
          <w:sz w:val="28"/>
          <w:szCs w:val="28"/>
        </w:rPr>
        <w:t xml:space="preserve"> </w:t>
      </w:r>
    </w:p>
    <w:p w:rsidR="006F7C6D" w:rsidRPr="00F97EEA" w:rsidRDefault="00C55DF1" w:rsidP="007726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большую</w:t>
      </w:r>
      <w:r w:rsidR="001D2883" w:rsidRPr="00F97EEA">
        <w:rPr>
          <w:sz w:val="28"/>
          <w:szCs w:val="28"/>
        </w:rPr>
        <w:t xml:space="preserve"> долю в структуре безвозмездны</w:t>
      </w:r>
      <w:r w:rsidR="006F7C6D" w:rsidRPr="00F97EEA">
        <w:rPr>
          <w:sz w:val="28"/>
          <w:szCs w:val="28"/>
        </w:rPr>
        <w:t xml:space="preserve">х поступлений составляют </w:t>
      </w:r>
      <w:r w:rsidR="006F7C6D" w:rsidRPr="00F97EEA">
        <w:rPr>
          <w:b/>
          <w:sz w:val="28"/>
          <w:szCs w:val="28"/>
        </w:rPr>
        <w:t>субвенции</w:t>
      </w:r>
      <w:r w:rsidR="001D2883" w:rsidRPr="00F97EEA">
        <w:rPr>
          <w:sz w:val="28"/>
          <w:szCs w:val="28"/>
        </w:rPr>
        <w:t xml:space="preserve"> </w:t>
      </w:r>
      <w:r w:rsidR="00D45293" w:rsidRPr="00D45293">
        <w:rPr>
          <w:sz w:val="28"/>
          <w:szCs w:val="28"/>
        </w:rPr>
        <w:t>1</w:t>
      </w:r>
      <w:r w:rsidR="00FB338E">
        <w:rPr>
          <w:sz w:val="28"/>
          <w:szCs w:val="28"/>
        </w:rPr>
        <w:t>90</w:t>
      </w:r>
      <w:r w:rsidR="00D45293" w:rsidRPr="00D45293">
        <w:rPr>
          <w:sz w:val="28"/>
          <w:szCs w:val="28"/>
        </w:rPr>
        <w:t xml:space="preserve"> </w:t>
      </w:r>
      <w:r w:rsidR="00FB338E">
        <w:rPr>
          <w:sz w:val="28"/>
          <w:szCs w:val="28"/>
        </w:rPr>
        <w:t>230</w:t>
      </w:r>
      <w:r w:rsidR="00D45293" w:rsidRPr="00D45293">
        <w:rPr>
          <w:sz w:val="28"/>
          <w:szCs w:val="28"/>
        </w:rPr>
        <w:t>,</w:t>
      </w:r>
      <w:r w:rsidR="00FB338E">
        <w:rPr>
          <w:sz w:val="28"/>
          <w:szCs w:val="28"/>
        </w:rPr>
        <w:t>1</w:t>
      </w:r>
      <w:r w:rsidR="001316CA">
        <w:rPr>
          <w:sz w:val="28"/>
          <w:szCs w:val="28"/>
        </w:rPr>
        <w:t xml:space="preserve"> </w:t>
      </w:r>
      <w:proofErr w:type="spellStart"/>
      <w:r w:rsidR="001316CA">
        <w:rPr>
          <w:sz w:val="28"/>
          <w:szCs w:val="28"/>
        </w:rPr>
        <w:t>тыс.руб</w:t>
      </w:r>
      <w:proofErr w:type="spellEnd"/>
      <w:r w:rsidR="001316CA">
        <w:rPr>
          <w:sz w:val="28"/>
          <w:szCs w:val="28"/>
        </w:rPr>
        <w:t xml:space="preserve">. </w:t>
      </w:r>
      <w:r w:rsidR="00357286" w:rsidRPr="00F97EEA">
        <w:rPr>
          <w:sz w:val="28"/>
          <w:szCs w:val="28"/>
        </w:rPr>
        <w:t>-</w:t>
      </w:r>
      <w:r w:rsidR="0000701E" w:rsidRPr="00F97EEA">
        <w:rPr>
          <w:sz w:val="28"/>
          <w:szCs w:val="28"/>
        </w:rPr>
        <w:t xml:space="preserve"> </w:t>
      </w:r>
      <w:r w:rsidR="001D2883" w:rsidRPr="00F97EEA">
        <w:rPr>
          <w:sz w:val="28"/>
          <w:szCs w:val="28"/>
        </w:rPr>
        <w:t xml:space="preserve">из них </w:t>
      </w:r>
      <w:r w:rsidR="006F7C6D" w:rsidRPr="00F97EEA">
        <w:rPr>
          <w:sz w:val="28"/>
          <w:szCs w:val="28"/>
        </w:rPr>
        <w:t xml:space="preserve">наибольшая часть приходится на финансовое </w:t>
      </w:r>
      <w:r w:rsidR="006F7C6D" w:rsidRPr="00074CDE">
        <w:rPr>
          <w:sz w:val="28"/>
          <w:szCs w:val="28"/>
        </w:rPr>
        <w:t>обеспечение государственных гарантий на получение общедоступного и бесплатного</w:t>
      </w:r>
      <w:r w:rsidR="006F7C6D" w:rsidRPr="00F97EEA">
        <w:rPr>
          <w:sz w:val="28"/>
          <w:szCs w:val="28"/>
        </w:rPr>
        <w:t xml:space="preserve"> </w:t>
      </w:r>
      <w:r w:rsidR="00B715E7">
        <w:rPr>
          <w:sz w:val="28"/>
          <w:szCs w:val="28"/>
        </w:rPr>
        <w:t xml:space="preserve">дошкольного, </w:t>
      </w:r>
      <w:r w:rsidR="006F7C6D" w:rsidRPr="00F97EEA">
        <w:rPr>
          <w:sz w:val="28"/>
          <w:szCs w:val="28"/>
        </w:rPr>
        <w:t>начального общего, основного общего образования,</w:t>
      </w:r>
      <w:r w:rsidR="00132060">
        <w:rPr>
          <w:sz w:val="28"/>
          <w:szCs w:val="28"/>
        </w:rPr>
        <w:t xml:space="preserve"> среднего общего образования</w:t>
      </w:r>
      <w:r w:rsidR="00645357">
        <w:rPr>
          <w:sz w:val="28"/>
          <w:szCs w:val="28"/>
        </w:rPr>
        <w:t xml:space="preserve"> в муниципальных общеобразовательных организациях</w:t>
      </w:r>
      <w:r w:rsidR="00AF37B7">
        <w:rPr>
          <w:sz w:val="28"/>
          <w:szCs w:val="28"/>
        </w:rPr>
        <w:t xml:space="preserve"> и финансовое об</w:t>
      </w:r>
      <w:r w:rsidR="00E0742A">
        <w:rPr>
          <w:sz w:val="28"/>
          <w:szCs w:val="28"/>
        </w:rPr>
        <w:t>ес</w:t>
      </w:r>
      <w:r w:rsidR="00AF37B7">
        <w:rPr>
          <w:sz w:val="28"/>
          <w:szCs w:val="28"/>
        </w:rPr>
        <w:t xml:space="preserve">печение дополнительного образования </w:t>
      </w:r>
      <w:r w:rsidR="00E0742A">
        <w:rPr>
          <w:sz w:val="28"/>
          <w:szCs w:val="28"/>
        </w:rPr>
        <w:t xml:space="preserve">детей </w:t>
      </w:r>
      <w:r w:rsidR="00FF3557" w:rsidRPr="00F97EEA">
        <w:rPr>
          <w:sz w:val="28"/>
          <w:szCs w:val="28"/>
        </w:rPr>
        <w:t>–</w:t>
      </w:r>
      <w:r w:rsidR="006F7C6D" w:rsidRPr="00F97EEA">
        <w:rPr>
          <w:sz w:val="28"/>
          <w:szCs w:val="28"/>
        </w:rPr>
        <w:t xml:space="preserve"> </w:t>
      </w:r>
      <w:r w:rsidR="00FB338E">
        <w:rPr>
          <w:sz w:val="28"/>
          <w:szCs w:val="28"/>
        </w:rPr>
        <w:t>83 163</w:t>
      </w:r>
      <w:r w:rsidR="00D45293">
        <w:rPr>
          <w:sz w:val="28"/>
          <w:szCs w:val="28"/>
        </w:rPr>
        <w:t>,0</w:t>
      </w:r>
      <w:r w:rsidR="00002F26">
        <w:rPr>
          <w:sz w:val="28"/>
          <w:szCs w:val="28"/>
        </w:rPr>
        <w:t xml:space="preserve"> </w:t>
      </w:r>
      <w:proofErr w:type="spellStart"/>
      <w:r w:rsidR="00002F26">
        <w:rPr>
          <w:sz w:val="28"/>
          <w:szCs w:val="28"/>
        </w:rPr>
        <w:t>тыс.руб</w:t>
      </w:r>
      <w:proofErr w:type="spellEnd"/>
      <w:r w:rsidR="00002F26">
        <w:rPr>
          <w:sz w:val="28"/>
          <w:szCs w:val="28"/>
        </w:rPr>
        <w:t xml:space="preserve">., </w:t>
      </w:r>
      <w:r w:rsidR="00002F26" w:rsidRPr="00F97EEA">
        <w:rPr>
          <w:sz w:val="28"/>
          <w:szCs w:val="28"/>
        </w:rPr>
        <w:t>на финансовое обеспечение государственных гарантий на получение</w:t>
      </w:r>
      <w:r w:rsidR="002179FB">
        <w:rPr>
          <w:sz w:val="28"/>
          <w:szCs w:val="28"/>
        </w:rPr>
        <w:t xml:space="preserve"> </w:t>
      </w:r>
      <w:r w:rsidR="002179FB" w:rsidRPr="00F97EEA">
        <w:rPr>
          <w:sz w:val="28"/>
          <w:szCs w:val="28"/>
        </w:rPr>
        <w:t xml:space="preserve">общедоступного и бесплатного </w:t>
      </w:r>
      <w:r w:rsidR="002179FB">
        <w:rPr>
          <w:sz w:val="28"/>
          <w:szCs w:val="28"/>
        </w:rPr>
        <w:t>дошкольного в муниципальных дошкольных образовательных организациях</w:t>
      </w:r>
      <w:r w:rsidR="001316CA">
        <w:rPr>
          <w:sz w:val="28"/>
          <w:szCs w:val="28"/>
        </w:rPr>
        <w:t xml:space="preserve"> </w:t>
      </w:r>
      <w:r w:rsidR="007E6E70">
        <w:rPr>
          <w:sz w:val="28"/>
          <w:szCs w:val="28"/>
        </w:rPr>
        <w:t xml:space="preserve">- </w:t>
      </w:r>
      <w:r w:rsidR="00FB338E">
        <w:rPr>
          <w:sz w:val="28"/>
          <w:szCs w:val="28"/>
        </w:rPr>
        <w:t>86</w:t>
      </w:r>
      <w:r w:rsidR="00F0299A">
        <w:rPr>
          <w:sz w:val="28"/>
          <w:szCs w:val="28"/>
        </w:rPr>
        <w:t> </w:t>
      </w:r>
      <w:r w:rsidR="00FB338E">
        <w:rPr>
          <w:sz w:val="28"/>
          <w:szCs w:val="28"/>
        </w:rPr>
        <w:t>739</w:t>
      </w:r>
      <w:r w:rsidR="00F0299A">
        <w:rPr>
          <w:sz w:val="28"/>
          <w:szCs w:val="28"/>
        </w:rPr>
        <w:t>,0</w:t>
      </w:r>
      <w:r w:rsidR="007E6E70">
        <w:rPr>
          <w:sz w:val="28"/>
          <w:szCs w:val="28"/>
        </w:rPr>
        <w:t xml:space="preserve"> тыс.</w:t>
      </w:r>
      <w:r w:rsidR="006A2A8C">
        <w:rPr>
          <w:sz w:val="28"/>
          <w:szCs w:val="28"/>
        </w:rPr>
        <w:t xml:space="preserve"> </w:t>
      </w:r>
      <w:r w:rsidR="007E6E70">
        <w:rPr>
          <w:sz w:val="28"/>
          <w:szCs w:val="28"/>
        </w:rPr>
        <w:t>руб.</w:t>
      </w:r>
    </w:p>
    <w:p w:rsidR="001D2883" w:rsidRPr="00F97EEA" w:rsidRDefault="003045AF" w:rsidP="00772692">
      <w:pPr>
        <w:ind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 xml:space="preserve">Доля </w:t>
      </w:r>
      <w:r w:rsidRPr="00F97EEA">
        <w:rPr>
          <w:b/>
          <w:sz w:val="28"/>
          <w:szCs w:val="28"/>
        </w:rPr>
        <w:t xml:space="preserve">субсидий </w:t>
      </w:r>
      <w:r w:rsidR="006F7C6D" w:rsidRPr="00F97EEA">
        <w:rPr>
          <w:sz w:val="28"/>
          <w:szCs w:val="28"/>
        </w:rPr>
        <w:t>в структуре безвозмездных поступлений составля</w:t>
      </w:r>
      <w:r w:rsidRPr="00F97EEA">
        <w:rPr>
          <w:sz w:val="28"/>
          <w:szCs w:val="28"/>
        </w:rPr>
        <w:t>ет</w:t>
      </w:r>
      <w:r w:rsidR="001D2883" w:rsidRPr="00F97EEA">
        <w:rPr>
          <w:b/>
          <w:sz w:val="28"/>
          <w:szCs w:val="28"/>
        </w:rPr>
        <w:t xml:space="preserve"> </w:t>
      </w:r>
      <w:r w:rsidR="00BA5C4B" w:rsidRPr="00F97EEA">
        <w:rPr>
          <w:sz w:val="28"/>
          <w:szCs w:val="28"/>
        </w:rPr>
        <w:t>–</w:t>
      </w:r>
      <w:r w:rsidR="00770371">
        <w:rPr>
          <w:sz w:val="28"/>
          <w:szCs w:val="28"/>
        </w:rPr>
        <w:t xml:space="preserve"> </w:t>
      </w:r>
      <w:r w:rsidR="00241D65">
        <w:rPr>
          <w:sz w:val="28"/>
          <w:szCs w:val="28"/>
        </w:rPr>
        <w:t>19,0</w:t>
      </w:r>
      <w:r w:rsidR="006F7C6D" w:rsidRPr="00F97EEA">
        <w:rPr>
          <w:sz w:val="28"/>
          <w:szCs w:val="28"/>
        </w:rPr>
        <w:t xml:space="preserve"> % или</w:t>
      </w:r>
      <w:r w:rsidR="001D2883" w:rsidRPr="00F97EEA">
        <w:rPr>
          <w:sz w:val="28"/>
          <w:szCs w:val="28"/>
        </w:rPr>
        <w:t xml:space="preserve"> </w:t>
      </w:r>
      <w:r w:rsidR="00241D65">
        <w:rPr>
          <w:sz w:val="28"/>
          <w:szCs w:val="28"/>
        </w:rPr>
        <w:t>94 959,14</w:t>
      </w:r>
      <w:r w:rsidR="001D2883" w:rsidRPr="00F97EEA">
        <w:rPr>
          <w:sz w:val="28"/>
          <w:szCs w:val="28"/>
        </w:rPr>
        <w:t xml:space="preserve"> тыс. руб. и предназначены </w:t>
      </w:r>
      <w:r w:rsidR="005D185E">
        <w:rPr>
          <w:sz w:val="28"/>
          <w:szCs w:val="28"/>
        </w:rPr>
        <w:t xml:space="preserve">в том числе </w:t>
      </w:r>
      <w:r w:rsidR="001D2883" w:rsidRPr="00F97EEA">
        <w:rPr>
          <w:sz w:val="28"/>
          <w:szCs w:val="28"/>
        </w:rPr>
        <w:t>на</w:t>
      </w:r>
      <w:r w:rsidR="00780F26" w:rsidRPr="00F97EEA">
        <w:rPr>
          <w:sz w:val="28"/>
          <w:szCs w:val="28"/>
        </w:rPr>
        <w:t>:</w:t>
      </w:r>
    </w:p>
    <w:p w:rsidR="004C3B1E" w:rsidRDefault="001D2883" w:rsidP="00772692">
      <w:pPr>
        <w:ind w:firstLine="709"/>
        <w:jc w:val="both"/>
        <w:rPr>
          <w:sz w:val="28"/>
          <w:szCs w:val="28"/>
        </w:rPr>
      </w:pPr>
      <w:r w:rsidRPr="00F97EEA">
        <w:rPr>
          <w:sz w:val="28"/>
          <w:szCs w:val="28"/>
        </w:rPr>
        <w:t xml:space="preserve">- мероприятия по организации питания в образовательных учреждениях </w:t>
      </w:r>
      <w:r w:rsidR="00891DEF">
        <w:rPr>
          <w:sz w:val="28"/>
          <w:szCs w:val="28"/>
        </w:rPr>
        <w:t>–</w:t>
      </w:r>
      <w:r w:rsidRPr="00F97EEA">
        <w:rPr>
          <w:sz w:val="28"/>
          <w:szCs w:val="28"/>
        </w:rPr>
        <w:t xml:space="preserve"> </w:t>
      </w:r>
      <w:r w:rsidR="00D45293">
        <w:rPr>
          <w:sz w:val="28"/>
          <w:szCs w:val="28"/>
        </w:rPr>
        <w:t>1</w:t>
      </w:r>
      <w:r w:rsidR="000F0315">
        <w:rPr>
          <w:sz w:val="28"/>
          <w:szCs w:val="28"/>
        </w:rPr>
        <w:t> 734,0</w:t>
      </w:r>
      <w:r w:rsidR="00074CDE">
        <w:rPr>
          <w:sz w:val="28"/>
          <w:szCs w:val="28"/>
        </w:rPr>
        <w:t xml:space="preserve"> тыс. руб.</w:t>
      </w:r>
      <w:r w:rsidR="006A2A8C">
        <w:rPr>
          <w:sz w:val="28"/>
          <w:szCs w:val="28"/>
        </w:rPr>
        <w:t>;</w:t>
      </w:r>
    </w:p>
    <w:p w:rsidR="00A92B75" w:rsidRDefault="00A92B75" w:rsidP="007726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условий для организации горячего питания обучающихся -513,7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.;</w:t>
      </w:r>
    </w:p>
    <w:p w:rsidR="00A92B75" w:rsidRDefault="00A92B75" w:rsidP="007726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B27DB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 на создание в образовательных организациях условий для получения детьми-инвалидами качественного образования -</w:t>
      </w:r>
      <w:r w:rsidR="000F03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280,7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.;</w:t>
      </w:r>
    </w:p>
    <w:p w:rsidR="00A92B75" w:rsidRDefault="00A92B75" w:rsidP="007726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и обеспечение деятельности молодежных «</w:t>
      </w:r>
      <w:proofErr w:type="spellStart"/>
      <w:r>
        <w:rPr>
          <w:sz w:val="28"/>
          <w:szCs w:val="28"/>
        </w:rPr>
        <w:t>коворкинг</w:t>
      </w:r>
      <w:proofErr w:type="spellEnd"/>
      <w:r>
        <w:rPr>
          <w:sz w:val="28"/>
          <w:szCs w:val="28"/>
        </w:rPr>
        <w:t xml:space="preserve">-центров» -125,8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.;</w:t>
      </w:r>
    </w:p>
    <w:p w:rsidR="006A2A8C" w:rsidRDefault="006A2A8C" w:rsidP="007726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97EEA">
        <w:rPr>
          <w:sz w:val="28"/>
          <w:szCs w:val="28"/>
        </w:rPr>
        <w:t>мероприятия</w:t>
      </w:r>
      <w:r>
        <w:rPr>
          <w:sz w:val="28"/>
          <w:szCs w:val="28"/>
        </w:rPr>
        <w:t xml:space="preserve"> по поэтапному внедрению всероссийского физкультурно-спортивного комплекса «Готов к труду и обороне» - </w:t>
      </w:r>
      <w:r w:rsidR="00366B66" w:rsidRPr="00366B66">
        <w:rPr>
          <w:sz w:val="28"/>
          <w:szCs w:val="28"/>
        </w:rPr>
        <w:t>122,4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.;</w:t>
      </w:r>
    </w:p>
    <w:p w:rsidR="006A2A8C" w:rsidRDefault="00EA2DA1" w:rsidP="0077269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2A8C" w:rsidRPr="006A2A8C">
        <w:rPr>
          <w:sz w:val="28"/>
          <w:szCs w:val="28"/>
        </w:rPr>
        <w:t>мероприятия по</w:t>
      </w:r>
      <w:r w:rsidR="006A2A8C">
        <w:rPr>
          <w:sz w:val="28"/>
          <w:szCs w:val="28"/>
        </w:rPr>
        <w:t xml:space="preserve"> обеспечению жильем молодых семей – </w:t>
      </w:r>
      <w:r w:rsidR="00366B66" w:rsidRPr="00366B66">
        <w:rPr>
          <w:sz w:val="28"/>
          <w:szCs w:val="28"/>
        </w:rPr>
        <w:t>969,44</w:t>
      </w:r>
      <w:r w:rsidR="006A2A8C">
        <w:rPr>
          <w:sz w:val="28"/>
          <w:szCs w:val="28"/>
        </w:rPr>
        <w:t xml:space="preserve"> </w:t>
      </w:r>
      <w:proofErr w:type="spellStart"/>
      <w:r w:rsidR="006A2A8C">
        <w:rPr>
          <w:sz w:val="28"/>
          <w:szCs w:val="28"/>
        </w:rPr>
        <w:t>тыс.руб</w:t>
      </w:r>
      <w:proofErr w:type="spellEnd"/>
      <w:r w:rsidR="006A2A8C">
        <w:rPr>
          <w:sz w:val="28"/>
          <w:szCs w:val="28"/>
        </w:rPr>
        <w:t>.</w:t>
      </w:r>
      <w:r w:rsidR="00366B66">
        <w:rPr>
          <w:sz w:val="28"/>
          <w:szCs w:val="28"/>
        </w:rPr>
        <w:t>;</w:t>
      </w:r>
    </w:p>
    <w:p w:rsidR="00366B66" w:rsidRDefault="00366B66" w:rsidP="00366B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66B66">
        <w:rPr>
          <w:sz w:val="28"/>
          <w:szCs w:val="28"/>
        </w:rPr>
        <w:t>мероприяти</w:t>
      </w:r>
      <w:r>
        <w:rPr>
          <w:sz w:val="28"/>
          <w:szCs w:val="28"/>
        </w:rPr>
        <w:t>я</w:t>
      </w:r>
      <w:r w:rsidRPr="00366B66">
        <w:rPr>
          <w:sz w:val="28"/>
          <w:szCs w:val="28"/>
        </w:rPr>
        <w:t xml:space="preserve"> по обеспечению организации отдыха детей в каникулярное время</w:t>
      </w:r>
      <w:r>
        <w:rPr>
          <w:sz w:val="28"/>
          <w:szCs w:val="28"/>
        </w:rPr>
        <w:t xml:space="preserve"> -</w:t>
      </w:r>
      <w:r w:rsidRPr="00366B66">
        <w:rPr>
          <w:sz w:val="28"/>
          <w:szCs w:val="28"/>
        </w:rPr>
        <w:t xml:space="preserve"> 3 082,2 тыс. руб.</w:t>
      </w:r>
      <w:r w:rsidR="00BA1F8C">
        <w:rPr>
          <w:sz w:val="28"/>
          <w:szCs w:val="28"/>
        </w:rPr>
        <w:t>;</w:t>
      </w:r>
    </w:p>
    <w:p w:rsidR="00BA1F8C" w:rsidRDefault="00BA1F8C" w:rsidP="00366B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A1F8C">
        <w:rPr>
          <w:sz w:val="28"/>
          <w:szCs w:val="28"/>
        </w:rPr>
        <w:t>субсидия на информатизацию муниципальных библиотек</w:t>
      </w:r>
      <w:r>
        <w:rPr>
          <w:sz w:val="28"/>
          <w:szCs w:val="28"/>
        </w:rPr>
        <w:t xml:space="preserve"> - </w:t>
      </w:r>
      <w:r w:rsidRPr="00BA1F8C">
        <w:rPr>
          <w:sz w:val="28"/>
          <w:szCs w:val="28"/>
        </w:rPr>
        <w:t xml:space="preserve">170,0 </w:t>
      </w:r>
      <w:proofErr w:type="spellStart"/>
      <w:r w:rsidRPr="00BA1F8C">
        <w:rPr>
          <w:sz w:val="28"/>
          <w:szCs w:val="28"/>
        </w:rPr>
        <w:t>тыс</w:t>
      </w:r>
      <w:r w:rsidR="004B27DB">
        <w:rPr>
          <w:sz w:val="28"/>
          <w:szCs w:val="28"/>
        </w:rPr>
        <w:t>.</w:t>
      </w:r>
      <w:r w:rsidRPr="00BA1F8C">
        <w:rPr>
          <w:sz w:val="28"/>
          <w:szCs w:val="28"/>
        </w:rPr>
        <w:t>руб</w:t>
      </w:r>
      <w:proofErr w:type="spellEnd"/>
      <w:r w:rsidRPr="00BA1F8C">
        <w:rPr>
          <w:sz w:val="28"/>
          <w:szCs w:val="28"/>
        </w:rPr>
        <w:t>. (100% к плановым назначениям)</w:t>
      </w:r>
      <w:r w:rsidR="008F7735">
        <w:rPr>
          <w:sz w:val="28"/>
          <w:szCs w:val="28"/>
        </w:rPr>
        <w:t>;</w:t>
      </w:r>
    </w:p>
    <w:p w:rsidR="008F7735" w:rsidRDefault="008F7735" w:rsidP="00366B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реализация муниципальных программ по энергосбережению и повышению энергетической эффективности – 6 520, 3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.;</w:t>
      </w:r>
    </w:p>
    <w:p w:rsidR="008F7735" w:rsidRDefault="008F7735" w:rsidP="00366B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759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реализация </w:t>
      </w:r>
      <w:r w:rsidR="0047599B">
        <w:rPr>
          <w:sz w:val="28"/>
          <w:szCs w:val="28"/>
        </w:rPr>
        <w:t>проектов развития систем водоснабжения, направленных на обеспечение населения Свердл</w:t>
      </w:r>
      <w:r w:rsidR="005C2AD3">
        <w:rPr>
          <w:sz w:val="28"/>
          <w:szCs w:val="28"/>
        </w:rPr>
        <w:t>овской области качественной пить</w:t>
      </w:r>
      <w:r w:rsidR="0047599B">
        <w:rPr>
          <w:sz w:val="28"/>
          <w:szCs w:val="28"/>
        </w:rPr>
        <w:t xml:space="preserve">евой водой из центральных систем водоснабжения) – 75 941,20 </w:t>
      </w:r>
      <w:proofErr w:type="spellStart"/>
      <w:r w:rsidR="0047599B">
        <w:rPr>
          <w:sz w:val="28"/>
          <w:szCs w:val="28"/>
        </w:rPr>
        <w:t>тыс.руб</w:t>
      </w:r>
      <w:proofErr w:type="spellEnd"/>
      <w:r w:rsidR="0047599B">
        <w:rPr>
          <w:sz w:val="28"/>
          <w:szCs w:val="28"/>
        </w:rPr>
        <w:t>.;</w:t>
      </w:r>
    </w:p>
    <w:p w:rsidR="0047599B" w:rsidRPr="00366B66" w:rsidRDefault="0047599B" w:rsidP="00366B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355D">
        <w:rPr>
          <w:sz w:val="28"/>
          <w:szCs w:val="28"/>
        </w:rPr>
        <w:t xml:space="preserve">субсидии на внедрение механизма инициативного бюджетирования на территории Свердловской области - 193,0 </w:t>
      </w:r>
      <w:proofErr w:type="spellStart"/>
      <w:r w:rsidR="003D355D">
        <w:rPr>
          <w:sz w:val="28"/>
          <w:szCs w:val="28"/>
        </w:rPr>
        <w:t>тыс.руб</w:t>
      </w:r>
      <w:proofErr w:type="spellEnd"/>
      <w:r w:rsidR="003D355D">
        <w:rPr>
          <w:sz w:val="28"/>
          <w:szCs w:val="28"/>
        </w:rPr>
        <w:t>.</w:t>
      </w:r>
    </w:p>
    <w:p w:rsidR="004E4313" w:rsidRDefault="004E4313" w:rsidP="00EC3EC4">
      <w:pPr>
        <w:autoSpaceDE w:val="0"/>
        <w:autoSpaceDN w:val="0"/>
        <w:adjustRightInd w:val="0"/>
        <w:rPr>
          <w:sz w:val="28"/>
          <w:szCs w:val="28"/>
        </w:rPr>
      </w:pPr>
    </w:p>
    <w:p w:rsidR="001D2883" w:rsidRPr="00637CAF" w:rsidRDefault="001D2883" w:rsidP="0077269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2E043C">
        <w:rPr>
          <w:b/>
          <w:sz w:val="28"/>
          <w:szCs w:val="28"/>
        </w:rPr>
        <w:t>Исполнение</w:t>
      </w:r>
      <w:r w:rsidRPr="002F40E2">
        <w:rPr>
          <w:b/>
          <w:sz w:val="28"/>
          <w:szCs w:val="28"/>
        </w:rPr>
        <w:t xml:space="preserve"> расходной части бюджета</w:t>
      </w:r>
    </w:p>
    <w:p w:rsidR="001D2883" w:rsidRPr="00637CAF" w:rsidRDefault="001D2883" w:rsidP="0077269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D2883" w:rsidRPr="00637CAF" w:rsidRDefault="001D2883" w:rsidP="0077269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37CAF">
        <w:rPr>
          <w:sz w:val="28"/>
          <w:szCs w:val="28"/>
        </w:rPr>
        <w:t>Ан</w:t>
      </w:r>
      <w:r w:rsidR="00357286" w:rsidRPr="00637CAF">
        <w:rPr>
          <w:sz w:val="28"/>
          <w:szCs w:val="28"/>
        </w:rPr>
        <w:t>ализ структуры расходов бюджета</w:t>
      </w:r>
    </w:p>
    <w:p w:rsidR="001D2883" w:rsidRPr="00637CAF" w:rsidRDefault="001D2883" w:rsidP="0077269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D2883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7CAF">
        <w:rPr>
          <w:b/>
          <w:sz w:val="28"/>
          <w:szCs w:val="28"/>
        </w:rPr>
        <w:t>По разделу 0100 «Общегосударственные вопросы»</w:t>
      </w:r>
      <w:r w:rsidR="00C54124" w:rsidRPr="00637CAF">
        <w:rPr>
          <w:sz w:val="28"/>
          <w:szCs w:val="28"/>
        </w:rPr>
        <w:t xml:space="preserve"> план на </w:t>
      </w:r>
      <w:r w:rsidR="00E46F2D" w:rsidRPr="00637CAF">
        <w:rPr>
          <w:sz w:val="28"/>
          <w:szCs w:val="28"/>
        </w:rPr>
        <w:t>20</w:t>
      </w:r>
      <w:r w:rsidR="008522E7">
        <w:rPr>
          <w:sz w:val="28"/>
          <w:szCs w:val="28"/>
        </w:rPr>
        <w:t>2</w:t>
      </w:r>
      <w:r w:rsidR="00B273E4">
        <w:rPr>
          <w:sz w:val="28"/>
          <w:szCs w:val="28"/>
        </w:rPr>
        <w:t>4</w:t>
      </w:r>
      <w:r w:rsidRPr="00637CAF">
        <w:rPr>
          <w:sz w:val="28"/>
          <w:szCs w:val="28"/>
        </w:rPr>
        <w:t xml:space="preserve"> год составил </w:t>
      </w:r>
      <w:r w:rsidR="003051BA">
        <w:rPr>
          <w:sz w:val="28"/>
          <w:szCs w:val="28"/>
        </w:rPr>
        <w:t>11</w:t>
      </w:r>
      <w:r w:rsidR="003D355D">
        <w:rPr>
          <w:sz w:val="28"/>
          <w:szCs w:val="28"/>
        </w:rPr>
        <w:t>5</w:t>
      </w:r>
      <w:r w:rsidR="00B100A9">
        <w:rPr>
          <w:sz w:val="28"/>
          <w:szCs w:val="28"/>
        </w:rPr>
        <w:t> </w:t>
      </w:r>
      <w:r w:rsidR="003D355D">
        <w:rPr>
          <w:sz w:val="28"/>
          <w:szCs w:val="28"/>
        </w:rPr>
        <w:t>817</w:t>
      </w:r>
      <w:r w:rsidR="00B100A9">
        <w:rPr>
          <w:sz w:val="28"/>
          <w:szCs w:val="28"/>
        </w:rPr>
        <w:t>,</w:t>
      </w:r>
      <w:r w:rsidR="00694376">
        <w:rPr>
          <w:sz w:val="28"/>
          <w:szCs w:val="28"/>
        </w:rPr>
        <w:t>9</w:t>
      </w:r>
      <w:r w:rsidR="001606C8">
        <w:rPr>
          <w:sz w:val="28"/>
          <w:szCs w:val="28"/>
        </w:rPr>
        <w:t>4</w:t>
      </w:r>
      <w:r w:rsidRPr="00637CAF">
        <w:rPr>
          <w:sz w:val="28"/>
          <w:szCs w:val="28"/>
        </w:rPr>
        <w:t xml:space="preserve"> тыс. руб., кассовое исполнение составило </w:t>
      </w:r>
      <w:r w:rsidR="003D355D">
        <w:rPr>
          <w:sz w:val="28"/>
          <w:szCs w:val="28"/>
        </w:rPr>
        <w:t>72 383,5</w:t>
      </w:r>
      <w:r w:rsidR="001606C8">
        <w:rPr>
          <w:sz w:val="28"/>
          <w:szCs w:val="28"/>
        </w:rPr>
        <w:t>5</w:t>
      </w:r>
      <w:r w:rsidR="002E043C">
        <w:rPr>
          <w:sz w:val="28"/>
          <w:szCs w:val="28"/>
        </w:rPr>
        <w:t xml:space="preserve"> </w:t>
      </w:r>
      <w:r w:rsidR="00E46F2D" w:rsidRPr="00637CAF">
        <w:rPr>
          <w:sz w:val="28"/>
          <w:szCs w:val="28"/>
        </w:rPr>
        <w:t xml:space="preserve">тыс. руб. или </w:t>
      </w:r>
      <w:r w:rsidR="003D355D">
        <w:rPr>
          <w:sz w:val="28"/>
          <w:szCs w:val="28"/>
        </w:rPr>
        <w:t>62,5</w:t>
      </w:r>
      <w:r w:rsidRPr="00637CAF">
        <w:rPr>
          <w:sz w:val="28"/>
          <w:szCs w:val="28"/>
        </w:rPr>
        <w:t xml:space="preserve"> % к плану. </w:t>
      </w:r>
    </w:p>
    <w:p w:rsidR="001D2883" w:rsidRPr="00637CAF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4376">
        <w:rPr>
          <w:sz w:val="28"/>
          <w:szCs w:val="28"/>
        </w:rPr>
        <w:lastRenderedPageBreak/>
        <w:t xml:space="preserve">В составе данного раздела наибольший удельный вес составляют расходы на оплату </w:t>
      </w:r>
      <w:r w:rsidR="00C54124" w:rsidRPr="00694376">
        <w:rPr>
          <w:sz w:val="28"/>
          <w:szCs w:val="28"/>
        </w:rPr>
        <w:t>тр</w:t>
      </w:r>
      <w:r w:rsidR="00E46F2D" w:rsidRPr="00694376">
        <w:rPr>
          <w:sz w:val="28"/>
          <w:szCs w:val="28"/>
        </w:rPr>
        <w:t xml:space="preserve">уда с начислениями – </w:t>
      </w:r>
      <w:r w:rsidR="00694376">
        <w:rPr>
          <w:sz w:val="28"/>
          <w:szCs w:val="28"/>
        </w:rPr>
        <w:t>42 786,8</w:t>
      </w:r>
      <w:r w:rsidR="008A1E81" w:rsidRPr="00694376">
        <w:rPr>
          <w:sz w:val="28"/>
          <w:szCs w:val="28"/>
        </w:rPr>
        <w:t xml:space="preserve"> </w:t>
      </w:r>
      <w:r w:rsidR="00ED683B" w:rsidRPr="00694376">
        <w:rPr>
          <w:sz w:val="28"/>
          <w:szCs w:val="28"/>
        </w:rPr>
        <w:t xml:space="preserve">тыс. руб. или </w:t>
      </w:r>
      <w:r w:rsidR="00694376">
        <w:rPr>
          <w:sz w:val="28"/>
          <w:szCs w:val="28"/>
        </w:rPr>
        <w:t>59,0</w:t>
      </w:r>
      <w:r w:rsidRPr="00694376">
        <w:rPr>
          <w:sz w:val="28"/>
          <w:szCs w:val="28"/>
        </w:rPr>
        <w:t xml:space="preserve"> %</w:t>
      </w:r>
      <w:r w:rsidR="008471B5" w:rsidRPr="00694376">
        <w:rPr>
          <w:sz w:val="28"/>
          <w:szCs w:val="28"/>
        </w:rPr>
        <w:t xml:space="preserve"> к общей сумме расходов </w:t>
      </w:r>
      <w:r w:rsidRPr="00694376">
        <w:rPr>
          <w:sz w:val="28"/>
          <w:szCs w:val="28"/>
        </w:rPr>
        <w:t>по разделу.</w:t>
      </w:r>
    </w:p>
    <w:p w:rsidR="001D2883" w:rsidRPr="00637CAF" w:rsidRDefault="001D2883" w:rsidP="00772692">
      <w:pPr>
        <w:pStyle w:val="a6"/>
        <w:ind w:firstLine="709"/>
        <w:jc w:val="both"/>
        <w:rPr>
          <w:szCs w:val="28"/>
        </w:rPr>
      </w:pPr>
      <w:r w:rsidRPr="00637CAF">
        <w:rPr>
          <w:szCs w:val="28"/>
        </w:rPr>
        <w:t>Данный раздел включает следующие подразделы:</w:t>
      </w:r>
    </w:p>
    <w:p w:rsidR="00C12DE1" w:rsidRDefault="001D2883" w:rsidP="00772692">
      <w:pPr>
        <w:pStyle w:val="a6"/>
        <w:ind w:firstLine="709"/>
        <w:jc w:val="both"/>
        <w:rPr>
          <w:szCs w:val="28"/>
        </w:rPr>
      </w:pPr>
      <w:r w:rsidRPr="00637CAF">
        <w:rPr>
          <w:szCs w:val="28"/>
        </w:rPr>
        <w:t>0102 «Функционирование высшего должностного лица» расходы со</w:t>
      </w:r>
      <w:r w:rsidR="00435669" w:rsidRPr="00637CAF">
        <w:rPr>
          <w:szCs w:val="28"/>
        </w:rPr>
        <w:t xml:space="preserve">ставили </w:t>
      </w:r>
    </w:p>
    <w:p w:rsidR="001D2883" w:rsidRPr="00637CAF" w:rsidRDefault="00694376" w:rsidP="00C12DE1">
      <w:pPr>
        <w:pStyle w:val="a6"/>
        <w:ind w:firstLine="0"/>
        <w:jc w:val="both"/>
        <w:rPr>
          <w:szCs w:val="28"/>
        </w:rPr>
      </w:pPr>
      <w:r>
        <w:rPr>
          <w:szCs w:val="28"/>
        </w:rPr>
        <w:t>2 782,53</w:t>
      </w:r>
      <w:r w:rsidR="00435669" w:rsidRPr="00637CAF">
        <w:rPr>
          <w:szCs w:val="28"/>
        </w:rPr>
        <w:t xml:space="preserve"> тыс. руб., что составило </w:t>
      </w:r>
      <w:r w:rsidR="00C12DE1">
        <w:rPr>
          <w:szCs w:val="28"/>
        </w:rPr>
        <w:t>3,</w:t>
      </w:r>
      <w:r>
        <w:rPr>
          <w:szCs w:val="28"/>
        </w:rPr>
        <w:t>9</w:t>
      </w:r>
      <w:r w:rsidR="001D2883" w:rsidRPr="005028E8">
        <w:rPr>
          <w:szCs w:val="28"/>
        </w:rPr>
        <w:t xml:space="preserve"> %</w:t>
      </w:r>
      <w:r w:rsidR="001D2883" w:rsidRPr="00637CAF">
        <w:rPr>
          <w:szCs w:val="28"/>
        </w:rPr>
        <w:t xml:space="preserve"> к</w:t>
      </w:r>
      <w:r w:rsidR="00CA2301" w:rsidRPr="00637CAF">
        <w:rPr>
          <w:szCs w:val="28"/>
        </w:rPr>
        <w:t xml:space="preserve"> сумме расходов </w:t>
      </w:r>
      <w:r w:rsidR="007E30AD" w:rsidRPr="00637CAF">
        <w:rPr>
          <w:szCs w:val="28"/>
        </w:rPr>
        <w:t xml:space="preserve">по разделу; </w:t>
      </w:r>
      <w:r>
        <w:rPr>
          <w:szCs w:val="28"/>
        </w:rPr>
        <w:t>65,4</w:t>
      </w:r>
      <w:r w:rsidR="001D2883" w:rsidRPr="00637CAF">
        <w:rPr>
          <w:szCs w:val="28"/>
        </w:rPr>
        <w:t xml:space="preserve"> % к </w:t>
      </w:r>
      <w:r w:rsidR="00ED600F" w:rsidRPr="00637CAF">
        <w:rPr>
          <w:szCs w:val="28"/>
        </w:rPr>
        <w:t xml:space="preserve">годовому </w:t>
      </w:r>
      <w:r w:rsidR="001D2883" w:rsidRPr="00637CAF">
        <w:rPr>
          <w:szCs w:val="28"/>
        </w:rPr>
        <w:t>плану</w:t>
      </w:r>
      <w:r w:rsidR="00ED600F" w:rsidRPr="00637CAF">
        <w:rPr>
          <w:szCs w:val="28"/>
        </w:rPr>
        <w:t>.</w:t>
      </w:r>
      <w:r w:rsidR="001D2883" w:rsidRPr="00637CAF">
        <w:rPr>
          <w:szCs w:val="28"/>
        </w:rPr>
        <w:t xml:space="preserve"> </w:t>
      </w:r>
    </w:p>
    <w:p w:rsidR="001D2883" w:rsidRPr="00637CAF" w:rsidRDefault="001D2883" w:rsidP="00772692">
      <w:pPr>
        <w:pStyle w:val="a6"/>
        <w:ind w:firstLine="709"/>
        <w:jc w:val="both"/>
        <w:rPr>
          <w:szCs w:val="28"/>
        </w:rPr>
      </w:pPr>
      <w:r w:rsidRPr="00637CAF">
        <w:rPr>
          <w:szCs w:val="28"/>
        </w:rPr>
        <w:t xml:space="preserve">0103 «Функционирование законодательных (представительных) органов государственной власти и </w:t>
      </w:r>
      <w:r w:rsidR="00CA2301" w:rsidRPr="00637CAF">
        <w:rPr>
          <w:szCs w:val="28"/>
        </w:rPr>
        <w:t>м</w:t>
      </w:r>
      <w:r w:rsidR="007E30AD" w:rsidRPr="00637CAF">
        <w:rPr>
          <w:szCs w:val="28"/>
        </w:rPr>
        <w:t xml:space="preserve">естного самоуправления» - </w:t>
      </w:r>
      <w:r w:rsidR="00694376">
        <w:rPr>
          <w:szCs w:val="28"/>
        </w:rPr>
        <w:t xml:space="preserve"> 1</w:t>
      </w:r>
      <w:r w:rsidR="001606C8">
        <w:rPr>
          <w:szCs w:val="28"/>
        </w:rPr>
        <w:t xml:space="preserve"> </w:t>
      </w:r>
      <w:r w:rsidR="00694376">
        <w:rPr>
          <w:szCs w:val="28"/>
        </w:rPr>
        <w:t>392,93</w:t>
      </w:r>
      <w:r w:rsidR="007E30AD" w:rsidRPr="00637CAF">
        <w:rPr>
          <w:szCs w:val="28"/>
        </w:rPr>
        <w:t xml:space="preserve"> тыс. руб. или </w:t>
      </w:r>
      <w:r w:rsidR="00177B98">
        <w:rPr>
          <w:szCs w:val="28"/>
        </w:rPr>
        <w:t>1,</w:t>
      </w:r>
      <w:r w:rsidR="001606C8">
        <w:rPr>
          <w:szCs w:val="28"/>
        </w:rPr>
        <w:t>9</w:t>
      </w:r>
      <w:r w:rsidR="00CA2301" w:rsidRPr="00637CAF">
        <w:rPr>
          <w:szCs w:val="28"/>
        </w:rPr>
        <w:t xml:space="preserve"> </w:t>
      </w:r>
      <w:r w:rsidRPr="00637CAF">
        <w:rPr>
          <w:szCs w:val="28"/>
        </w:rPr>
        <w:t>% к сумме расходов по р</w:t>
      </w:r>
      <w:r w:rsidR="00CA2301" w:rsidRPr="00637CAF">
        <w:rPr>
          <w:szCs w:val="28"/>
        </w:rPr>
        <w:t>азделу</w:t>
      </w:r>
      <w:r w:rsidR="006846E8" w:rsidRPr="00637CAF">
        <w:rPr>
          <w:szCs w:val="28"/>
        </w:rPr>
        <w:t>,</w:t>
      </w:r>
      <w:r w:rsidR="007E30AD" w:rsidRPr="00637CAF">
        <w:rPr>
          <w:szCs w:val="28"/>
        </w:rPr>
        <w:t xml:space="preserve"> </w:t>
      </w:r>
      <w:r w:rsidR="001606C8">
        <w:rPr>
          <w:szCs w:val="28"/>
        </w:rPr>
        <w:t>60,9</w:t>
      </w:r>
      <w:r w:rsidRPr="00637CAF">
        <w:rPr>
          <w:szCs w:val="28"/>
        </w:rPr>
        <w:t xml:space="preserve"> % к</w:t>
      </w:r>
      <w:r w:rsidR="002B6155">
        <w:rPr>
          <w:szCs w:val="28"/>
        </w:rPr>
        <w:t xml:space="preserve"> годовому </w:t>
      </w:r>
      <w:r w:rsidRPr="00637CAF">
        <w:rPr>
          <w:szCs w:val="28"/>
        </w:rPr>
        <w:t>плану.</w:t>
      </w:r>
    </w:p>
    <w:p w:rsidR="001D2883" w:rsidRPr="00637CAF" w:rsidRDefault="001D2883" w:rsidP="00772692">
      <w:pPr>
        <w:pStyle w:val="a6"/>
        <w:ind w:firstLine="709"/>
        <w:jc w:val="both"/>
        <w:rPr>
          <w:szCs w:val="28"/>
        </w:rPr>
      </w:pPr>
      <w:r w:rsidRPr="00EE764C">
        <w:rPr>
          <w:szCs w:val="28"/>
        </w:rPr>
        <w:t>0104</w:t>
      </w:r>
      <w:r w:rsidRPr="00637CAF">
        <w:rPr>
          <w:szCs w:val="28"/>
        </w:rPr>
        <w:t xml:space="preserve"> «Функционирование </w:t>
      </w:r>
      <w:r w:rsidR="007E30AD" w:rsidRPr="00637CAF">
        <w:rPr>
          <w:szCs w:val="28"/>
        </w:rPr>
        <w:t xml:space="preserve">местных администраций» - </w:t>
      </w:r>
      <w:r w:rsidR="00873F2A">
        <w:rPr>
          <w:szCs w:val="28"/>
        </w:rPr>
        <w:t>1</w:t>
      </w:r>
      <w:r w:rsidR="001606C8">
        <w:rPr>
          <w:szCs w:val="28"/>
        </w:rPr>
        <w:t>9 664,41</w:t>
      </w:r>
      <w:r w:rsidR="00E67BCE">
        <w:rPr>
          <w:szCs w:val="28"/>
        </w:rPr>
        <w:t xml:space="preserve"> </w:t>
      </w:r>
      <w:r w:rsidR="007E30AD" w:rsidRPr="00637CAF">
        <w:rPr>
          <w:szCs w:val="28"/>
        </w:rPr>
        <w:t xml:space="preserve">тыс. руб. или </w:t>
      </w:r>
      <w:r w:rsidR="00EE764C">
        <w:rPr>
          <w:szCs w:val="28"/>
        </w:rPr>
        <w:t>2</w:t>
      </w:r>
      <w:r w:rsidR="001606C8">
        <w:rPr>
          <w:szCs w:val="28"/>
        </w:rPr>
        <w:t>7,2</w:t>
      </w:r>
      <w:r w:rsidRPr="00637CAF">
        <w:rPr>
          <w:szCs w:val="28"/>
        </w:rPr>
        <w:t xml:space="preserve"> % к общей сумме расходов по данному разделу</w:t>
      </w:r>
      <w:r w:rsidR="007E30AD" w:rsidRPr="00637CAF">
        <w:rPr>
          <w:szCs w:val="28"/>
        </w:rPr>
        <w:t xml:space="preserve">, </w:t>
      </w:r>
      <w:r w:rsidR="001606C8">
        <w:rPr>
          <w:szCs w:val="28"/>
        </w:rPr>
        <w:t>57,1</w:t>
      </w:r>
      <w:r w:rsidRPr="00637CAF">
        <w:rPr>
          <w:szCs w:val="28"/>
        </w:rPr>
        <w:t xml:space="preserve"> % к</w:t>
      </w:r>
      <w:r w:rsidR="00AE18E1" w:rsidRPr="00637CAF">
        <w:rPr>
          <w:szCs w:val="28"/>
        </w:rPr>
        <w:t xml:space="preserve"> годовому </w:t>
      </w:r>
      <w:r w:rsidRPr="00637CAF">
        <w:rPr>
          <w:szCs w:val="28"/>
        </w:rPr>
        <w:t>плану.</w:t>
      </w:r>
    </w:p>
    <w:p w:rsidR="001D2883" w:rsidRDefault="001D2883" w:rsidP="00772692">
      <w:pPr>
        <w:pStyle w:val="a6"/>
        <w:ind w:firstLine="709"/>
        <w:jc w:val="both"/>
        <w:rPr>
          <w:szCs w:val="28"/>
        </w:rPr>
      </w:pPr>
      <w:r w:rsidRPr="00637CAF">
        <w:rPr>
          <w:szCs w:val="28"/>
        </w:rPr>
        <w:t>0106 «Обеспечение деятельности финансовых, налоговых и там</w:t>
      </w:r>
      <w:r w:rsidR="00070178" w:rsidRPr="00637CAF">
        <w:rPr>
          <w:szCs w:val="28"/>
        </w:rPr>
        <w:t xml:space="preserve">оженных органов </w:t>
      </w:r>
      <w:r w:rsidR="00EE304C" w:rsidRPr="00637CAF">
        <w:rPr>
          <w:szCs w:val="28"/>
        </w:rPr>
        <w:t>и органов финансового (финансового-бюджетного) надзора» -</w:t>
      </w:r>
      <w:r w:rsidR="00EE764C">
        <w:rPr>
          <w:szCs w:val="28"/>
        </w:rPr>
        <w:t xml:space="preserve"> </w:t>
      </w:r>
      <w:r w:rsidR="001606C8">
        <w:rPr>
          <w:szCs w:val="28"/>
        </w:rPr>
        <w:t>9 876,68</w:t>
      </w:r>
      <w:r w:rsidR="007567CA">
        <w:rPr>
          <w:szCs w:val="28"/>
        </w:rPr>
        <w:t xml:space="preserve"> </w:t>
      </w:r>
      <w:proofErr w:type="spellStart"/>
      <w:r w:rsidRPr="00637CAF">
        <w:rPr>
          <w:szCs w:val="28"/>
        </w:rPr>
        <w:t>т</w:t>
      </w:r>
      <w:r w:rsidR="001606C8">
        <w:rPr>
          <w:szCs w:val="28"/>
        </w:rPr>
        <w:t>ыс</w:t>
      </w:r>
      <w:r w:rsidRPr="00637CAF">
        <w:rPr>
          <w:szCs w:val="28"/>
        </w:rPr>
        <w:t>.р</w:t>
      </w:r>
      <w:r w:rsidR="001606C8">
        <w:rPr>
          <w:szCs w:val="28"/>
        </w:rPr>
        <w:t>уб</w:t>
      </w:r>
      <w:proofErr w:type="spellEnd"/>
      <w:r w:rsidR="001606C8">
        <w:rPr>
          <w:szCs w:val="28"/>
        </w:rPr>
        <w:t>.</w:t>
      </w:r>
      <w:proofErr w:type="gramStart"/>
      <w:r w:rsidRPr="00637CAF">
        <w:rPr>
          <w:szCs w:val="28"/>
        </w:rPr>
        <w:t>.</w:t>
      </w:r>
      <w:proofErr w:type="gramEnd"/>
      <w:r w:rsidRPr="00637CAF">
        <w:rPr>
          <w:szCs w:val="28"/>
        </w:rPr>
        <w:t xml:space="preserve"> и</w:t>
      </w:r>
      <w:r w:rsidR="00EE304C" w:rsidRPr="00637CAF">
        <w:rPr>
          <w:szCs w:val="28"/>
        </w:rPr>
        <w:t xml:space="preserve">ли </w:t>
      </w:r>
      <w:r w:rsidR="00F31701" w:rsidRPr="00637CAF">
        <w:rPr>
          <w:szCs w:val="28"/>
        </w:rPr>
        <w:t>–</w:t>
      </w:r>
      <w:r w:rsidR="00EE304C" w:rsidRPr="00637CAF">
        <w:rPr>
          <w:szCs w:val="28"/>
        </w:rPr>
        <w:t xml:space="preserve"> </w:t>
      </w:r>
      <w:r w:rsidR="00441A9B">
        <w:rPr>
          <w:szCs w:val="28"/>
        </w:rPr>
        <w:t>1</w:t>
      </w:r>
      <w:r w:rsidR="001606C8">
        <w:rPr>
          <w:szCs w:val="28"/>
        </w:rPr>
        <w:t>3</w:t>
      </w:r>
      <w:r w:rsidR="00441A9B">
        <w:rPr>
          <w:szCs w:val="28"/>
        </w:rPr>
        <w:t>,</w:t>
      </w:r>
      <w:r w:rsidR="001606C8">
        <w:rPr>
          <w:szCs w:val="28"/>
        </w:rPr>
        <w:t>6</w:t>
      </w:r>
      <w:r w:rsidRPr="00637CAF">
        <w:rPr>
          <w:szCs w:val="28"/>
        </w:rPr>
        <w:t xml:space="preserve"> % к сумме расходов по разделу</w:t>
      </w:r>
      <w:r w:rsidR="00EE304C" w:rsidRPr="00637CAF">
        <w:rPr>
          <w:szCs w:val="28"/>
        </w:rPr>
        <w:t xml:space="preserve"> и </w:t>
      </w:r>
      <w:r w:rsidR="001606C8">
        <w:rPr>
          <w:szCs w:val="28"/>
        </w:rPr>
        <w:t>64,8</w:t>
      </w:r>
      <w:r w:rsidRPr="00637CAF">
        <w:rPr>
          <w:szCs w:val="28"/>
        </w:rPr>
        <w:t xml:space="preserve"> % к </w:t>
      </w:r>
      <w:r w:rsidR="00F31701" w:rsidRPr="00637CAF">
        <w:rPr>
          <w:szCs w:val="28"/>
        </w:rPr>
        <w:t xml:space="preserve">годовому </w:t>
      </w:r>
      <w:r w:rsidRPr="00637CAF">
        <w:rPr>
          <w:szCs w:val="28"/>
        </w:rPr>
        <w:t>плану.</w:t>
      </w:r>
    </w:p>
    <w:p w:rsidR="001D2883" w:rsidRPr="00637CAF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7CAF">
        <w:rPr>
          <w:sz w:val="28"/>
          <w:szCs w:val="28"/>
        </w:rPr>
        <w:t>011</w:t>
      </w:r>
      <w:r w:rsidR="00FA0A64" w:rsidRPr="00637CAF">
        <w:rPr>
          <w:sz w:val="28"/>
          <w:szCs w:val="28"/>
        </w:rPr>
        <w:t>1</w:t>
      </w:r>
      <w:r w:rsidRPr="00637CAF">
        <w:rPr>
          <w:sz w:val="28"/>
          <w:szCs w:val="28"/>
        </w:rPr>
        <w:t xml:space="preserve"> «Резервные фонды» - </w:t>
      </w:r>
      <w:r w:rsidR="002141DB">
        <w:rPr>
          <w:sz w:val="28"/>
          <w:szCs w:val="28"/>
        </w:rPr>
        <w:t xml:space="preserve">годовой план составляет </w:t>
      </w:r>
      <w:r w:rsidR="001606C8">
        <w:rPr>
          <w:sz w:val="28"/>
          <w:szCs w:val="28"/>
        </w:rPr>
        <w:t>4</w:t>
      </w:r>
      <w:r w:rsidR="00E2622F">
        <w:rPr>
          <w:sz w:val="28"/>
          <w:szCs w:val="28"/>
        </w:rPr>
        <w:t> 301,49</w:t>
      </w:r>
      <w:r w:rsidR="002141DB">
        <w:rPr>
          <w:sz w:val="28"/>
          <w:szCs w:val="28"/>
        </w:rPr>
        <w:t xml:space="preserve"> </w:t>
      </w:r>
      <w:proofErr w:type="spellStart"/>
      <w:r w:rsidR="002141DB">
        <w:rPr>
          <w:sz w:val="28"/>
          <w:szCs w:val="28"/>
        </w:rPr>
        <w:t>тыс.руб</w:t>
      </w:r>
      <w:proofErr w:type="spellEnd"/>
      <w:r w:rsidR="002141DB">
        <w:rPr>
          <w:sz w:val="28"/>
          <w:szCs w:val="28"/>
        </w:rPr>
        <w:t>. Резервирование средств вызвано необходимостью оперативного реагирования в непредвиденных ситуациях.</w:t>
      </w:r>
      <w:r w:rsidR="00D72648">
        <w:rPr>
          <w:sz w:val="28"/>
          <w:szCs w:val="28"/>
        </w:rPr>
        <w:t xml:space="preserve"> </w:t>
      </w:r>
      <w:r w:rsidR="002141DB">
        <w:rPr>
          <w:sz w:val="28"/>
          <w:szCs w:val="28"/>
        </w:rPr>
        <w:t>Р</w:t>
      </w:r>
      <w:r w:rsidRPr="00637CAF">
        <w:rPr>
          <w:sz w:val="28"/>
          <w:szCs w:val="28"/>
        </w:rPr>
        <w:t xml:space="preserve">асходование средств </w:t>
      </w:r>
      <w:r w:rsidR="00ED683B" w:rsidRPr="00637CAF">
        <w:rPr>
          <w:sz w:val="28"/>
          <w:szCs w:val="28"/>
        </w:rPr>
        <w:t xml:space="preserve">не производилось. </w:t>
      </w:r>
    </w:p>
    <w:p w:rsidR="00AE55AD" w:rsidRDefault="001D2883" w:rsidP="00772692">
      <w:pPr>
        <w:pStyle w:val="a6"/>
        <w:ind w:firstLine="709"/>
        <w:jc w:val="both"/>
        <w:rPr>
          <w:szCs w:val="28"/>
        </w:rPr>
      </w:pPr>
      <w:r w:rsidRPr="005D2223">
        <w:rPr>
          <w:szCs w:val="28"/>
        </w:rPr>
        <w:t>011</w:t>
      </w:r>
      <w:r w:rsidR="00F31701" w:rsidRPr="005D2223">
        <w:rPr>
          <w:szCs w:val="28"/>
        </w:rPr>
        <w:t>3</w:t>
      </w:r>
      <w:r w:rsidRPr="005D2223">
        <w:rPr>
          <w:szCs w:val="28"/>
        </w:rPr>
        <w:t xml:space="preserve"> «Другие общегосударственные</w:t>
      </w:r>
      <w:r w:rsidRPr="00637CAF">
        <w:rPr>
          <w:szCs w:val="28"/>
        </w:rPr>
        <w:t xml:space="preserve"> вопросы» расходы составил</w:t>
      </w:r>
      <w:r w:rsidR="00F032AD" w:rsidRPr="00637CAF">
        <w:rPr>
          <w:szCs w:val="28"/>
        </w:rPr>
        <w:t xml:space="preserve">и </w:t>
      </w:r>
      <w:r w:rsidR="00D308CF">
        <w:rPr>
          <w:szCs w:val="28"/>
        </w:rPr>
        <w:t>3</w:t>
      </w:r>
      <w:r w:rsidR="00E2622F">
        <w:rPr>
          <w:szCs w:val="28"/>
        </w:rPr>
        <w:t>8 667,0</w:t>
      </w:r>
      <w:r w:rsidR="008C2C67">
        <w:rPr>
          <w:szCs w:val="28"/>
        </w:rPr>
        <w:t xml:space="preserve"> </w:t>
      </w:r>
      <w:r w:rsidR="00F032AD" w:rsidRPr="00637CAF">
        <w:rPr>
          <w:szCs w:val="28"/>
        </w:rPr>
        <w:t xml:space="preserve">тыс. руб. или </w:t>
      </w:r>
      <w:r w:rsidR="00E2622F">
        <w:rPr>
          <w:szCs w:val="28"/>
        </w:rPr>
        <w:t>53,4</w:t>
      </w:r>
      <w:r w:rsidRPr="00637CAF">
        <w:rPr>
          <w:szCs w:val="28"/>
        </w:rPr>
        <w:t>% к су</w:t>
      </w:r>
      <w:r w:rsidR="004F59B2" w:rsidRPr="00637CAF">
        <w:rPr>
          <w:szCs w:val="28"/>
        </w:rPr>
        <w:t xml:space="preserve">мме расходов по разделу или </w:t>
      </w:r>
      <w:r w:rsidR="00E2622F">
        <w:rPr>
          <w:szCs w:val="28"/>
        </w:rPr>
        <w:t>70,0</w:t>
      </w:r>
      <w:r w:rsidRPr="00637CAF">
        <w:rPr>
          <w:szCs w:val="28"/>
        </w:rPr>
        <w:t>% к плану.</w:t>
      </w:r>
      <w:r w:rsidR="004F59B2" w:rsidRPr="00637CAF">
        <w:rPr>
          <w:szCs w:val="28"/>
        </w:rPr>
        <w:t xml:space="preserve"> </w:t>
      </w:r>
      <w:r w:rsidR="00992220" w:rsidRPr="005D1D4A">
        <w:rPr>
          <w:szCs w:val="28"/>
        </w:rPr>
        <w:t xml:space="preserve">В данном подразделе </w:t>
      </w:r>
      <w:r w:rsidR="00545F0C" w:rsidRPr="005D1D4A">
        <w:rPr>
          <w:szCs w:val="28"/>
        </w:rPr>
        <w:t xml:space="preserve">основные расходы </w:t>
      </w:r>
      <w:r w:rsidR="00C266FD" w:rsidRPr="005D1D4A">
        <w:rPr>
          <w:szCs w:val="28"/>
        </w:rPr>
        <w:t>пр</w:t>
      </w:r>
      <w:r w:rsidR="00B3465B" w:rsidRPr="005D1D4A">
        <w:rPr>
          <w:szCs w:val="28"/>
        </w:rPr>
        <w:t>оизведены</w:t>
      </w:r>
      <w:r w:rsidR="00992220" w:rsidRPr="005D1D4A">
        <w:rPr>
          <w:szCs w:val="28"/>
        </w:rPr>
        <w:t xml:space="preserve"> </w:t>
      </w:r>
      <w:r w:rsidR="00545F0C" w:rsidRPr="005D1D4A">
        <w:rPr>
          <w:szCs w:val="28"/>
        </w:rPr>
        <w:t>на у</w:t>
      </w:r>
      <w:r w:rsidR="00992220" w:rsidRPr="005D1D4A">
        <w:rPr>
          <w:szCs w:val="28"/>
        </w:rPr>
        <w:t>чреждени</w:t>
      </w:r>
      <w:r w:rsidR="00545F0C" w:rsidRPr="005D1D4A">
        <w:rPr>
          <w:szCs w:val="28"/>
        </w:rPr>
        <w:t>е</w:t>
      </w:r>
      <w:r w:rsidR="0093448C" w:rsidRPr="005D1D4A">
        <w:rPr>
          <w:szCs w:val="28"/>
        </w:rPr>
        <w:t xml:space="preserve"> </w:t>
      </w:r>
      <w:r w:rsidR="00992220" w:rsidRPr="005D1D4A">
        <w:rPr>
          <w:szCs w:val="28"/>
        </w:rPr>
        <w:t>МКУ «Админи</w:t>
      </w:r>
      <w:r w:rsidR="0093448C" w:rsidRPr="005D1D4A">
        <w:rPr>
          <w:szCs w:val="28"/>
        </w:rPr>
        <w:t xml:space="preserve">стративно-хозяйственная служба» </w:t>
      </w:r>
      <w:r w:rsidR="00545F0C" w:rsidRPr="005D1D4A">
        <w:rPr>
          <w:szCs w:val="28"/>
        </w:rPr>
        <w:t xml:space="preserve">- </w:t>
      </w:r>
      <w:r w:rsidR="00E2622F">
        <w:rPr>
          <w:szCs w:val="28"/>
        </w:rPr>
        <w:t>13 760,1</w:t>
      </w:r>
      <w:r w:rsidR="00D308CF">
        <w:rPr>
          <w:szCs w:val="28"/>
        </w:rPr>
        <w:t xml:space="preserve"> </w:t>
      </w:r>
      <w:r w:rsidR="00990773" w:rsidRPr="00990773">
        <w:rPr>
          <w:szCs w:val="28"/>
        </w:rPr>
        <w:t>тыс. руб.</w:t>
      </w:r>
      <w:r w:rsidR="00990773">
        <w:rPr>
          <w:szCs w:val="28"/>
        </w:rPr>
        <w:t xml:space="preserve"> </w:t>
      </w:r>
      <w:r w:rsidR="0093448C" w:rsidRPr="005D1D4A">
        <w:rPr>
          <w:szCs w:val="28"/>
        </w:rPr>
        <w:t>и</w:t>
      </w:r>
      <w:r w:rsidR="00FC319A" w:rsidRPr="005D1D4A">
        <w:rPr>
          <w:szCs w:val="28"/>
        </w:rPr>
        <w:t xml:space="preserve"> «Служба муниципального заказа» - </w:t>
      </w:r>
      <w:r w:rsidR="00D308CF">
        <w:rPr>
          <w:szCs w:val="28"/>
        </w:rPr>
        <w:t xml:space="preserve"> </w:t>
      </w:r>
      <w:r w:rsidR="00E2622F">
        <w:rPr>
          <w:szCs w:val="28"/>
        </w:rPr>
        <w:t>3 504,6</w:t>
      </w:r>
      <w:r w:rsidR="00990773" w:rsidRPr="00990773">
        <w:rPr>
          <w:szCs w:val="28"/>
        </w:rPr>
        <w:t xml:space="preserve"> тыс. руб.</w:t>
      </w:r>
    </w:p>
    <w:p w:rsidR="001D2883" w:rsidRPr="00637CAF" w:rsidRDefault="001D2883" w:rsidP="00772692">
      <w:pPr>
        <w:pStyle w:val="a6"/>
        <w:ind w:firstLine="709"/>
        <w:jc w:val="both"/>
        <w:rPr>
          <w:szCs w:val="28"/>
        </w:rPr>
      </w:pPr>
      <w:r w:rsidRPr="00CF7472">
        <w:rPr>
          <w:b/>
          <w:bCs/>
          <w:szCs w:val="28"/>
        </w:rPr>
        <w:t xml:space="preserve">По разделу 0200 «Национальная оборона» </w:t>
      </w:r>
      <w:r w:rsidR="00753FD7" w:rsidRPr="00CF7472">
        <w:rPr>
          <w:szCs w:val="28"/>
        </w:rPr>
        <w:t xml:space="preserve">расходы исполнены в сумме </w:t>
      </w:r>
      <w:r w:rsidR="00E2622F">
        <w:rPr>
          <w:szCs w:val="28"/>
        </w:rPr>
        <w:t>238</w:t>
      </w:r>
      <w:r w:rsidR="003233A6" w:rsidRPr="00CF7472">
        <w:rPr>
          <w:szCs w:val="28"/>
        </w:rPr>
        <w:t>,</w:t>
      </w:r>
      <w:r w:rsidR="00E2622F">
        <w:rPr>
          <w:szCs w:val="28"/>
        </w:rPr>
        <w:t>81</w:t>
      </w:r>
      <w:r w:rsidR="003233A6" w:rsidRPr="00CF7472">
        <w:rPr>
          <w:szCs w:val="28"/>
        </w:rPr>
        <w:t xml:space="preserve"> тыс. руб. и</w:t>
      </w:r>
      <w:r w:rsidR="00753FD7" w:rsidRPr="00CF7472">
        <w:rPr>
          <w:szCs w:val="28"/>
        </w:rPr>
        <w:t xml:space="preserve">ли </w:t>
      </w:r>
      <w:r w:rsidR="00E2622F">
        <w:rPr>
          <w:szCs w:val="28"/>
        </w:rPr>
        <w:t>59,2</w:t>
      </w:r>
      <w:r w:rsidRPr="00CF7472">
        <w:rPr>
          <w:szCs w:val="28"/>
        </w:rPr>
        <w:t xml:space="preserve"> </w:t>
      </w:r>
      <w:r w:rsidR="00753FD7" w:rsidRPr="00CF7472">
        <w:rPr>
          <w:szCs w:val="28"/>
        </w:rPr>
        <w:t xml:space="preserve">% к </w:t>
      </w:r>
      <w:r w:rsidR="00ED3B7D" w:rsidRPr="00CF7472">
        <w:rPr>
          <w:szCs w:val="28"/>
        </w:rPr>
        <w:t>годовому плану</w:t>
      </w:r>
      <w:r w:rsidRPr="00CF7472">
        <w:rPr>
          <w:szCs w:val="28"/>
        </w:rPr>
        <w:t>. Все расходы произведены на заработную плату и начисления</w:t>
      </w:r>
      <w:r w:rsidR="00DB695F" w:rsidRPr="00CF7472">
        <w:rPr>
          <w:szCs w:val="28"/>
        </w:rPr>
        <w:t xml:space="preserve"> на выплаты</w:t>
      </w:r>
      <w:r w:rsidR="00DB695F" w:rsidRPr="00637CAF">
        <w:rPr>
          <w:szCs w:val="28"/>
        </w:rPr>
        <w:t xml:space="preserve"> по оплате труда</w:t>
      </w:r>
      <w:r w:rsidRPr="00637CAF">
        <w:rPr>
          <w:szCs w:val="28"/>
        </w:rPr>
        <w:t xml:space="preserve"> сотрудникам</w:t>
      </w:r>
      <w:r w:rsidR="00EA2DA1">
        <w:rPr>
          <w:szCs w:val="28"/>
        </w:rPr>
        <w:t xml:space="preserve"> военно-учетного подразделения.</w:t>
      </w:r>
    </w:p>
    <w:p w:rsidR="001D2883" w:rsidRPr="00637CAF" w:rsidRDefault="001D2883" w:rsidP="00772692">
      <w:pPr>
        <w:pStyle w:val="a6"/>
        <w:ind w:firstLine="709"/>
        <w:jc w:val="both"/>
        <w:rPr>
          <w:szCs w:val="28"/>
        </w:rPr>
      </w:pPr>
      <w:r w:rsidRPr="004F7736">
        <w:rPr>
          <w:b/>
          <w:szCs w:val="28"/>
        </w:rPr>
        <w:t xml:space="preserve">По разделу 0300 «Национальная безопасность и правоохранительная деятельность» </w:t>
      </w:r>
      <w:r w:rsidRPr="004F7736">
        <w:rPr>
          <w:szCs w:val="28"/>
        </w:rPr>
        <w:t>в бюджете предусмотрены расходы в сумм</w:t>
      </w:r>
      <w:r w:rsidRPr="00637CAF">
        <w:rPr>
          <w:szCs w:val="28"/>
        </w:rPr>
        <w:t xml:space="preserve">е </w:t>
      </w:r>
      <w:r w:rsidR="00E2622F">
        <w:rPr>
          <w:szCs w:val="28"/>
        </w:rPr>
        <w:t>13 064,11</w:t>
      </w:r>
      <w:r w:rsidR="00D86B06" w:rsidRPr="00637CAF">
        <w:rPr>
          <w:szCs w:val="28"/>
        </w:rPr>
        <w:t xml:space="preserve"> </w:t>
      </w:r>
      <w:r w:rsidRPr="00637CAF">
        <w:rPr>
          <w:szCs w:val="28"/>
        </w:rPr>
        <w:t xml:space="preserve">тыс. руб. </w:t>
      </w:r>
      <w:r w:rsidR="000E63A2" w:rsidRPr="00637CAF">
        <w:rPr>
          <w:szCs w:val="28"/>
        </w:rPr>
        <w:t xml:space="preserve">на </w:t>
      </w:r>
      <w:r w:rsidR="00ED3B7D" w:rsidRPr="00637CAF">
        <w:rPr>
          <w:szCs w:val="28"/>
        </w:rPr>
        <w:t>20</w:t>
      </w:r>
      <w:r w:rsidR="00127CA4">
        <w:rPr>
          <w:szCs w:val="28"/>
        </w:rPr>
        <w:t>2</w:t>
      </w:r>
      <w:r w:rsidR="000D6416">
        <w:rPr>
          <w:szCs w:val="28"/>
        </w:rPr>
        <w:t>4</w:t>
      </w:r>
      <w:r w:rsidR="00ED3B7D" w:rsidRPr="00637CAF">
        <w:rPr>
          <w:szCs w:val="28"/>
        </w:rPr>
        <w:t xml:space="preserve"> год</w:t>
      </w:r>
      <w:r w:rsidR="00232966" w:rsidRPr="00637CAF">
        <w:rPr>
          <w:szCs w:val="28"/>
        </w:rPr>
        <w:t xml:space="preserve">. </w:t>
      </w:r>
      <w:r w:rsidRPr="00637CAF">
        <w:rPr>
          <w:szCs w:val="28"/>
        </w:rPr>
        <w:t xml:space="preserve">Кассовые расходы </w:t>
      </w:r>
      <w:r w:rsidR="00ED3B7D" w:rsidRPr="00637CAF">
        <w:rPr>
          <w:szCs w:val="28"/>
        </w:rPr>
        <w:t xml:space="preserve">за </w:t>
      </w:r>
      <w:r w:rsidR="00E2622F">
        <w:rPr>
          <w:szCs w:val="28"/>
        </w:rPr>
        <w:t>9 месяцев</w:t>
      </w:r>
      <w:r w:rsidR="00ED3B7D" w:rsidRPr="00637CAF">
        <w:rPr>
          <w:szCs w:val="28"/>
        </w:rPr>
        <w:t xml:space="preserve"> 20</w:t>
      </w:r>
      <w:r w:rsidR="00127CA4">
        <w:rPr>
          <w:szCs w:val="28"/>
        </w:rPr>
        <w:t>2</w:t>
      </w:r>
      <w:r w:rsidR="000D6416">
        <w:rPr>
          <w:szCs w:val="28"/>
        </w:rPr>
        <w:t>4</w:t>
      </w:r>
      <w:r w:rsidR="00ED3B7D" w:rsidRPr="00637CAF">
        <w:rPr>
          <w:szCs w:val="28"/>
        </w:rPr>
        <w:t xml:space="preserve"> года составили</w:t>
      </w:r>
      <w:r w:rsidRPr="00637CAF">
        <w:rPr>
          <w:szCs w:val="28"/>
        </w:rPr>
        <w:t xml:space="preserve"> </w:t>
      </w:r>
      <w:r w:rsidR="00E2622F">
        <w:rPr>
          <w:szCs w:val="28"/>
        </w:rPr>
        <w:t>5 589,32</w:t>
      </w:r>
      <w:r w:rsidR="000E63A2" w:rsidRPr="00637CAF">
        <w:rPr>
          <w:szCs w:val="28"/>
        </w:rPr>
        <w:t xml:space="preserve"> тыс. руб. или </w:t>
      </w:r>
      <w:r w:rsidR="003D4268">
        <w:rPr>
          <w:szCs w:val="28"/>
        </w:rPr>
        <w:t>42,8</w:t>
      </w:r>
      <w:r w:rsidRPr="00637CAF">
        <w:rPr>
          <w:szCs w:val="28"/>
        </w:rPr>
        <w:t>% к плану</w:t>
      </w:r>
      <w:r w:rsidR="00384B63" w:rsidRPr="00637CAF">
        <w:rPr>
          <w:szCs w:val="28"/>
        </w:rPr>
        <w:t xml:space="preserve"> и произведены по подразделу </w:t>
      </w:r>
      <w:r w:rsidR="002F3EB0" w:rsidRPr="00637CAF">
        <w:rPr>
          <w:szCs w:val="28"/>
        </w:rPr>
        <w:t xml:space="preserve">0310 «Обеспечение </w:t>
      </w:r>
      <w:r w:rsidRPr="00637CAF">
        <w:rPr>
          <w:szCs w:val="28"/>
        </w:rPr>
        <w:t xml:space="preserve">пожарной безопасности» </w:t>
      </w:r>
      <w:r w:rsidR="006A7F5C">
        <w:rPr>
          <w:szCs w:val="28"/>
        </w:rPr>
        <w:t xml:space="preserve">- </w:t>
      </w:r>
      <w:r w:rsidR="003D4268">
        <w:rPr>
          <w:szCs w:val="28"/>
        </w:rPr>
        <w:t>5 071,50</w:t>
      </w:r>
      <w:r w:rsidR="000D6416">
        <w:rPr>
          <w:szCs w:val="28"/>
        </w:rPr>
        <w:t xml:space="preserve"> </w:t>
      </w:r>
      <w:proofErr w:type="spellStart"/>
      <w:r w:rsidR="006A7F5C">
        <w:rPr>
          <w:szCs w:val="28"/>
        </w:rPr>
        <w:t>тыс.руб</w:t>
      </w:r>
      <w:proofErr w:type="spellEnd"/>
      <w:r w:rsidR="006A7F5C">
        <w:rPr>
          <w:szCs w:val="28"/>
        </w:rPr>
        <w:t xml:space="preserve">. Расходы по </w:t>
      </w:r>
      <w:r w:rsidR="00F92B1A">
        <w:rPr>
          <w:szCs w:val="28"/>
        </w:rPr>
        <w:t>под</w:t>
      </w:r>
      <w:r w:rsidR="006A7F5C">
        <w:rPr>
          <w:szCs w:val="28"/>
        </w:rPr>
        <w:t>разделу</w:t>
      </w:r>
      <w:r w:rsidR="008248AA">
        <w:rPr>
          <w:szCs w:val="28"/>
        </w:rPr>
        <w:t xml:space="preserve"> </w:t>
      </w:r>
      <w:r w:rsidRPr="00637CAF">
        <w:rPr>
          <w:szCs w:val="28"/>
        </w:rPr>
        <w:t>0314 «Другие вопросы в области национальной безопасности»</w:t>
      </w:r>
      <w:r w:rsidR="00B25FFE" w:rsidRPr="00637CAF">
        <w:rPr>
          <w:szCs w:val="28"/>
        </w:rPr>
        <w:t xml:space="preserve"> </w:t>
      </w:r>
      <w:r w:rsidR="003D4268">
        <w:rPr>
          <w:szCs w:val="28"/>
        </w:rPr>
        <w:t>за 9 месяцев</w:t>
      </w:r>
      <w:r w:rsidR="00B25FFE" w:rsidRPr="00637CAF">
        <w:rPr>
          <w:szCs w:val="28"/>
        </w:rPr>
        <w:t xml:space="preserve"> 20</w:t>
      </w:r>
      <w:r w:rsidR="006217AC">
        <w:rPr>
          <w:szCs w:val="28"/>
        </w:rPr>
        <w:t>2</w:t>
      </w:r>
      <w:r w:rsidR="000D6416">
        <w:rPr>
          <w:szCs w:val="28"/>
        </w:rPr>
        <w:t>4</w:t>
      </w:r>
      <w:r w:rsidR="00B25FFE" w:rsidRPr="00637CAF">
        <w:rPr>
          <w:szCs w:val="28"/>
        </w:rPr>
        <w:t xml:space="preserve"> года</w:t>
      </w:r>
      <w:r w:rsidR="00446E7C" w:rsidRPr="00637CAF">
        <w:rPr>
          <w:szCs w:val="28"/>
        </w:rPr>
        <w:t xml:space="preserve"> </w:t>
      </w:r>
      <w:r w:rsidR="003D4268">
        <w:rPr>
          <w:szCs w:val="28"/>
        </w:rPr>
        <w:t xml:space="preserve">составили 517,82 </w:t>
      </w:r>
      <w:proofErr w:type="spellStart"/>
      <w:r w:rsidR="003D4268">
        <w:rPr>
          <w:szCs w:val="28"/>
        </w:rPr>
        <w:t>тыс.руб</w:t>
      </w:r>
      <w:proofErr w:type="spellEnd"/>
      <w:r w:rsidR="003D4268">
        <w:rPr>
          <w:szCs w:val="28"/>
        </w:rPr>
        <w:t>.</w:t>
      </w:r>
      <w:r w:rsidR="00446E7C" w:rsidRPr="00637CAF">
        <w:rPr>
          <w:szCs w:val="28"/>
        </w:rPr>
        <w:t xml:space="preserve"> </w:t>
      </w:r>
    </w:p>
    <w:p w:rsidR="001D2883" w:rsidRPr="00637CAF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0A56">
        <w:rPr>
          <w:b/>
          <w:sz w:val="28"/>
          <w:szCs w:val="28"/>
        </w:rPr>
        <w:t>По разделу 0400 «Национальная экономика»</w:t>
      </w:r>
      <w:r w:rsidR="00B86541" w:rsidRPr="00770A56">
        <w:rPr>
          <w:sz w:val="28"/>
          <w:szCs w:val="28"/>
        </w:rPr>
        <w:t xml:space="preserve"> план составил </w:t>
      </w:r>
      <w:r w:rsidR="003D4268">
        <w:rPr>
          <w:sz w:val="28"/>
          <w:szCs w:val="28"/>
        </w:rPr>
        <w:t>58 354,55</w:t>
      </w:r>
      <w:r w:rsidR="004516CB" w:rsidRPr="00770A56">
        <w:rPr>
          <w:sz w:val="28"/>
          <w:szCs w:val="28"/>
        </w:rPr>
        <w:t xml:space="preserve"> тыс. </w:t>
      </w:r>
      <w:r w:rsidR="00083767" w:rsidRPr="00770A56">
        <w:rPr>
          <w:sz w:val="28"/>
          <w:szCs w:val="28"/>
        </w:rPr>
        <w:t>руб. Кассовые расходы</w:t>
      </w:r>
      <w:r w:rsidR="00083767" w:rsidRPr="00637CAF">
        <w:rPr>
          <w:sz w:val="28"/>
          <w:szCs w:val="28"/>
        </w:rPr>
        <w:t xml:space="preserve"> </w:t>
      </w:r>
      <w:r w:rsidR="00B25FFE" w:rsidRPr="00637CAF">
        <w:rPr>
          <w:sz w:val="28"/>
          <w:szCs w:val="28"/>
        </w:rPr>
        <w:t xml:space="preserve">за </w:t>
      </w:r>
      <w:r w:rsidR="003D4268">
        <w:rPr>
          <w:sz w:val="28"/>
          <w:szCs w:val="28"/>
        </w:rPr>
        <w:t>9 месяцев</w:t>
      </w:r>
      <w:r w:rsidR="00B25FFE" w:rsidRPr="00637CAF">
        <w:rPr>
          <w:sz w:val="28"/>
          <w:szCs w:val="28"/>
        </w:rPr>
        <w:t xml:space="preserve"> 20</w:t>
      </w:r>
      <w:r w:rsidR="00DD3015">
        <w:rPr>
          <w:sz w:val="28"/>
          <w:szCs w:val="28"/>
        </w:rPr>
        <w:t>2</w:t>
      </w:r>
      <w:r w:rsidR="000D6416">
        <w:rPr>
          <w:sz w:val="28"/>
          <w:szCs w:val="28"/>
        </w:rPr>
        <w:t>4</w:t>
      </w:r>
      <w:r w:rsidR="00B25FFE" w:rsidRPr="00637CAF">
        <w:rPr>
          <w:sz w:val="28"/>
          <w:szCs w:val="28"/>
        </w:rPr>
        <w:t xml:space="preserve"> года </w:t>
      </w:r>
      <w:r w:rsidR="00056A23">
        <w:rPr>
          <w:sz w:val="28"/>
          <w:szCs w:val="28"/>
        </w:rPr>
        <w:t xml:space="preserve">составили </w:t>
      </w:r>
      <w:r w:rsidR="003D4268">
        <w:rPr>
          <w:sz w:val="28"/>
          <w:szCs w:val="28"/>
        </w:rPr>
        <w:t>15 103,31</w:t>
      </w:r>
      <w:r w:rsidR="00056A23">
        <w:rPr>
          <w:sz w:val="28"/>
          <w:szCs w:val="28"/>
        </w:rPr>
        <w:t xml:space="preserve"> </w:t>
      </w:r>
      <w:r w:rsidR="004B0ED0">
        <w:rPr>
          <w:sz w:val="28"/>
          <w:szCs w:val="28"/>
        </w:rPr>
        <w:t>тыс.</w:t>
      </w:r>
      <w:r w:rsidR="007C6A2E">
        <w:rPr>
          <w:sz w:val="28"/>
          <w:szCs w:val="28"/>
        </w:rPr>
        <w:t xml:space="preserve"> </w:t>
      </w:r>
      <w:r w:rsidR="00056A23">
        <w:rPr>
          <w:sz w:val="28"/>
          <w:szCs w:val="28"/>
        </w:rPr>
        <w:t>руб.</w:t>
      </w:r>
      <w:r w:rsidR="000D6416">
        <w:rPr>
          <w:sz w:val="28"/>
          <w:szCs w:val="28"/>
        </w:rPr>
        <w:t xml:space="preserve">, в том числе </w:t>
      </w:r>
      <w:r w:rsidR="00F92B1A">
        <w:rPr>
          <w:sz w:val="28"/>
          <w:szCs w:val="28"/>
        </w:rPr>
        <w:t xml:space="preserve">по подразделу 0409 «Дорожное хозяйство (дорожные фонды)» - </w:t>
      </w:r>
      <w:r w:rsidR="003D4268">
        <w:rPr>
          <w:sz w:val="28"/>
          <w:szCs w:val="28"/>
        </w:rPr>
        <w:t>12 432,49</w:t>
      </w:r>
      <w:r w:rsidR="000D6416">
        <w:rPr>
          <w:sz w:val="28"/>
          <w:szCs w:val="28"/>
        </w:rPr>
        <w:t xml:space="preserve"> </w:t>
      </w:r>
      <w:proofErr w:type="spellStart"/>
      <w:r w:rsidR="000D6416">
        <w:rPr>
          <w:sz w:val="28"/>
          <w:szCs w:val="28"/>
        </w:rPr>
        <w:t>тыс.руб</w:t>
      </w:r>
      <w:proofErr w:type="spellEnd"/>
      <w:r w:rsidR="000D6416">
        <w:rPr>
          <w:sz w:val="28"/>
          <w:szCs w:val="28"/>
        </w:rPr>
        <w:t xml:space="preserve">. - </w:t>
      </w:r>
      <w:r w:rsidR="004B0ED0">
        <w:rPr>
          <w:sz w:val="28"/>
          <w:szCs w:val="28"/>
        </w:rPr>
        <w:t xml:space="preserve">оплата за содержание </w:t>
      </w:r>
      <w:r w:rsidR="007C6A2E">
        <w:rPr>
          <w:sz w:val="28"/>
          <w:szCs w:val="28"/>
        </w:rPr>
        <w:t>и обслуживание улично-дорожной сети</w:t>
      </w:r>
      <w:r w:rsidR="000D6416">
        <w:rPr>
          <w:sz w:val="28"/>
          <w:szCs w:val="28"/>
        </w:rPr>
        <w:t xml:space="preserve">, </w:t>
      </w:r>
      <w:r w:rsidR="009143A8">
        <w:rPr>
          <w:sz w:val="28"/>
          <w:szCs w:val="28"/>
        </w:rPr>
        <w:t xml:space="preserve">по </w:t>
      </w:r>
      <w:r w:rsidR="00F92B1A" w:rsidRPr="00F92B1A">
        <w:rPr>
          <w:sz w:val="28"/>
          <w:szCs w:val="28"/>
        </w:rPr>
        <w:t>подразделу 04</w:t>
      </w:r>
      <w:r w:rsidR="00F92B1A">
        <w:rPr>
          <w:sz w:val="28"/>
          <w:szCs w:val="28"/>
        </w:rPr>
        <w:t xml:space="preserve">12 «Другие вопросы в области национальной экономики» -  </w:t>
      </w:r>
      <w:r w:rsidR="00331FDC">
        <w:rPr>
          <w:sz w:val="28"/>
          <w:szCs w:val="28"/>
        </w:rPr>
        <w:t>2 621,39</w:t>
      </w:r>
      <w:r w:rsidR="000D6416">
        <w:rPr>
          <w:sz w:val="28"/>
          <w:szCs w:val="28"/>
        </w:rPr>
        <w:t xml:space="preserve"> </w:t>
      </w:r>
      <w:proofErr w:type="spellStart"/>
      <w:r w:rsidR="000D6416">
        <w:rPr>
          <w:sz w:val="28"/>
          <w:szCs w:val="28"/>
        </w:rPr>
        <w:t>тыс.руб</w:t>
      </w:r>
      <w:proofErr w:type="spellEnd"/>
      <w:r w:rsidR="000D6416">
        <w:rPr>
          <w:sz w:val="28"/>
          <w:szCs w:val="28"/>
        </w:rPr>
        <w:t xml:space="preserve">.- </w:t>
      </w:r>
      <w:r w:rsidR="009407D6">
        <w:rPr>
          <w:sz w:val="28"/>
          <w:szCs w:val="28"/>
        </w:rPr>
        <w:t xml:space="preserve"> </w:t>
      </w:r>
      <w:r w:rsidR="009407D6" w:rsidRPr="009407D6">
        <w:rPr>
          <w:sz w:val="28"/>
          <w:szCs w:val="28"/>
        </w:rPr>
        <w:t>кадастровые работы по формир</w:t>
      </w:r>
      <w:r w:rsidR="009407D6">
        <w:rPr>
          <w:sz w:val="28"/>
          <w:szCs w:val="28"/>
        </w:rPr>
        <w:t xml:space="preserve">ованию </w:t>
      </w:r>
      <w:r w:rsidR="009407D6" w:rsidRPr="009407D6">
        <w:rPr>
          <w:sz w:val="28"/>
          <w:szCs w:val="28"/>
        </w:rPr>
        <w:t>межевых планов в отношении 3-х земельных участков</w:t>
      </w:r>
      <w:r w:rsidR="00F739B2">
        <w:rPr>
          <w:sz w:val="28"/>
          <w:szCs w:val="28"/>
        </w:rPr>
        <w:t>,</w:t>
      </w:r>
      <w:r w:rsidR="00331FDC">
        <w:rPr>
          <w:sz w:val="28"/>
          <w:szCs w:val="28"/>
        </w:rPr>
        <w:t xml:space="preserve"> выполнены инженерно-геодезические изыскания с разработкой проекта Генерального плана, приобретен</w:t>
      </w:r>
      <w:r w:rsidR="00F92B1A">
        <w:rPr>
          <w:sz w:val="28"/>
          <w:szCs w:val="28"/>
        </w:rPr>
        <w:t>ы</w:t>
      </w:r>
      <w:r w:rsidR="00331FDC">
        <w:rPr>
          <w:sz w:val="28"/>
          <w:szCs w:val="28"/>
        </w:rPr>
        <w:t xml:space="preserve"> подарочные сертификаты для конкурса «Предприниматель года», </w:t>
      </w:r>
      <w:r w:rsidR="009143A8">
        <w:rPr>
          <w:sz w:val="28"/>
          <w:szCs w:val="28"/>
        </w:rPr>
        <w:t xml:space="preserve">по </w:t>
      </w:r>
      <w:r w:rsidR="00F739B2">
        <w:rPr>
          <w:sz w:val="28"/>
          <w:szCs w:val="28"/>
        </w:rPr>
        <w:t xml:space="preserve"> </w:t>
      </w:r>
      <w:r w:rsidR="00F92B1A" w:rsidRPr="00F92B1A">
        <w:rPr>
          <w:sz w:val="28"/>
          <w:szCs w:val="28"/>
        </w:rPr>
        <w:t>подразделу 040</w:t>
      </w:r>
      <w:r w:rsidR="009143A8">
        <w:rPr>
          <w:sz w:val="28"/>
          <w:szCs w:val="28"/>
        </w:rPr>
        <w:t>6 «Водное хозяйство» -</w:t>
      </w:r>
      <w:r w:rsidR="004B27DB">
        <w:rPr>
          <w:sz w:val="28"/>
          <w:szCs w:val="28"/>
        </w:rPr>
        <w:t xml:space="preserve"> </w:t>
      </w:r>
      <w:r w:rsidR="00F739B2">
        <w:rPr>
          <w:sz w:val="28"/>
          <w:szCs w:val="28"/>
        </w:rPr>
        <w:t>29,</w:t>
      </w:r>
      <w:r w:rsidR="009143A8">
        <w:rPr>
          <w:sz w:val="28"/>
          <w:szCs w:val="28"/>
        </w:rPr>
        <w:t>58</w:t>
      </w:r>
      <w:r w:rsidR="00F739B2">
        <w:rPr>
          <w:sz w:val="28"/>
          <w:szCs w:val="28"/>
        </w:rPr>
        <w:t xml:space="preserve"> </w:t>
      </w:r>
      <w:proofErr w:type="spellStart"/>
      <w:r w:rsidR="00F739B2">
        <w:rPr>
          <w:sz w:val="28"/>
          <w:szCs w:val="28"/>
        </w:rPr>
        <w:t>тыс.руб</w:t>
      </w:r>
      <w:proofErr w:type="spellEnd"/>
      <w:r w:rsidR="00F739B2">
        <w:rPr>
          <w:sz w:val="28"/>
          <w:szCs w:val="28"/>
        </w:rPr>
        <w:t xml:space="preserve">. – страхование опасного производственного объекта ГТС Плотина, </w:t>
      </w:r>
      <w:r w:rsidR="009143A8">
        <w:rPr>
          <w:sz w:val="28"/>
          <w:szCs w:val="28"/>
        </w:rPr>
        <w:t xml:space="preserve">по </w:t>
      </w:r>
      <w:r w:rsidR="009143A8" w:rsidRPr="009143A8">
        <w:rPr>
          <w:sz w:val="28"/>
          <w:szCs w:val="28"/>
        </w:rPr>
        <w:t>подразделу 040</w:t>
      </w:r>
      <w:r w:rsidR="009143A8">
        <w:rPr>
          <w:sz w:val="28"/>
          <w:szCs w:val="28"/>
        </w:rPr>
        <w:t>5 «Сельское хозяйство и рыболовство» -</w:t>
      </w:r>
      <w:r w:rsidR="004B27DB">
        <w:rPr>
          <w:sz w:val="28"/>
          <w:szCs w:val="28"/>
        </w:rPr>
        <w:t xml:space="preserve"> </w:t>
      </w:r>
      <w:r w:rsidR="00F739B2">
        <w:rPr>
          <w:sz w:val="28"/>
          <w:szCs w:val="28"/>
        </w:rPr>
        <w:t>19,</w:t>
      </w:r>
      <w:r w:rsidR="009143A8">
        <w:rPr>
          <w:sz w:val="28"/>
          <w:szCs w:val="28"/>
        </w:rPr>
        <w:t>85</w:t>
      </w:r>
      <w:r w:rsidR="00F739B2">
        <w:rPr>
          <w:sz w:val="28"/>
          <w:szCs w:val="28"/>
        </w:rPr>
        <w:t xml:space="preserve"> </w:t>
      </w:r>
      <w:proofErr w:type="spellStart"/>
      <w:r w:rsidR="00F739B2">
        <w:rPr>
          <w:sz w:val="28"/>
          <w:szCs w:val="28"/>
        </w:rPr>
        <w:t>тыс.руб</w:t>
      </w:r>
      <w:proofErr w:type="spellEnd"/>
      <w:r w:rsidR="00F739B2">
        <w:rPr>
          <w:sz w:val="28"/>
          <w:szCs w:val="28"/>
        </w:rPr>
        <w:t>. – мероприятия по обращению с животными без владельцев.</w:t>
      </w:r>
    </w:p>
    <w:p w:rsidR="00290580" w:rsidRDefault="00290580" w:rsidP="00772692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290580" w:rsidRDefault="00290580" w:rsidP="00772692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43786F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F7B80">
        <w:rPr>
          <w:b/>
          <w:sz w:val="28"/>
          <w:szCs w:val="28"/>
        </w:rPr>
        <w:t>По разделу 0500</w:t>
      </w:r>
      <w:r w:rsidRPr="009407D6">
        <w:rPr>
          <w:b/>
          <w:sz w:val="28"/>
          <w:szCs w:val="28"/>
        </w:rPr>
        <w:t xml:space="preserve"> «Жилищно-коммунальное хозяйство»</w:t>
      </w:r>
      <w:r w:rsidRPr="009407D6">
        <w:rPr>
          <w:sz w:val="28"/>
          <w:szCs w:val="28"/>
        </w:rPr>
        <w:t xml:space="preserve"> были предусмотрены бюджетные</w:t>
      </w:r>
      <w:r w:rsidRPr="00637CAF">
        <w:rPr>
          <w:sz w:val="28"/>
          <w:szCs w:val="28"/>
        </w:rPr>
        <w:t xml:space="preserve"> ассигнования </w:t>
      </w:r>
      <w:r w:rsidR="00B85473" w:rsidRPr="00637CAF">
        <w:rPr>
          <w:sz w:val="28"/>
          <w:szCs w:val="28"/>
        </w:rPr>
        <w:t xml:space="preserve">на </w:t>
      </w:r>
      <w:r w:rsidR="008A1173" w:rsidRPr="00637CAF">
        <w:rPr>
          <w:sz w:val="28"/>
          <w:szCs w:val="28"/>
        </w:rPr>
        <w:t>20</w:t>
      </w:r>
      <w:r w:rsidR="00191C74">
        <w:rPr>
          <w:sz w:val="28"/>
          <w:szCs w:val="28"/>
        </w:rPr>
        <w:t>2</w:t>
      </w:r>
      <w:r w:rsidR="009407D6">
        <w:rPr>
          <w:sz w:val="28"/>
          <w:szCs w:val="28"/>
        </w:rPr>
        <w:t>4</w:t>
      </w:r>
      <w:r w:rsidR="008A1173" w:rsidRPr="00637CAF">
        <w:rPr>
          <w:sz w:val="28"/>
          <w:szCs w:val="28"/>
        </w:rPr>
        <w:t xml:space="preserve"> год</w:t>
      </w:r>
      <w:r w:rsidR="00E11221" w:rsidRPr="00637CAF">
        <w:rPr>
          <w:sz w:val="28"/>
          <w:szCs w:val="28"/>
        </w:rPr>
        <w:t xml:space="preserve"> </w:t>
      </w:r>
      <w:r w:rsidRPr="00637CAF">
        <w:rPr>
          <w:sz w:val="28"/>
          <w:szCs w:val="28"/>
        </w:rPr>
        <w:t xml:space="preserve">в размере </w:t>
      </w:r>
      <w:r w:rsidR="00DE38D0">
        <w:rPr>
          <w:sz w:val="28"/>
          <w:szCs w:val="28"/>
        </w:rPr>
        <w:t>3</w:t>
      </w:r>
      <w:r w:rsidR="005D0C19" w:rsidRPr="005D0C19">
        <w:rPr>
          <w:sz w:val="28"/>
          <w:szCs w:val="28"/>
        </w:rPr>
        <w:t>61</w:t>
      </w:r>
      <w:r w:rsidR="00F739B2">
        <w:rPr>
          <w:sz w:val="28"/>
          <w:szCs w:val="28"/>
        </w:rPr>
        <w:t> </w:t>
      </w:r>
      <w:r w:rsidR="005D0C19" w:rsidRPr="005D0C19">
        <w:rPr>
          <w:sz w:val="28"/>
          <w:szCs w:val="28"/>
        </w:rPr>
        <w:t>647</w:t>
      </w:r>
      <w:r w:rsidR="00F739B2">
        <w:rPr>
          <w:sz w:val="28"/>
          <w:szCs w:val="28"/>
        </w:rPr>
        <w:t>,6</w:t>
      </w:r>
      <w:r w:rsidR="005D0C19" w:rsidRPr="005D0C19">
        <w:rPr>
          <w:sz w:val="28"/>
          <w:szCs w:val="28"/>
        </w:rPr>
        <w:t>4</w:t>
      </w:r>
      <w:r w:rsidR="00B85473" w:rsidRPr="00637CAF">
        <w:rPr>
          <w:sz w:val="28"/>
          <w:szCs w:val="28"/>
        </w:rPr>
        <w:t xml:space="preserve"> </w:t>
      </w:r>
      <w:r w:rsidRPr="00637CAF">
        <w:rPr>
          <w:sz w:val="28"/>
          <w:szCs w:val="28"/>
        </w:rPr>
        <w:t>тыс. руб.</w:t>
      </w:r>
      <w:r w:rsidR="003D71C1">
        <w:rPr>
          <w:sz w:val="28"/>
          <w:szCs w:val="28"/>
        </w:rPr>
        <w:t xml:space="preserve"> К</w:t>
      </w:r>
      <w:r w:rsidRPr="00637CAF">
        <w:rPr>
          <w:sz w:val="28"/>
          <w:szCs w:val="28"/>
        </w:rPr>
        <w:t>ассовые расходы</w:t>
      </w:r>
      <w:r w:rsidR="008A1173" w:rsidRPr="00637CAF">
        <w:rPr>
          <w:sz w:val="28"/>
          <w:szCs w:val="28"/>
        </w:rPr>
        <w:t xml:space="preserve"> за </w:t>
      </w:r>
      <w:r w:rsidR="005D0C19" w:rsidRPr="005D0C19">
        <w:rPr>
          <w:sz w:val="28"/>
          <w:szCs w:val="28"/>
        </w:rPr>
        <w:t xml:space="preserve">9 </w:t>
      </w:r>
      <w:r w:rsidR="005D0C19">
        <w:rPr>
          <w:sz w:val="28"/>
          <w:szCs w:val="28"/>
        </w:rPr>
        <w:t xml:space="preserve">месяцев </w:t>
      </w:r>
      <w:r w:rsidRPr="00637CAF">
        <w:rPr>
          <w:sz w:val="28"/>
          <w:szCs w:val="28"/>
        </w:rPr>
        <w:t xml:space="preserve">составили </w:t>
      </w:r>
      <w:r w:rsidR="006314C8">
        <w:rPr>
          <w:sz w:val="28"/>
          <w:szCs w:val="28"/>
        </w:rPr>
        <w:t>123 620,38</w:t>
      </w:r>
      <w:r w:rsidR="00486D4A">
        <w:rPr>
          <w:sz w:val="28"/>
          <w:szCs w:val="28"/>
        </w:rPr>
        <w:t xml:space="preserve"> </w:t>
      </w:r>
      <w:r w:rsidR="00536E2D" w:rsidRPr="00637CAF">
        <w:rPr>
          <w:sz w:val="28"/>
          <w:szCs w:val="28"/>
        </w:rPr>
        <w:t xml:space="preserve">тыс. руб. или </w:t>
      </w:r>
      <w:r w:rsidR="006314C8">
        <w:rPr>
          <w:sz w:val="28"/>
          <w:szCs w:val="28"/>
        </w:rPr>
        <w:t>34,2</w:t>
      </w:r>
      <w:r w:rsidRPr="00637CAF">
        <w:rPr>
          <w:sz w:val="28"/>
          <w:szCs w:val="28"/>
        </w:rPr>
        <w:t xml:space="preserve"> % к </w:t>
      </w:r>
      <w:r w:rsidR="00FB515E" w:rsidRPr="00637CAF">
        <w:rPr>
          <w:sz w:val="28"/>
          <w:szCs w:val="28"/>
        </w:rPr>
        <w:t xml:space="preserve">годовому </w:t>
      </w:r>
      <w:r w:rsidRPr="00637CAF">
        <w:rPr>
          <w:sz w:val="28"/>
          <w:szCs w:val="28"/>
        </w:rPr>
        <w:t>плану</w:t>
      </w:r>
      <w:r w:rsidR="001259CF">
        <w:rPr>
          <w:sz w:val="28"/>
          <w:szCs w:val="28"/>
        </w:rPr>
        <w:t xml:space="preserve"> и произведены на </w:t>
      </w:r>
      <w:r w:rsidR="000A1CF8">
        <w:rPr>
          <w:sz w:val="28"/>
          <w:szCs w:val="28"/>
        </w:rPr>
        <w:t>программу «Развитие городского хозяйства»</w:t>
      </w:r>
      <w:r w:rsidR="003D71C1">
        <w:rPr>
          <w:sz w:val="28"/>
          <w:szCs w:val="28"/>
        </w:rPr>
        <w:t>:</w:t>
      </w:r>
    </w:p>
    <w:p w:rsidR="00B568B5" w:rsidRDefault="004009E2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подпрограмму «Обеспечение качества условий проживания населения и улучшение жилищны</w:t>
      </w:r>
      <w:r w:rsidR="006E4908">
        <w:rPr>
          <w:sz w:val="28"/>
          <w:szCs w:val="28"/>
        </w:rPr>
        <w:t>х условий»</w:t>
      </w:r>
      <w:r w:rsidR="005E4C72">
        <w:rPr>
          <w:sz w:val="28"/>
          <w:szCs w:val="28"/>
        </w:rPr>
        <w:t xml:space="preserve"> и подпрограмму «Развитие коммунальной инфраструктуры»</w:t>
      </w:r>
      <w:r w:rsidR="00B568B5">
        <w:rPr>
          <w:sz w:val="28"/>
          <w:szCs w:val="28"/>
        </w:rPr>
        <w:t>.</w:t>
      </w:r>
    </w:p>
    <w:p w:rsidR="00927DF6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7CAF">
        <w:rPr>
          <w:sz w:val="28"/>
          <w:szCs w:val="28"/>
        </w:rPr>
        <w:t>По подразделу 0501 «Жилищное хозяйств</w:t>
      </w:r>
      <w:r w:rsidR="00C865EF">
        <w:rPr>
          <w:sz w:val="28"/>
          <w:szCs w:val="28"/>
        </w:rPr>
        <w:t xml:space="preserve">о» </w:t>
      </w:r>
      <w:r w:rsidRPr="00637CAF">
        <w:rPr>
          <w:sz w:val="28"/>
          <w:szCs w:val="28"/>
        </w:rPr>
        <w:t>расходы</w:t>
      </w:r>
      <w:r w:rsidR="00C865EF">
        <w:rPr>
          <w:sz w:val="28"/>
          <w:szCs w:val="28"/>
        </w:rPr>
        <w:t xml:space="preserve"> произведены</w:t>
      </w:r>
      <w:r w:rsidR="003D71C1">
        <w:rPr>
          <w:sz w:val="28"/>
          <w:szCs w:val="28"/>
        </w:rPr>
        <w:t xml:space="preserve"> в размере </w:t>
      </w:r>
      <w:r w:rsidR="00124FA6">
        <w:rPr>
          <w:sz w:val="28"/>
          <w:szCs w:val="28"/>
        </w:rPr>
        <w:t>11 112,35</w:t>
      </w:r>
      <w:r w:rsidR="00E818D8">
        <w:rPr>
          <w:sz w:val="28"/>
          <w:szCs w:val="28"/>
        </w:rPr>
        <w:t xml:space="preserve"> </w:t>
      </w:r>
      <w:proofErr w:type="spellStart"/>
      <w:r w:rsidR="003D71C1">
        <w:rPr>
          <w:sz w:val="28"/>
          <w:szCs w:val="28"/>
        </w:rPr>
        <w:t>тыс.руб</w:t>
      </w:r>
      <w:proofErr w:type="spellEnd"/>
      <w:r w:rsidR="003D71C1">
        <w:rPr>
          <w:sz w:val="28"/>
          <w:szCs w:val="28"/>
        </w:rPr>
        <w:t>.</w:t>
      </w:r>
      <w:r w:rsidRPr="00637CAF">
        <w:rPr>
          <w:sz w:val="28"/>
          <w:szCs w:val="28"/>
        </w:rPr>
        <w:t xml:space="preserve"> </w:t>
      </w:r>
      <w:r w:rsidR="000D1147">
        <w:rPr>
          <w:sz w:val="28"/>
          <w:szCs w:val="28"/>
        </w:rPr>
        <w:t xml:space="preserve">или </w:t>
      </w:r>
      <w:r w:rsidR="00124FA6">
        <w:rPr>
          <w:sz w:val="28"/>
          <w:szCs w:val="28"/>
        </w:rPr>
        <w:t>61,2</w:t>
      </w:r>
      <w:r w:rsidR="000D1147">
        <w:rPr>
          <w:sz w:val="28"/>
          <w:szCs w:val="28"/>
        </w:rPr>
        <w:t>% к годовым назначениям</w:t>
      </w:r>
      <w:r w:rsidR="00B25DB8">
        <w:rPr>
          <w:sz w:val="28"/>
          <w:szCs w:val="28"/>
        </w:rPr>
        <w:t xml:space="preserve"> </w:t>
      </w:r>
      <w:r w:rsidR="00124FA6">
        <w:rPr>
          <w:sz w:val="28"/>
          <w:szCs w:val="28"/>
        </w:rPr>
        <w:t xml:space="preserve">по </w:t>
      </w:r>
      <w:r w:rsidR="00B25DB8">
        <w:rPr>
          <w:sz w:val="28"/>
          <w:szCs w:val="28"/>
        </w:rPr>
        <w:t>подпрограмм</w:t>
      </w:r>
      <w:r w:rsidR="00124FA6">
        <w:rPr>
          <w:sz w:val="28"/>
          <w:szCs w:val="28"/>
        </w:rPr>
        <w:t>е</w:t>
      </w:r>
      <w:r w:rsidR="00B25DB8">
        <w:rPr>
          <w:sz w:val="28"/>
          <w:szCs w:val="28"/>
        </w:rPr>
        <w:t xml:space="preserve"> «Обеспечение качества условий проживания населения и улучшение жилищных условий» (перечисление взносов на счет регионального оператора для капитального ремонта жилых и нежилых поме</w:t>
      </w:r>
      <w:r w:rsidR="0017156D">
        <w:rPr>
          <w:sz w:val="28"/>
          <w:szCs w:val="28"/>
        </w:rPr>
        <w:t>щений</w:t>
      </w:r>
      <w:r w:rsidR="00124FA6">
        <w:rPr>
          <w:sz w:val="28"/>
          <w:szCs w:val="28"/>
        </w:rPr>
        <w:t xml:space="preserve"> в сумме 8 461 </w:t>
      </w:r>
      <w:proofErr w:type="spellStart"/>
      <w:r w:rsidR="00124FA6">
        <w:rPr>
          <w:sz w:val="28"/>
          <w:szCs w:val="28"/>
        </w:rPr>
        <w:t>тыс.руб</w:t>
      </w:r>
      <w:proofErr w:type="spellEnd"/>
      <w:r w:rsidR="00124FA6">
        <w:rPr>
          <w:sz w:val="28"/>
          <w:szCs w:val="28"/>
        </w:rPr>
        <w:t>.</w:t>
      </w:r>
      <w:r w:rsidR="007F507B">
        <w:rPr>
          <w:sz w:val="28"/>
          <w:szCs w:val="28"/>
        </w:rPr>
        <w:t xml:space="preserve">, содержание жилого фонда в части замены оконных блоков, приобретение бытовых газовых плит, капитальный ремонт жилых </w:t>
      </w:r>
      <w:r w:rsidR="004B27DB">
        <w:rPr>
          <w:sz w:val="28"/>
          <w:szCs w:val="28"/>
        </w:rPr>
        <w:t>помещений -</w:t>
      </w:r>
      <w:r w:rsidR="00CC6388">
        <w:rPr>
          <w:sz w:val="28"/>
          <w:szCs w:val="28"/>
        </w:rPr>
        <w:t xml:space="preserve"> </w:t>
      </w:r>
      <w:r w:rsidR="007F507B">
        <w:rPr>
          <w:sz w:val="28"/>
          <w:szCs w:val="28"/>
        </w:rPr>
        <w:t>2 651,</w:t>
      </w:r>
      <w:r w:rsidR="00CC6388">
        <w:rPr>
          <w:sz w:val="28"/>
          <w:szCs w:val="28"/>
        </w:rPr>
        <w:t>35</w:t>
      </w:r>
      <w:r w:rsidR="007F507B">
        <w:rPr>
          <w:sz w:val="28"/>
          <w:szCs w:val="28"/>
        </w:rPr>
        <w:t xml:space="preserve"> </w:t>
      </w:r>
      <w:proofErr w:type="spellStart"/>
      <w:r w:rsidR="007F507B">
        <w:rPr>
          <w:sz w:val="28"/>
          <w:szCs w:val="28"/>
        </w:rPr>
        <w:t>тыс.руб</w:t>
      </w:r>
      <w:proofErr w:type="spellEnd"/>
      <w:r w:rsidR="007F507B">
        <w:rPr>
          <w:sz w:val="28"/>
          <w:szCs w:val="28"/>
        </w:rPr>
        <w:t>.</w:t>
      </w:r>
      <w:r w:rsidR="0017156D">
        <w:rPr>
          <w:sz w:val="28"/>
          <w:szCs w:val="28"/>
        </w:rPr>
        <w:t>)</w:t>
      </w:r>
      <w:r w:rsidR="00927DF6">
        <w:rPr>
          <w:sz w:val="28"/>
          <w:szCs w:val="28"/>
        </w:rPr>
        <w:t>.</w:t>
      </w:r>
    </w:p>
    <w:p w:rsidR="00E87AC5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7CAF">
        <w:rPr>
          <w:sz w:val="28"/>
          <w:szCs w:val="28"/>
        </w:rPr>
        <w:t>По подразделу 0502 «Коммунальное хозяйство» кас</w:t>
      </w:r>
      <w:r w:rsidR="0017156D">
        <w:rPr>
          <w:sz w:val="28"/>
          <w:szCs w:val="28"/>
        </w:rPr>
        <w:t xml:space="preserve">совые расходы </w:t>
      </w:r>
      <w:r w:rsidR="00CC6388">
        <w:rPr>
          <w:sz w:val="28"/>
          <w:szCs w:val="28"/>
        </w:rPr>
        <w:t>за 9 месяцев</w:t>
      </w:r>
      <w:r w:rsidR="00E55A1A">
        <w:rPr>
          <w:sz w:val="28"/>
          <w:szCs w:val="28"/>
        </w:rPr>
        <w:t xml:space="preserve"> 202</w:t>
      </w:r>
      <w:r w:rsidR="00817C5E">
        <w:rPr>
          <w:sz w:val="28"/>
          <w:szCs w:val="28"/>
        </w:rPr>
        <w:t>4</w:t>
      </w:r>
      <w:r w:rsidR="00E55A1A">
        <w:rPr>
          <w:sz w:val="28"/>
          <w:szCs w:val="28"/>
        </w:rPr>
        <w:t xml:space="preserve"> года </w:t>
      </w:r>
      <w:r w:rsidR="00D20646">
        <w:rPr>
          <w:sz w:val="28"/>
          <w:szCs w:val="28"/>
        </w:rPr>
        <w:t xml:space="preserve">составили </w:t>
      </w:r>
      <w:r w:rsidR="00CC6388">
        <w:rPr>
          <w:sz w:val="28"/>
          <w:szCs w:val="28"/>
        </w:rPr>
        <w:t>96 287,54</w:t>
      </w:r>
      <w:r w:rsidR="00486D4A">
        <w:rPr>
          <w:sz w:val="28"/>
          <w:szCs w:val="28"/>
        </w:rPr>
        <w:t xml:space="preserve"> </w:t>
      </w:r>
      <w:proofErr w:type="spellStart"/>
      <w:r w:rsidR="00486D4A">
        <w:rPr>
          <w:sz w:val="28"/>
          <w:szCs w:val="28"/>
        </w:rPr>
        <w:t>тыс.руб</w:t>
      </w:r>
      <w:proofErr w:type="spellEnd"/>
      <w:r w:rsidR="00486D4A">
        <w:rPr>
          <w:sz w:val="28"/>
          <w:szCs w:val="28"/>
        </w:rPr>
        <w:t xml:space="preserve">., в том числе </w:t>
      </w:r>
      <w:r w:rsidR="0031281D">
        <w:rPr>
          <w:sz w:val="28"/>
          <w:szCs w:val="28"/>
        </w:rPr>
        <w:t>на с</w:t>
      </w:r>
      <w:r w:rsidR="00817C5E" w:rsidRPr="00817C5E">
        <w:rPr>
          <w:sz w:val="28"/>
          <w:szCs w:val="28"/>
        </w:rPr>
        <w:t>убсидии из бюджета ГО ЗАТО Свободный на возмещение затрат в связи с оказанием услуг холодного водоснабжения МУП Водоканал - в сумме 5 000,0 тыс. руб.</w:t>
      </w:r>
      <w:r w:rsidR="0031281D" w:rsidRPr="0031281D">
        <w:t xml:space="preserve"> </w:t>
      </w:r>
      <w:r w:rsidR="0031281D" w:rsidRPr="0031281D">
        <w:rPr>
          <w:sz w:val="28"/>
          <w:szCs w:val="28"/>
        </w:rPr>
        <w:t>и</w:t>
      </w:r>
      <w:r w:rsidR="00486D4A">
        <w:rPr>
          <w:sz w:val="28"/>
          <w:szCs w:val="28"/>
        </w:rPr>
        <w:t xml:space="preserve"> на корректировку и актуализацию проектно-сметной документации</w:t>
      </w:r>
      <w:r w:rsidR="00A8374C">
        <w:rPr>
          <w:sz w:val="28"/>
          <w:szCs w:val="28"/>
        </w:rPr>
        <w:t xml:space="preserve"> «Капитальный ремонт КНС», приобретение реагентов, услуги по дезинфекции мусорных контейнеров</w:t>
      </w:r>
      <w:r w:rsidR="000F252B">
        <w:rPr>
          <w:sz w:val="28"/>
          <w:szCs w:val="28"/>
        </w:rPr>
        <w:t>, проведение экспертизы промышленной безопасности</w:t>
      </w:r>
      <w:r w:rsidR="00A8374C">
        <w:rPr>
          <w:sz w:val="28"/>
          <w:szCs w:val="28"/>
        </w:rPr>
        <w:t xml:space="preserve"> </w:t>
      </w:r>
      <w:r w:rsidR="000F252B">
        <w:rPr>
          <w:sz w:val="28"/>
          <w:szCs w:val="28"/>
        </w:rPr>
        <w:t>–</w:t>
      </w:r>
      <w:r w:rsidR="00A8374C">
        <w:rPr>
          <w:sz w:val="28"/>
          <w:szCs w:val="28"/>
        </w:rPr>
        <w:t xml:space="preserve"> </w:t>
      </w:r>
      <w:r w:rsidR="000F252B">
        <w:rPr>
          <w:sz w:val="28"/>
          <w:szCs w:val="28"/>
        </w:rPr>
        <w:t>4 485,95</w:t>
      </w:r>
      <w:r w:rsidR="00A8374C">
        <w:rPr>
          <w:sz w:val="28"/>
          <w:szCs w:val="28"/>
        </w:rPr>
        <w:t xml:space="preserve"> </w:t>
      </w:r>
      <w:proofErr w:type="spellStart"/>
      <w:r w:rsidR="00A8374C">
        <w:rPr>
          <w:sz w:val="28"/>
          <w:szCs w:val="28"/>
        </w:rPr>
        <w:t>тыс.руб</w:t>
      </w:r>
      <w:proofErr w:type="spellEnd"/>
      <w:r w:rsidR="00A8374C">
        <w:rPr>
          <w:sz w:val="28"/>
          <w:szCs w:val="28"/>
        </w:rPr>
        <w:t>.</w:t>
      </w:r>
      <w:r w:rsidR="000F252B">
        <w:rPr>
          <w:sz w:val="28"/>
          <w:szCs w:val="28"/>
        </w:rPr>
        <w:t xml:space="preserve">; реализация проектов развития системы водоснабжения, направленных на обеспечение населения качественной питьевой водой из централизованных систем водоснабжения в сумме </w:t>
      </w:r>
      <w:r w:rsidR="00EE1156">
        <w:rPr>
          <w:sz w:val="28"/>
          <w:szCs w:val="28"/>
        </w:rPr>
        <w:t xml:space="preserve">4 043,5 </w:t>
      </w:r>
      <w:proofErr w:type="spellStart"/>
      <w:r w:rsidR="00EE1156">
        <w:rPr>
          <w:sz w:val="28"/>
          <w:szCs w:val="28"/>
        </w:rPr>
        <w:t>тыс.руб</w:t>
      </w:r>
      <w:proofErr w:type="spellEnd"/>
      <w:r w:rsidR="00EE1156">
        <w:rPr>
          <w:sz w:val="28"/>
          <w:szCs w:val="28"/>
        </w:rPr>
        <w:t xml:space="preserve">. (местный бюджет) и 76 224,7 </w:t>
      </w:r>
      <w:proofErr w:type="spellStart"/>
      <w:r w:rsidR="00EE1156">
        <w:rPr>
          <w:sz w:val="28"/>
          <w:szCs w:val="28"/>
        </w:rPr>
        <w:t>тыс.руб</w:t>
      </w:r>
      <w:proofErr w:type="spellEnd"/>
      <w:r w:rsidR="00EE1156">
        <w:rPr>
          <w:sz w:val="28"/>
          <w:szCs w:val="28"/>
        </w:rPr>
        <w:t xml:space="preserve">. (областная субсидия), модернизация системы уличного освещения – 6 863,5 </w:t>
      </w:r>
      <w:proofErr w:type="spellStart"/>
      <w:r w:rsidR="00EE1156">
        <w:rPr>
          <w:sz w:val="28"/>
          <w:szCs w:val="28"/>
        </w:rPr>
        <w:t>тыс.руб</w:t>
      </w:r>
      <w:proofErr w:type="spellEnd"/>
      <w:r w:rsidR="00EE1156">
        <w:rPr>
          <w:sz w:val="28"/>
          <w:szCs w:val="28"/>
        </w:rPr>
        <w:t>.</w:t>
      </w:r>
    </w:p>
    <w:p w:rsidR="00D06987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F5C67">
        <w:rPr>
          <w:sz w:val="28"/>
          <w:szCs w:val="28"/>
        </w:rPr>
        <w:t xml:space="preserve">По подразделу 0503 «Благоустройство» </w:t>
      </w:r>
      <w:r w:rsidR="008F5C67">
        <w:rPr>
          <w:sz w:val="28"/>
          <w:szCs w:val="28"/>
        </w:rPr>
        <w:t xml:space="preserve">годовой план составляет </w:t>
      </w:r>
      <w:r w:rsidR="00EE1156">
        <w:rPr>
          <w:sz w:val="28"/>
          <w:szCs w:val="28"/>
        </w:rPr>
        <w:t>70 453,91</w:t>
      </w:r>
      <w:r w:rsidR="008F5C67">
        <w:rPr>
          <w:sz w:val="28"/>
          <w:szCs w:val="28"/>
        </w:rPr>
        <w:t xml:space="preserve"> </w:t>
      </w:r>
      <w:proofErr w:type="spellStart"/>
      <w:r w:rsidR="008F5C67">
        <w:rPr>
          <w:sz w:val="28"/>
          <w:szCs w:val="28"/>
        </w:rPr>
        <w:t>тыс.руб</w:t>
      </w:r>
      <w:proofErr w:type="spellEnd"/>
      <w:r w:rsidR="008F5C67">
        <w:rPr>
          <w:sz w:val="28"/>
          <w:szCs w:val="28"/>
        </w:rPr>
        <w:t>.</w:t>
      </w:r>
      <w:r w:rsidR="00A16C32">
        <w:rPr>
          <w:sz w:val="28"/>
          <w:szCs w:val="28"/>
        </w:rPr>
        <w:t xml:space="preserve"> Расходы составили </w:t>
      </w:r>
      <w:r w:rsidR="00EE1156">
        <w:rPr>
          <w:sz w:val="28"/>
          <w:szCs w:val="28"/>
        </w:rPr>
        <w:t>16 220,49</w:t>
      </w:r>
      <w:r w:rsidR="00407EE3">
        <w:rPr>
          <w:sz w:val="28"/>
          <w:szCs w:val="28"/>
        </w:rPr>
        <w:t xml:space="preserve"> </w:t>
      </w:r>
      <w:proofErr w:type="spellStart"/>
      <w:r w:rsidR="00542C9B" w:rsidRPr="008F5C67">
        <w:rPr>
          <w:sz w:val="28"/>
          <w:szCs w:val="28"/>
        </w:rPr>
        <w:t>тыс.руб</w:t>
      </w:r>
      <w:proofErr w:type="spellEnd"/>
      <w:r w:rsidR="00542C9B" w:rsidRPr="008F5C67">
        <w:rPr>
          <w:sz w:val="28"/>
          <w:szCs w:val="28"/>
        </w:rPr>
        <w:t xml:space="preserve">. </w:t>
      </w:r>
      <w:r w:rsidR="00A16C32">
        <w:rPr>
          <w:sz w:val="28"/>
          <w:szCs w:val="28"/>
        </w:rPr>
        <w:t>или</w:t>
      </w:r>
      <w:r w:rsidR="00EE1156">
        <w:rPr>
          <w:sz w:val="28"/>
          <w:szCs w:val="28"/>
        </w:rPr>
        <w:t xml:space="preserve"> 13,1</w:t>
      </w:r>
      <w:r w:rsidR="00A16C32">
        <w:rPr>
          <w:sz w:val="28"/>
          <w:szCs w:val="28"/>
        </w:rPr>
        <w:t>% к общей сумме расходов</w:t>
      </w:r>
      <w:r w:rsidR="004E1419">
        <w:rPr>
          <w:sz w:val="28"/>
          <w:szCs w:val="28"/>
        </w:rPr>
        <w:t xml:space="preserve"> по данному подразделу и </w:t>
      </w:r>
      <w:r w:rsidR="00EE1156">
        <w:rPr>
          <w:sz w:val="28"/>
          <w:szCs w:val="28"/>
        </w:rPr>
        <w:t>23,0</w:t>
      </w:r>
      <w:r w:rsidR="00F510EB">
        <w:rPr>
          <w:sz w:val="28"/>
          <w:szCs w:val="28"/>
        </w:rPr>
        <w:t xml:space="preserve">% к годовым назначениям </w:t>
      </w:r>
      <w:r w:rsidR="00542C9B" w:rsidRPr="008F5C67">
        <w:rPr>
          <w:sz w:val="28"/>
          <w:szCs w:val="28"/>
        </w:rPr>
        <w:t>(</w:t>
      </w:r>
      <w:r w:rsidR="00D06987">
        <w:rPr>
          <w:sz w:val="28"/>
          <w:szCs w:val="28"/>
        </w:rPr>
        <w:t xml:space="preserve">в </w:t>
      </w:r>
      <w:proofErr w:type="spellStart"/>
      <w:r w:rsidR="00D06987">
        <w:rPr>
          <w:sz w:val="28"/>
          <w:szCs w:val="28"/>
        </w:rPr>
        <w:t>т.ч</w:t>
      </w:r>
      <w:proofErr w:type="spellEnd"/>
      <w:r w:rsidR="00D06987">
        <w:rPr>
          <w:sz w:val="28"/>
          <w:szCs w:val="28"/>
        </w:rPr>
        <w:t xml:space="preserve">. </w:t>
      </w:r>
      <w:r w:rsidR="00542C9B" w:rsidRPr="008F5C67">
        <w:rPr>
          <w:sz w:val="28"/>
          <w:szCs w:val="28"/>
        </w:rPr>
        <w:t>с</w:t>
      </w:r>
      <w:r w:rsidR="00DB5748">
        <w:rPr>
          <w:sz w:val="28"/>
          <w:szCs w:val="28"/>
        </w:rPr>
        <w:t>убсидия на возмещение затрат по организации уличного освещения в части оплаты электроэнергии</w:t>
      </w:r>
      <w:r w:rsidR="0031281D">
        <w:rPr>
          <w:sz w:val="28"/>
          <w:szCs w:val="28"/>
        </w:rPr>
        <w:t xml:space="preserve"> </w:t>
      </w:r>
      <w:r w:rsidR="00D06987">
        <w:rPr>
          <w:sz w:val="28"/>
          <w:szCs w:val="28"/>
        </w:rPr>
        <w:t>315,3</w:t>
      </w:r>
      <w:r w:rsidR="0031281D">
        <w:rPr>
          <w:sz w:val="28"/>
          <w:szCs w:val="28"/>
        </w:rPr>
        <w:t xml:space="preserve"> </w:t>
      </w:r>
      <w:proofErr w:type="spellStart"/>
      <w:r w:rsidR="0031281D">
        <w:rPr>
          <w:sz w:val="28"/>
          <w:szCs w:val="28"/>
        </w:rPr>
        <w:t>тыс.руб</w:t>
      </w:r>
      <w:proofErr w:type="spellEnd"/>
      <w:r w:rsidR="0031281D">
        <w:rPr>
          <w:sz w:val="28"/>
          <w:szCs w:val="28"/>
        </w:rPr>
        <w:t>.</w:t>
      </w:r>
      <w:r w:rsidR="00206AA0">
        <w:rPr>
          <w:sz w:val="28"/>
          <w:szCs w:val="28"/>
        </w:rPr>
        <w:t>, обслуживание и демонтаж ледового городка</w:t>
      </w:r>
      <w:r w:rsidR="0031281D">
        <w:rPr>
          <w:sz w:val="28"/>
          <w:szCs w:val="28"/>
        </w:rPr>
        <w:t xml:space="preserve"> </w:t>
      </w:r>
      <w:r w:rsidR="004769A9">
        <w:rPr>
          <w:sz w:val="28"/>
          <w:szCs w:val="28"/>
        </w:rPr>
        <w:t>–</w:t>
      </w:r>
      <w:r w:rsidR="0031281D">
        <w:rPr>
          <w:sz w:val="28"/>
          <w:szCs w:val="28"/>
        </w:rPr>
        <w:t xml:space="preserve"> </w:t>
      </w:r>
      <w:r w:rsidR="00D06987">
        <w:rPr>
          <w:sz w:val="28"/>
          <w:szCs w:val="28"/>
        </w:rPr>
        <w:t>700,0</w:t>
      </w:r>
      <w:r w:rsidR="0031281D">
        <w:rPr>
          <w:sz w:val="28"/>
          <w:szCs w:val="28"/>
        </w:rPr>
        <w:t xml:space="preserve"> </w:t>
      </w:r>
      <w:proofErr w:type="spellStart"/>
      <w:proofErr w:type="gramStart"/>
      <w:r w:rsidR="0031281D">
        <w:rPr>
          <w:sz w:val="28"/>
          <w:szCs w:val="28"/>
        </w:rPr>
        <w:t>тыс.руб</w:t>
      </w:r>
      <w:proofErr w:type="spellEnd"/>
      <w:proofErr w:type="gramEnd"/>
      <w:r w:rsidR="0031281D">
        <w:rPr>
          <w:sz w:val="28"/>
          <w:szCs w:val="28"/>
        </w:rPr>
        <w:t xml:space="preserve">, благоустройство территории </w:t>
      </w:r>
      <w:r w:rsidR="004769A9">
        <w:rPr>
          <w:sz w:val="28"/>
          <w:szCs w:val="28"/>
        </w:rPr>
        <w:t xml:space="preserve">– </w:t>
      </w:r>
      <w:r w:rsidR="00D06987">
        <w:rPr>
          <w:sz w:val="28"/>
          <w:szCs w:val="28"/>
        </w:rPr>
        <w:t>3 759,3</w:t>
      </w:r>
      <w:r w:rsidR="0031281D">
        <w:rPr>
          <w:sz w:val="28"/>
          <w:szCs w:val="28"/>
        </w:rPr>
        <w:t xml:space="preserve"> </w:t>
      </w:r>
      <w:proofErr w:type="spellStart"/>
      <w:r w:rsidR="0031281D">
        <w:rPr>
          <w:sz w:val="28"/>
          <w:szCs w:val="28"/>
        </w:rPr>
        <w:t>тыс.руб</w:t>
      </w:r>
      <w:proofErr w:type="spellEnd"/>
      <w:r w:rsidR="0031281D">
        <w:rPr>
          <w:sz w:val="28"/>
          <w:szCs w:val="28"/>
        </w:rPr>
        <w:t xml:space="preserve">., </w:t>
      </w:r>
      <w:r w:rsidR="00D06987">
        <w:rPr>
          <w:sz w:val="28"/>
          <w:szCs w:val="28"/>
        </w:rPr>
        <w:t>модернизация системы уличного освещения</w:t>
      </w:r>
      <w:r w:rsidR="0030411C">
        <w:rPr>
          <w:sz w:val="28"/>
          <w:szCs w:val="28"/>
        </w:rPr>
        <w:t xml:space="preserve"> </w:t>
      </w:r>
      <w:r w:rsidR="00D06987">
        <w:rPr>
          <w:sz w:val="28"/>
          <w:szCs w:val="28"/>
        </w:rPr>
        <w:t>– 10</w:t>
      </w:r>
      <w:r w:rsidR="0030411C">
        <w:rPr>
          <w:sz w:val="28"/>
          <w:szCs w:val="28"/>
        </w:rPr>
        <w:t xml:space="preserve"> </w:t>
      </w:r>
      <w:r w:rsidR="00D06987">
        <w:rPr>
          <w:sz w:val="28"/>
          <w:szCs w:val="28"/>
        </w:rPr>
        <w:t xml:space="preserve">161,5 </w:t>
      </w:r>
      <w:proofErr w:type="spellStart"/>
      <w:r w:rsidR="00D06987">
        <w:rPr>
          <w:sz w:val="28"/>
          <w:szCs w:val="28"/>
        </w:rPr>
        <w:t>тыс.руб</w:t>
      </w:r>
      <w:proofErr w:type="spellEnd"/>
      <w:r w:rsidR="00D06987">
        <w:rPr>
          <w:sz w:val="28"/>
          <w:szCs w:val="28"/>
        </w:rPr>
        <w:t>.)</w:t>
      </w:r>
    </w:p>
    <w:p w:rsidR="001D2883" w:rsidRPr="00637CAF" w:rsidRDefault="00D06987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7CAF">
        <w:rPr>
          <w:sz w:val="28"/>
          <w:szCs w:val="28"/>
        </w:rPr>
        <w:t xml:space="preserve"> </w:t>
      </w:r>
      <w:r w:rsidR="001D2883" w:rsidRPr="00637CAF">
        <w:rPr>
          <w:sz w:val="28"/>
          <w:szCs w:val="28"/>
        </w:rPr>
        <w:t xml:space="preserve">По подразделу 0505 «Другие вопросы в области жилищно-коммунального </w:t>
      </w:r>
      <w:r w:rsidR="00704D69" w:rsidRPr="00637CAF">
        <w:rPr>
          <w:sz w:val="28"/>
          <w:szCs w:val="28"/>
        </w:rPr>
        <w:t>хо</w:t>
      </w:r>
      <w:r w:rsidR="00BC4A9D" w:rsidRPr="00637CAF">
        <w:rPr>
          <w:sz w:val="28"/>
          <w:szCs w:val="28"/>
        </w:rPr>
        <w:t>зя</w:t>
      </w:r>
      <w:r w:rsidR="00184B36" w:rsidRPr="00637CAF">
        <w:rPr>
          <w:sz w:val="28"/>
          <w:szCs w:val="28"/>
        </w:rPr>
        <w:t xml:space="preserve">йства» расходы </w:t>
      </w:r>
      <w:r w:rsidR="00A74FF7">
        <w:rPr>
          <w:sz w:val="28"/>
          <w:szCs w:val="28"/>
        </w:rPr>
        <w:t>за 9 месяцев</w:t>
      </w:r>
      <w:r w:rsidR="002A2FCF">
        <w:rPr>
          <w:sz w:val="28"/>
          <w:szCs w:val="28"/>
        </w:rPr>
        <w:t xml:space="preserve"> 20</w:t>
      </w:r>
      <w:r w:rsidR="004E6403">
        <w:rPr>
          <w:sz w:val="28"/>
          <w:szCs w:val="28"/>
        </w:rPr>
        <w:t>2</w:t>
      </w:r>
      <w:r w:rsidR="00960E0A">
        <w:rPr>
          <w:sz w:val="28"/>
          <w:szCs w:val="28"/>
        </w:rPr>
        <w:t>4</w:t>
      </w:r>
      <w:r w:rsidR="002A2FCF">
        <w:rPr>
          <w:sz w:val="28"/>
          <w:szCs w:val="28"/>
        </w:rPr>
        <w:t xml:space="preserve"> года не производились.</w:t>
      </w:r>
    </w:p>
    <w:p w:rsidR="001D2883" w:rsidRPr="00637CAF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21DB">
        <w:rPr>
          <w:b/>
          <w:sz w:val="28"/>
          <w:szCs w:val="28"/>
        </w:rPr>
        <w:t xml:space="preserve">Раздел 0700 «Образование» </w:t>
      </w:r>
      <w:r w:rsidRPr="000721DB">
        <w:rPr>
          <w:sz w:val="28"/>
          <w:szCs w:val="28"/>
        </w:rPr>
        <w:t xml:space="preserve">сформирован из </w:t>
      </w:r>
      <w:r w:rsidR="00475BF7" w:rsidRPr="000721DB">
        <w:rPr>
          <w:sz w:val="28"/>
          <w:szCs w:val="28"/>
        </w:rPr>
        <w:t>пяти</w:t>
      </w:r>
      <w:r w:rsidRPr="000721DB">
        <w:rPr>
          <w:sz w:val="28"/>
          <w:szCs w:val="28"/>
        </w:rPr>
        <w:t xml:space="preserve"> подразделов. Выполнение показателей по каждому подразделу</w:t>
      </w:r>
      <w:r w:rsidRPr="00637CAF">
        <w:rPr>
          <w:sz w:val="28"/>
          <w:szCs w:val="28"/>
        </w:rPr>
        <w:t xml:space="preserve"> представлено в виде таблицы:</w:t>
      </w:r>
    </w:p>
    <w:p w:rsidR="001D2883" w:rsidRPr="00637CAF" w:rsidRDefault="001D2883" w:rsidP="00AB580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0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4"/>
        <w:gridCol w:w="2235"/>
        <w:gridCol w:w="1620"/>
        <w:gridCol w:w="1710"/>
        <w:gridCol w:w="1530"/>
        <w:gridCol w:w="1180"/>
        <w:gridCol w:w="1376"/>
      </w:tblGrid>
      <w:tr w:rsidR="001D2883" w:rsidRPr="00FB05E5" w:rsidTr="005A1B18">
        <w:trPr>
          <w:cantSplit/>
          <w:trHeight w:val="2234"/>
          <w:jc w:val="center"/>
        </w:trPr>
        <w:tc>
          <w:tcPr>
            <w:tcW w:w="954" w:type="dxa"/>
            <w:shd w:val="clear" w:color="auto" w:fill="auto"/>
            <w:vAlign w:val="center"/>
          </w:tcPr>
          <w:p w:rsidR="001D2883" w:rsidRPr="00FB05E5" w:rsidRDefault="001D2883" w:rsidP="00FB05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Код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1D2883" w:rsidRPr="00FB05E5" w:rsidRDefault="001D2883" w:rsidP="00FB05E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Наименование подраздела</w:t>
            </w:r>
          </w:p>
        </w:tc>
        <w:tc>
          <w:tcPr>
            <w:tcW w:w="1620" w:type="dxa"/>
            <w:shd w:val="clear" w:color="auto" w:fill="auto"/>
            <w:textDirection w:val="btLr"/>
            <w:vAlign w:val="center"/>
          </w:tcPr>
          <w:p w:rsidR="001D2883" w:rsidRPr="00FB05E5" w:rsidRDefault="005028AD" w:rsidP="00FB05E5">
            <w:pPr>
              <w:ind w:left="113" w:right="113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План на 20</w:t>
            </w:r>
            <w:r w:rsidR="0062084C" w:rsidRPr="00FB05E5">
              <w:rPr>
                <w:sz w:val="28"/>
                <w:szCs w:val="28"/>
              </w:rPr>
              <w:t>2</w:t>
            </w:r>
            <w:r w:rsidR="00960E0A">
              <w:rPr>
                <w:sz w:val="28"/>
                <w:szCs w:val="28"/>
              </w:rPr>
              <w:t>4</w:t>
            </w:r>
            <w:r w:rsidR="001D2883" w:rsidRPr="00FB05E5">
              <w:rPr>
                <w:sz w:val="28"/>
                <w:szCs w:val="28"/>
              </w:rPr>
              <w:t xml:space="preserve"> год</w:t>
            </w:r>
          </w:p>
          <w:p w:rsidR="001D2883" w:rsidRPr="00FB05E5" w:rsidRDefault="001D2883" w:rsidP="00FB05E5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тыс. руб.</w:t>
            </w:r>
          </w:p>
        </w:tc>
        <w:tc>
          <w:tcPr>
            <w:tcW w:w="1710" w:type="dxa"/>
            <w:shd w:val="clear" w:color="auto" w:fill="auto"/>
            <w:textDirection w:val="btLr"/>
            <w:vAlign w:val="center"/>
          </w:tcPr>
          <w:p w:rsidR="001D2883" w:rsidRPr="00FB05E5" w:rsidRDefault="001D2883" w:rsidP="009F7B80">
            <w:pPr>
              <w:ind w:left="113" w:right="113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Исполне</w:t>
            </w:r>
            <w:r w:rsidR="005028AD" w:rsidRPr="00FB05E5">
              <w:rPr>
                <w:sz w:val="28"/>
                <w:szCs w:val="28"/>
              </w:rPr>
              <w:t xml:space="preserve">ние </w:t>
            </w:r>
            <w:r w:rsidR="009F7B80">
              <w:rPr>
                <w:sz w:val="28"/>
                <w:szCs w:val="28"/>
              </w:rPr>
              <w:t>9</w:t>
            </w:r>
            <w:r w:rsidR="005028AD" w:rsidRPr="00FB05E5">
              <w:rPr>
                <w:sz w:val="28"/>
                <w:szCs w:val="28"/>
              </w:rPr>
              <w:t xml:space="preserve"> </w:t>
            </w:r>
            <w:r w:rsidR="009F7B80">
              <w:rPr>
                <w:sz w:val="28"/>
                <w:szCs w:val="28"/>
              </w:rPr>
              <w:t>месяцев</w:t>
            </w:r>
            <w:r w:rsidR="005028AD" w:rsidRPr="00FB05E5">
              <w:rPr>
                <w:sz w:val="28"/>
                <w:szCs w:val="28"/>
              </w:rPr>
              <w:t xml:space="preserve"> 20</w:t>
            </w:r>
            <w:r w:rsidR="00255DAD" w:rsidRPr="00FB05E5">
              <w:rPr>
                <w:sz w:val="28"/>
                <w:szCs w:val="28"/>
              </w:rPr>
              <w:t>2</w:t>
            </w:r>
            <w:r w:rsidR="00960E0A">
              <w:rPr>
                <w:sz w:val="28"/>
                <w:szCs w:val="28"/>
              </w:rPr>
              <w:t>4</w:t>
            </w:r>
            <w:r w:rsidRPr="00FB05E5">
              <w:rPr>
                <w:sz w:val="28"/>
                <w:szCs w:val="28"/>
              </w:rPr>
              <w:t xml:space="preserve"> года тыс. руб.</w:t>
            </w:r>
          </w:p>
        </w:tc>
        <w:tc>
          <w:tcPr>
            <w:tcW w:w="1530" w:type="dxa"/>
            <w:shd w:val="clear" w:color="auto" w:fill="auto"/>
            <w:textDirection w:val="btLr"/>
            <w:vAlign w:val="center"/>
          </w:tcPr>
          <w:p w:rsidR="001D2883" w:rsidRPr="00FB05E5" w:rsidRDefault="005028AD" w:rsidP="00106DFF">
            <w:pPr>
              <w:ind w:left="113" w:right="113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 xml:space="preserve">Исполнение </w:t>
            </w:r>
            <w:r w:rsidR="00106DFF">
              <w:rPr>
                <w:sz w:val="28"/>
                <w:szCs w:val="28"/>
              </w:rPr>
              <w:t>9 месяцев</w:t>
            </w:r>
            <w:r w:rsidRPr="00FB05E5">
              <w:rPr>
                <w:sz w:val="28"/>
                <w:szCs w:val="28"/>
              </w:rPr>
              <w:t xml:space="preserve"> </w:t>
            </w:r>
            <w:r w:rsidR="00EC3A54">
              <w:rPr>
                <w:sz w:val="28"/>
                <w:szCs w:val="28"/>
              </w:rPr>
              <w:t>полугодие</w:t>
            </w:r>
            <w:r w:rsidRPr="00FB05E5">
              <w:rPr>
                <w:sz w:val="28"/>
                <w:szCs w:val="28"/>
              </w:rPr>
              <w:t xml:space="preserve"> 20</w:t>
            </w:r>
            <w:r w:rsidR="005870FE" w:rsidRPr="00FB05E5">
              <w:rPr>
                <w:sz w:val="28"/>
                <w:szCs w:val="28"/>
              </w:rPr>
              <w:t>2</w:t>
            </w:r>
            <w:r w:rsidR="00960E0A">
              <w:rPr>
                <w:sz w:val="28"/>
                <w:szCs w:val="28"/>
              </w:rPr>
              <w:t>3</w:t>
            </w:r>
            <w:r w:rsidR="001D2883" w:rsidRPr="00FB05E5">
              <w:rPr>
                <w:sz w:val="28"/>
                <w:szCs w:val="28"/>
              </w:rPr>
              <w:t xml:space="preserve"> года тыс. руб.</w:t>
            </w:r>
          </w:p>
        </w:tc>
        <w:tc>
          <w:tcPr>
            <w:tcW w:w="1180" w:type="dxa"/>
            <w:shd w:val="clear" w:color="auto" w:fill="auto"/>
            <w:textDirection w:val="btLr"/>
            <w:vAlign w:val="center"/>
          </w:tcPr>
          <w:p w:rsidR="00811E3E" w:rsidRDefault="005028AD" w:rsidP="00FB05E5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 xml:space="preserve">Процент исполнения к </w:t>
            </w:r>
          </w:p>
          <w:p w:rsidR="001D2883" w:rsidRPr="00FB05E5" w:rsidRDefault="0092152F" w:rsidP="00FB05E5">
            <w:pPr>
              <w:autoSpaceDE w:val="0"/>
              <w:autoSpaceDN w:val="0"/>
              <w:adjustRightInd w:val="0"/>
              <w:ind w:left="113" w:right="113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 xml:space="preserve">годовому </w:t>
            </w:r>
            <w:r w:rsidR="005028AD" w:rsidRPr="00FB05E5">
              <w:rPr>
                <w:sz w:val="28"/>
                <w:szCs w:val="28"/>
              </w:rPr>
              <w:t xml:space="preserve">плану </w:t>
            </w:r>
          </w:p>
        </w:tc>
        <w:tc>
          <w:tcPr>
            <w:tcW w:w="1376" w:type="dxa"/>
            <w:shd w:val="clear" w:color="auto" w:fill="auto"/>
            <w:textDirection w:val="btLr"/>
            <w:vAlign w:val="center"/>
          </w:tcPr>
          <w:p w:rsidR="001D2883" w:rsidRPr="00FB05E5" w:rsidRDefault="001D2883" w:rsidP="00106DFF">
            <w:pPr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 xml:space="preserve">Процент </w:t>
            </w:r>
            <w:r w:rsidR="00DA7B61">
              <w:rPr>
                <w:sz w:val="28"/>
                <w:szCs w:val="28"/>
              </w:rPr>
              <w:t>и</w:t>
            </w:r>
            <w:r w:rsidRPr="00FB05E5">
              <w:rPr>
                <w:sz w:val="28"/>
                <w:szCs w:val="28"/>
              </w:rPr>
              <w:t xml:space="preserve">сполнения к </w:t>
            </w:r>
            <w:r w:rsidR="005028AD" w:rsidRPr="00FB05E5">
              <w:rPr>
                <w:sz w:val="28"/>
                <w:szCs w:val="28"/>
              </w:rPr>
              <w:t xml:space="preserve">факту </w:t>
            </w:r>
            <w:r w:rsidR="00106DFF">
              <w:rPr>
                <w:sz w:val="28"/>
                <w:szCs w:val="28"/>
              </w:rPr>
              <w:t xml:space="preserve">9 </w:t>
            </w:r>
            <w:r w:rsidR="005028AD" w:rsidRPr="00FB05E5">
              <w:rPr>
                <w:sz w:val="28"/>
                <w:szCs w:val="28"/>
              </w:rPr>
              <w:t xml:space="preserve"> </w:t>
            </w:r>
            <w:r w:rsidR="00106DFF">
              <w:rPr>
                <w:sz w:val="28"/>
                <w:szCs w:val="28"/>
              </w:rPr>
              <w:t>месяцев</w:t>
            </w:r>
            <w:r w:rsidR="00DA7B61">
              <w:rPr>
                <w:sz w:val="28"/>
                <w:szCs w:val="28"/>
              </w:rPr>
              <w:t xml:space="preserve"> </w:t>
            </w:r>
            <w:r w:rsidR="005028AD" w:rsidRPr="00FB05E5">
              <w:rPr>
                <w:sz w:val="28"/>
                <w:szCs w:val="28"/>
              </w:rPr>
              <w:t>20</w:t>
            </w:r>
            <w:r w:rsidR="00E068BC" w:rsidRPr="00FB05E5">
              <w:rPr>
                <w:sz w:val="28"/>
                <w:szCs w:val="28"/>
              </w:rPr>
              <w:t>2</w:t>
            </w:r>
            <w:r w:rsidR="00960E0A">
              <w:rPr>
                <w:sz w:val="28"/>
                <w:szCs w:val="28"/>
              </w:rPr>
              <w:t>3</w:t>
            </w:r>
            <w:r w:rsidRPr="00FB05E5">
              <w:rPr>
                <w:sz w:val="28"/>
                <w:szCs w:val="28"/>
              </w:rPr>
              <w:t xml:space="preserve"> г.</w:t>
            </w:r>
          </w:p>
        </w:tc>
      </w:tr>
      <w:tr w:rsidR="00DD171F" w:rsidRPr="00FB05E5" w:rsidTr="005A1B18">
        <w:trPr>
          <w:jc w:val="center"/>
        </w:trPr>
        <w:tc>
          <w:tcPr>
            <w:tcW w:w="954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0701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51 699,48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126 716,63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56CC0">
              <w:rPr>
                <w:sz w:val="28"/>
                <w:szCs w:val="28"/>
              </w:rPr>
              <w:t>106 934,01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83,5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118,5</w:t>
            </w:r>
          </w:p>
        </w:tc>
      </w:tr>
      <w:tr w:rsidR="00DD171F" w:rsidRPr="00FB05E5" w:rsidTr="005A1B18">
        <w:trPr>
          <w:jc w:val="center"/>
        </w:trPr>
        <w:tc>
          <w:tcPr>
            <w:tcW w:w="954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lastRenderedPageBreak/>
              <w:t>0702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75 377,72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D171F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DD171F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127 424,08</w:t>
            </w:r>
          </w:p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99 527,64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72,7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128,0</w:t>
            </w:r>
          </w:p>
        </w:tc>
      </w:tr>
      <w:tr w:rsidR="00DD171F" w:rsidRPr="00FB05E5" w:rsidTr="005A1B18">
        <w:trPr>
          <w:jc w:val="center"/>
        </w:trPr>
        <w:tc>
          <w:tcPr>
            <w:tcW w:w="954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0703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Дополнительное образование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63 279,13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43 485,43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37 400,51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68,7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116,3</w:t>
            </w:r>
          </w:p>
        </w:tc>
      </w:tr>
      <w:tr w:rsidR="00DD171F" w:rsidRPr="00FB05E5" w:rsidTr="005A1B18">
        <w:trPr>
          <w:jc w:val="center"/>
        </w:trPr>
        <w:tc>
          <w:tcPr>
            <w:tcW w:w="954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0707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Молодежная политика и оздоровление детей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2 980,2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2 946,61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</w:t>
            </w:r>
            <w:r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73,71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98,9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157,3</w:t>
            </w:r>
          </w:p>
        </w:tc>
      </w:tr>
      <w:tr w:rsidR="00DD171F" w:rsidRPr="00FB05E5" w:rsidTr="005A1B18">
        <w:trPr>
          <w:jc w:val="center"/>
        </w:trPr>
        <w:tc>
          <w:tcPr>
            <w:tcW w:w="954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0709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9 277,8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6 829,18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161,93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73,6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67,2</w:t>
            </w:r>
          </w:p>
        </w:tc>
      </w:tr>
      <w:tr w:rsidR="00DD171F" w:rsidRPr="00FB05E5" w:rsidTr="005A1B18">
        <w:trPr>
          <w:jc w:val="center"/>
        </w:trPr>
        <w:tc>
          <w:tcPr>
            <w:tcW w:w="954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B05E5">
              <w:rPr>
                <w:sz w:val="28"/>
                <w:szCs w:val="28"/>
              </w:rPr>
              <w:t>Итого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402 614,33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307 401,93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255 897,80</w:t>
            </w:r>
          </w:p>
        </w:tc>
        <w:tc>
          <w:tcPr>
            <w:tcW w:w="1180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76,4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DD171F" w:rsidRPr="00FB05E5" w:rsidRDefault="00DD171F" w:rsidP="00DD171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120,1</w:t>
            </w:r>
          </w:p>
        </w:tc>
      </w:tr>
    </w:tbl>
    <w:p w:rsidR="001D2883" w:rsidRPr="00772692" w:rsidRDefault="001D2883" w:rsidP="001D288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63FF2" w:rsidRPr="00772692" w:rsidRDefault="00463FF2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03D8">
        <w:rPr>
          <w:sz w:val="28"/>
          <w:szCs w:val="28"/>
        </w:rPr>
        <w:t>По подразделу 0701 «Дошкольное образование»</w:t>
      </w:r>
      <w:r w:rsidRPr="00772692">
        <w:rPr>
          <w:sz w:val="28"/>
          <w:szCs w:val="28"/>
        </w:rPr>
        <w:t xml:space="preserve"> расходы произведены в сумме </w:t>
      </w:r>
      <w:r w:rsidR="00C83908">
        <w:rPr>
          <w:sz w:val="28"/>
          <w:szCs w:val="28"/>
        </w:rPr>
        <w:t>126 716,63</w:t>
      </w:r>
      <w:r w:rsidR="005A21F0" w:rsidRPr="00772692">
        <w:rPr>
          <w:sz w:val="28"/>
          <w:szCs w:val="28"/>
        </w:rPr>
        <w:t xml:space="preserve"> </w:t>
      </w:r>
      <w:r w:rsidRPr="00772692">
        <w:rPr>
          <w:sz w:val="28"/>
          <w:szCs w:val="28"/>
        </w:rPr>
        <w:t xml:space="preserve">тыс. руб. или </w:t>
      </w:r>
      <w:r w:rsidR="00C83908">
        <w:rPr>
          <w:sz w:val="28"/>
          <w:szCs w:val="28"/>
        </w:rPr>
        <w:t>83,5</w:t>
      </w:r>
      <w:r w:rsidRPr="00772692">
        <w:rPr>
          <w:sz w:val="28"/>
          <w:szCs w:val="28"/>
        </w:rPr>
        <w:t>% к годовому плану</w:t>
      </w:r>
      <w:r w:rsidR="00DD38D0" w:rsidRPr="00772692">
        <w:rPr>
          <w:sz w:val="28"/>
          <w:szCs w:val="28"/>
        </w:rPr>
        <w:t xml:space="preserve"> (в части субсидий бюджетн</w:t>
      </w:r>
      <w:r w:rsidR="00C83908">
        <w:rPr>
          <w:sz w:val="28"/>
          <w:szCs w:val="28"/>
        </w:rPr>
        <w:t>ому учреждению</w:t>
      </w:r>
      <w:r w:rsidR="00DD38D0" w:rsidRPr="00772692">
        <w:rPr>
          <w:sz w:val="28"/>
          <w:szCs w:val="28"/>
        </w:rPr>
        <w:t>)</w:t>
      </w:r>
      <w:r w:rsidRPr="00772692">
        <w:rPr>
          <w:sz w:val="28"/>
          <w:szCs w:val="28"/>
        </w:rPr>
        <w:t>. Наибольший удельный вес в составе структуры расходов данного раздела занимают расходы на оплату труда с начислениями</w:t>
      </w:r>
      <w:r w:rsidR="00CC7C86" w:rsidRPr="00772692">
        <w:rPr>
          <w:sz w:val="28"/>
          <w:szCs w:val="28"/>
        </w:rPr>
        <w:t>.</w:t>
      </w:r>
    </w:p>
    <w:p w:rsidR="00EC7909" w:rsidRPr="00772692" w:rsidRDefault="00463FF2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2692">
        <w:rPr>
          <w:sz w:val="28"/>
          <w:szCs w:val="28"/>
        </w:rPr>
        <w:t xml:space="preserve">По подразделу 0702 «Общее образование» расходы произведены в сумме </w:t>
      </w:r>
      <w:r w:rsidR="00C83908">
        <w:rPr>
          <w:sz w:val="28"/>
          <w:szCs w:val="28"/>
        </w:rPr>
        <w:t>127 424,08</w:t>
      </w:r>
      <w:r w:rsidRPr="00772692">
        <w:rPr>
          <w:sz w:val="28"/>
          <w:szCs w:val="28"/>
        </w:rPr>
        <w:t xml:space="preserve"> тыс. руб. или </w:t>
      </w:r>
      <w:r w:rsidR="00C83908">
        <w:rPr>
          <w:sz w:val="28"/>
          <w:szCs w:val="28"/>
        </w:rPr>
        <w:t>72,7</w:t>
      </w:r>
      <w:r w:rsidR="007B5365" w:rsidRPr="00772692">
        <w:rPr>
          <w:sz w:val="28"/>
          <w:szCs w:val="28"/>
        </w:rPr>
        <w:t>% к</w:t>
      </w:r>
      <w:r w:rsidR="002F3B25" w:rsidRPr="00772692">
        <w:rPr>
          <w:sz w:val="28"/>
          <w:szCs w:val="28"/>
        </w:rPr>
        <w:t xml:space="preserve"> годовому</w:t>
      </w:r>
      <w:r w:rsidR="007B5365" w:rsidRPr="00772692">
        <w:rPr>
          <w:sz w:val="28"/>
          <w:szCs w:val="28"/>
        </w:rPr>
        <w:t xml:space="preserve"> </w:t>
      </w:r>
      <w:r w:rsidR="002F3B25" w:rsidRPr="00772692">
        <w:rPr>
          <w:sz w:val="28"/>
          <w:szCs w:val="28"/>
        </w:rPr>
        <w:t>плану</w:t>
      </w:r>
      <w:r w:rsidR="00EC7909" w:rsidRPr="00772692">
        <w:rPr>
          <w:sz w:val="28"/>
          <w:szCs w:val="28"/>
        </w:rPr>
        <w:t>.</w:t>
      </w:r>
    </w:p>
    <w:p w:rsidR="00563B10" w:rsidRPr="00772692" w:rsidRDefault="00EC7909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2692">
        <w:rPr>
          <w:sz w:val="28"/>
          <w:szCs w:val="28"/>
        </w:rPr>
        <w:t>П</w:t>
      </w:r>
      <w:r w:rsidR="007B5365" w:rsidRPr="00772692">
        <w:rPr>
          <w:sz w:val="28"/>
          <w:szCs w:val="28"/>
        </w:rPr>
        <w:t xml:space="preserve">о подразделу </w:t>
      </w:r>
      <w:r w:rsidR="002C3430" w:rsidRPr="00772692">
        <w:rPr>
          <w:sz w:val="28"/>
          <w:szCs w:val="28"/>
        </w:rPr>
        <w:t>0703 «Дополнительное образование детей</w:t>
      </w:r>
      <w:r w:rsidR="00883536" w:rsidRPr="00772692">
        <w:rPr>
          <w:sz w:val="28"/>
          <w:szCs w:val="28"/>
        </w:rPr>
        <w:t>»</w:t>
      </w:r>
      <w:r w:rsidR="002F3B25" w:rsidRPr="00772692">
        <w:rPr>
          <w:sz w:val="28"/>
          <w:szCs w:val="28"/>
        </w:rPr>
        <w:t xml:space="preserve"> расходы произведены в сумме </w:t>
      </w:r>
      <w:r w:rsidR="00C83908">
        <w:rPr>
          <w:sz w:val="28"/>
          <w:szCs w:val="28"/>
        </w:rPr>
        <w:t>43 485,43</w:t>
      </w:r>
      <w:r w:rsidR="002F3B25" w:rsidRPr="00772692">
        <w:rPr>
          <w:sz w:val="28"/>
          <w:szCs w:val="28"/>
        </w:rPr>
        <w:t xml:space="preserve"> </w:t>
      </w:r>
      <w:proofErr w:type="spellStart"/>
      <w:r w:rsidR="002F3B25" w:rsidRPr="00772692">
        <w:rPr>
          <w:sz w:val="28"/>
          <w:szCs w:val="28"/>
        </w:rPr>
        <w:t>тыс.руб</w:t>
      </w:r>
      <w:proofErr w:type="spellEnd"/>
      <w:r w:rsidR="002F3B25" w:rsidRPr="00772692">
        <w:rPr>
          <w:sz w:val="28"/>
          <w:szCs w:val="28"/>
        </w:rPr>
        <w:t xml:space="preserve">. или </w:t>
      </w:r>
      <w:r w:rsidR="00C83908">
        <w:rPr>
          <w:sz w:val="28"/>
          <w:szCs w:val="28"/>
        </w:rPr>
        <w:t>68,7</w:t>
      </w:r>
      <w:r w:rsidR="002F3B25" w:rsidRPr="00772692">
        <w:rPr>
          <w:sz w:val="28"/>
          <w:szCs w:val="28"/>
        </w:rPr>
        <w:t>% к годовому плану.</w:t>
      </w:r>
    </w:p>
    <w:p w:rsidR="003C2217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2692">
        <w:rPr>
          <w:sz w:val="28"/>
          <w:szCs w:val="28"/>
        </w:rPr>
        <w:t xml:space="preserve">По подразделу 0707 «Молодежная политика и оздоровление детей» расходы </w:t>
      </w:r>
      <w:r w:rsidR="005A0520" w:rsidRPr="00772692">
        <w:rPr>
          <w:sz w:val="28"/>
          <w:szCs w:val="28"/>
        </w:rPr>
        <w:t xml:space="preserve">произведены в сумме </w:t>
      </w:r>
      <w:r w:rsidR="0056367B">
        <w:rPr>
          <w:sz w:val="28"/>
          <w:szCs w:val="28"/>
        </w:rPr>
        <w:t>2</w:t>
      </w:r>
      <w:r w:rsidR="00C83908">
        <w:rPr>
          <w:sz w:val="28"/>
          <w:szCs w:val="28"/>
        </w:rPr>
        <w:t> 946,61</w:t>
      </w:r>
      <w:r w:rsidR="005A0520" w:rsidRPr="00772692">
        <w:rPr>
          <w:sz w:val="28"/>
          <w:szCs w:val="28"/>
        </w:rPr>
        <w:t xml:space="preserve"> </w:t>
      </w:r>
      <w:proofErr w:type="spellStart"/>
      <w:r w:rsidR="005A0520" w:rsidRPr="00772692">
        <w:rPr>
          <w:sz w:val="28"/>
          <w:szCs w:val="28"/>
        </w:rPr>
        <w:t>тыс.руб</w:t>
      </w:r>
      <w:proofErr w:type="spellEnd"/>
      <w:r w:rsidR="005A0520" w:rsidRPr="00772692">
        <w:rPr>
          <w:sz w:val="28"/>
          <w:szCs w:val="28"/>
        </w:rPr>
        <w:t>.</w:t>
      </w:r>
      <w:r w:rsidR="00AF58F8" w:rsidRPr="00772692">
        <w:rPr>
          <w:sz w:val="28"/>
          <w:szCs w:val="28"/>
        </w:rPr>
        <w:t xml:space="preserve"> </w:t>
      </w:r>
      <w:r w:rsidR="00DC4FC7" w:rsidRPr="00772692">
        <w:rPr>
          <w:sz w:val="28"/>
          <w:szCs w:val="28"/>
        </w:rPr>
        <w:t>по программе «Развитие культуры, спорта и</w:t>
      </w:r>
      <w:r w:rsidR="00DC4FC7">
        <w:rPr>
          <w:sz w:val="28"/>
          <w:szCs w:val="28"/>
        </w:rPr>
        <w:t xml:space="preserve"> молодежной политики», в том числе по подпрограмме</w:t>
      </w:r>
      <w:r w:rsidR="00AE57E8">
        <w:rPr>
          <w:sz w:val="28"/>
          <w:szCs w:val="28"/>
        </w:rPr>
        <w:t xml:space="preserve"> «Реализация молодежной политики в городском округе»</w:t>
      </w:r>
      <w:r w:rsidR="005A21F0">
        <w:rPr>
          <w:sz w:val="28"/>
          <w:szCs w:val="28"/>
        </w:rPr>
        <w:t xml:space="preserve"> </w:t>
      </w:r>
      <w:r w:rsidR="00B1789B">
        <w:rPr>
          <w:sz w:val="28"/>
          <w:szCs w:val="28"/>
        </w:rPr>
        <w:t xml:space="preserve">в сумме </w:t>
      </w:r>
      <w:r w:rsidR="003E30B7">
        <w:rPr>
          <w:sz w:val="28"/>
          <w:szCs w:val="28"/>
        </w:rPr>
        <w:t>1</w:t>
      </w:r>
      <w:r w:rsidR="00D1378E">
        <w:rPr>
          <w:sz w:val="28"/>
          <w:szCs w:val="28"/>
        </w:rPr>
        <w:t> 813,7</w:t>
      </w:r>
      <w:r w:rsidR="00BE54F2" w:rsidRPr="00BE54F2">
        <w:rPr>
          <w:sz w:val="28"/>
          <w:szCs w:val="28"/>
        </w:rPr>
        <w:t xml:space="preserve"> тыс. руб.</w:t>
      </w:r>
      <w:r w:rsidR="00B1789B">
        <w:rPr>
          <w:sz w:val="28"/>
          <w:szCs w:val="28"/>
        </w:rPr>
        <w:t>, по подпрограмме</w:t>
      </w:r>
      <w:r w:rsidR="00DC4FC7">
        <w:rPr>
          <w:sz w:val="28"/>
          <w:szCs w:val="28"/>
        </w:rPr>
        <w:t xml:space="preserve"> «</w:t>
      </w:r>
      <w:r w:rsidR="00AE57E8">
        <w:rPr>
          <w:sz w:val="28"/>
          <w:szCs w:val="28"/>
        </w:rPr>
        <w:t>Патриотическое воспитание детей и молодежи»</w:t>
      </w:r>
      <w:r w:rsidR="00B1789B">
        <w:rPr>
          <w:sz w:val="28"/>
          <w:szCs w:val="28"/>
        </w:rPr>
        <w:t xml:space="preserve"> </w:t>
      </w:r>
      <w:r w:rsidR="00497597">
        <w:rPr>
          <w:sz w:val="28"/>
          <w:szCs w:val="28"/>
        </w:rPr>
        <w:t xml:space="preserve">в сумме </w:t>
      </w:r>
      <w:r w:rsidR="003E30B7">
        <w:rPr>
          <w:sz w:val="28"/>
          <w:szCs w:val="28"/>
        </w:rPr>
        <w:t>1</w:t>
      </w:r>
      <w:r w:rsidR="00D1378E">
        <w:rPr>
          <w:sz w:val="28"/>
          <w:szCs w:val="28"/>
        </w:rPr>
        <w:t> </w:t>
      </w:r>
      <w:r w:rsidR="007A3F6D">
        <w:rPr>
          <w:sz w:val="28"/>
          <w:szCs w:val="28"/>
        </w:rPr>
        <w:t>1</w:t>
      </w:r>
      <w:r w:rsidR="00D1378E">
        <w:rPr>
          <w:sz w:val="28"/>
          <w:szCs w:val="28"/>
        </w:rPr>
        <w:t>32,91</w:t>
      </w:r>
      <w:r w:rsidR="00497597">
        <w:rPr>
          <w:sz w:val="28"/>
          <w:szCs w:val="28"/>
        </w:rPr>
        <w:t xml:space="preserve"> </w:t>
      </w:r>
      <w:proofErr w:type="spellStart"/>
      <w:r w:rsidR="00497597">
        <w:rPr>
          <w:sz w:val="28"/>
          <w:szCs w:val="28"/>
        </w:rPr>
        <w:t>тыс.руб</w:t>
      </w:r>
      <w:proofErr w:type="spellEnd"/>
      <w:r w:rsidR="00497597">
        <w:rPr>
          <w:sz w:val="28"/>
          <w:szCs w:val="28"/>
        </w:rPr>
        <w:t>.</w:t>
      </w:r>
      <w:r w:rsidR="00156ECA">
        <w:rPr>
          <w:sz w:val="28"/>
          <w:szCs w:val="28"/>
        </w:rPr>
        <w:t xml:space="preserve"> Выдана субсидия на иные цели</w:t>
      </w:r>
      <w:r w:rsidR="00850780">
        <w:rPr>
          <w:sz w:val="28"/>
          <w:szCs w:val="28"/>
        </w:rPr>
        <w:t>, не связанные с выполнением муниципального задания МБОУ «Средняя школа №25», МБУК ДК «Свободный»</w:t>
      </w:r>
      <w:r w:rsidR="003C2217">
        <w:rPr>
          <w:sz w:val="28"/>
          <w:szCs w:val="28"/>
        </w:rPr>
        <w:t>.</w:t>
      </w:r>
    </w:p>
    <w:p w:rsidR="001D2883" w:rsidRPr="00637CAF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7CAF">
        <w:rPr>
          <w:sz w:val="28"/>
          <w:szCs w:val="28"/>
        </w:rPr>
        <w:t>По подразделу 0709 «Другие вопросы в области об</w:t>
      </w:r>
      <w:r w:rsidR="0057663B" w:rsidRPr="00637CAF">
        <w:rPr>
          <w:sz w:val="28"/>
          <w:szCs w:val="28"/>
        </w:rPr>
        <w:t>ра</w:t>
      </w:r>
      <w:r w:rsidR="00162F8F" w:rsidRPr="00637CAF">
        <w:rPr>
          <w:sz w:val="28"/>
          <w:szCs w:val="28"/>
        </w:rPr>
        <w:t xml:space="preserve">зования» расходы </w:t>
      </w:r>
      <w:r w:rsidR="00D1378E">
        <w:rPr>
          <w:sz w:val="28"/>
          <w:szCs w:val="28"/>
        </w:rPr>
        <w:t>за 9 месяцев</w:t>
      </w:r>
      <w:r w:rsidR="000A46BF">
        <w:rPr>
          <w:sz w:val="28"/>
          <w:szCs w:val="28"/>
        </w:rPr>
        <w:t xml:space="preserve"> 20</w:t>
      </w:r>
      <w:r w:rsidR="00372232">
        <w:rPr>
          <w:sz w:val="28"/>
          <w:szCs w:val="28"/>
        </w:rPr>
        <w:t>2</w:t>
      </w:r>
      <w:r w:rsidR="003E30B7">
        <w:rPr>
          <w:sz w:val="28"/>
          <w:szCs w:val="28"/>
        </w:rPr>
        <w:t>4</w:t>
      </w:r>
      <w:r w:rsidR="000A46BF">
        <w:rPr>
          <w:sz w:val="28"/>
          <w:szCs w:val="28"/>
        </w:rPr>
        <w:t xml:space="preserve"> года </w:t>
      </w:r>
      <w:r w:rsidR="008E1409">
        <w:rPr>
          <w:sz w:val="28"/>
          <w:szCs w:val="28"/>
        </w:rPr>
        <w:t xml:space="preserve">составили </w:t>
      </w:r>
      <w:r w:rsidR="00D1378E">
        <w:rPr>
          <w:sz w:val="28"/>
          <w:szCs w:val="28"/>
        </w:rPr>
        <w:t>6</w:t>
      </w:r>
      <w:r w:rsidR="007A3F6D">
        <w:rPr>
          <w:sz w:val="28"/>
          <w:szCs w:val="28"/>
        </w:rPr>
        <w:t> 8</w:t>
      </w:r>
      <w:r w:rsidR="00D1378E">
        <w:rPr>
          <w:sz w:val="28"/>
          <w:szCs w:val="28"/>
        </w:rPr>
        <w:t>29</w:t>
      </w:r>
      <w:r w:rsidR="007A3F6D">
        <w:rPr>
          <w:sz w:val="28"/>
          <w:szCs w:val="28"/>
        </w:rPr>
        <w:t>,</w:t>
      </w:r>
      <w:r w:rsidR="00D1378E">
        <w:rPr>
          <w:sz w:val="28"/>
          <w:szCs w:val="28"/>
        </w:rPr>
        <w:t>18</w:t>
      </w:r>
      <w:r w:rsidR="0086129C">
        <w:rPr>
          <w:sz w:val="28"/>
          <w:szCs w:val="28"/>
        </w:rPr>
        <w:t xml:space="preserve"> </w:t>
      </w:r>
      <w:proofErr w:type="spellStart"/>
      <w:r w:rsidR="0086129C">
        <w:rPr>
          <w:sz w:val="28"/>
          <w:szCs w:val="28"/>
        </w:rPr>
        <w:t>тыс.руб</w:t>
      </w:r>
      <w:proofErr w:type="spellEnd"/>
      <w:r w:rsidR="0086129C">
        <w:rPr>
          <w:sz w:val="28"/>
          <w:szCs w:val="28"/>
        </w:rPr>
        <w:t>.</w:t>
      </w:r>
      <w:r w:rsidR="00DF4A06">
        <w:rPr>
          <w:sz w:val="28"/>
          <w:szCs w:val="28"/>
        </w:rPr>
        <w:t xml:space="preserve"> </w:t>
      </w:r>
    </w:p>
    <w:p w:rsidR="00B2469C" w:rsidRPr="00637CAF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3879">
        <w:rPr>
          <w:b/>
          <w:sz w:val="28"/>
          <w:szCs w:val="28"/>
        </w:rPr>
        <w:t xml:space="preserve">По разделу 0800 «Культура, кинематография» </w:t>
      </w:r>
      <w:r w:rsidRPr="00E13879">
        <w:rPr>
          <w:sz w:val="28"/>
          <w:szCs w:val="28"/>
        </w:rPr>
        <w:t>в бюджете о</w:t>
      </w:r>
      <w:r w:rsidR="00094E41" w:rsidRPr="00E13879">
        <w:rPr>
          <w:sz w:val="28"/>
          <w:szCs w:val="28"/>
        </w:rPr>
        <w:t xml:space="preserve">своены средства в размере </w:t>
      </w:r>
      <w:r w:rsidR="00384BFA">
        <w:rPr>
          <w:sz w:val="28"/>
          <w:szCs w:val="28"/>
        </w:rPr>
        <w:t>40 561,79</w:t>
      </w:r>
      <w:r w:rsidRPr="00997977">
        <w:rPr>
          <w:sz w:val="28"/>
          <w:szCs w:val="28"/>
        </w:rPr>
        <w:t xml:space="preserve"> тыс. руб.</w:t>
      </w:r>
      <w:r w:rsidRPr="00637CAF">
        <w:rPr>
          <w:sz w:val="28"/>
          <w:szCs w:val="28"/>
        </w:rPr>
        <w:t xml:space="preserve"> </w:t>
      </w:r>
      <w:r w:rsidR="00F421B3">
        <w:rPr>
          <w:sz w:val="28"/>
          <w:szCs w:val="28"/>
        </w:rPr>
        <w:t xml:space="preserve">или </w:t>
      </w:r>
      <w:r w:rsidR="00384BFA">
        <w:rPr>
          <w:sz w:val="28"/>
          <w:szCs w:val="28"/>
        </w:rPr>
        <w:t>46,8</w:t>
      </w:r>
      <w:r w:rsidR="00F421B3">
        <w:rPr>
          <w:sz w:val="28"/>
          <w:szCs w:val="28"/>
        </w:rPr>
        <w:t>% к годовому плану.</w:t>
      </w:r>
    </w:p>
    <w:p w:rsidR="00F421B3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7CAF">
        <w:rPr>
          <w:sz w:val="28"/>
          <w:szCs w:val="28"/>
        </w:rPr>
        <w:t xml:space="preserve">По подразделу 0801 «Культура» расходы распределены на </w:t>
      </w:r>
      <w:r w:rsidR="00B34FC9">
        <w:rPr>
          <w:sz w:val="28"/>
          <w:szCs w:val="28"/>
        </w:rPr>
        <w:t>финансовое обеспечение</w:t>
      </w:r>
      <w:r w:rsidR="008D0D78">
        <w:rPr>
          <w:sz w:val="28"/>
          <w:szCs w:val="28"/>
        </w:rPr>
        <w:t xml:space="preserve"> муниципального задания</w:t>
      </w:r>
      <w:r w:rsidR="00D04679">
        <w:rPr>
          <w:sz w:val="28"/>
          <w:szCs w:val="28"/>
        </w:rPr>
        <w:t xml:space="preserve"> и иные цели</w:t>
      </w:r>
      <w:r w:rsidR="008D0D78">
        <w:rPr>
          <w:sz w:val="28"/>
          <w:szCs w:val="28"/>
        </w:rPr>
        <w:t xml:space="preserve"> в виде субсид</w:t>
      </w:r>
      <w:r w:rsidR="00555456">
        <w:rPr>
          <w:sz w:val="28"/>
          <w:szCs w:val="28"/>
        </w:rPr>
        <w:t xml:space="preserve">ий из бюджета </w:t>
      </w:r>
      <w:proofErr w:type="gramStart"/>
      <w:r w:rsidR="00555456">
        <w:rPr>
          <w:sz w:val="28"/>
          <w:szCs w:val="28"/>
        </w:rPr>
        <w:t>ГО</w:t>
      </w:r>
      <w:proofErr w:type="gramEnd"/>
      <w:r w:rsidR="00555456">
        <w:rPr>
          <w:sz w:val="28"/>
          <w:szCs w:val="28"/>
        </w:rPr>
        <w:t xml:space="preserve"> ЗАТО Свободный </w:t>
      </w:r>
      <w:r w:rsidR="00594F83">
        <w:rPr>
          <w:sz w:val="28"/>
          <w:szCs w:val="28"/>
        </w:rPr>
        <w:t>МБУК ДК «Свободный»</w:t>
      </w:r>
      <w:r w:rsidR="00266DC1">
        <w:rPr>
          <w:sz w:val="28"/>
          <w:szCs w:val="28"/>
        </w:rPr>
        <w:t>.</w:t>
      </w:r>
      <w:r w:rsidR="00B1302E" w:rsidRPr="00637CAF">
        <w:rPr>
          <w:sz w:val="28"/>
          <w:szCs w:val="28"/>
        </w:rPr>
        <w:t xml:space="preserve"> </w:t>
      </w:r>
      <w:r w:rsidR="00A33E64">
        <w:rPr>
          <w:sz w:val="28"/>
          <w:szCs w:val="28"/>
        </w:rPr>
        <w:t>Расходы производились по под</w:t>
      </w:r>
      <w:r w:rsidR="003809F4">
        <w:rPr>
          <w:sz w:val="28"/>
          <w:szCs w:val="28"/>
        </w:rPr>
        <w:t>про</w:t>
      </w:r>
      <w:r w:rsidR="00A33E64">
        <w:rPr>
          <w:sz w:val="28"/>
          <w:szCs w:val="28"/>
        </w:rPr>
        <w:t>грамме</w:t>
      </w:r>
      <w:r w:rsidR="003E30B7">
        <w:rPr>
          <w:sz w:val="28"/>
          <w:szCs w:val="28"/>
        </w:rPr>
        <w:t xml:space="preserve"> «Развитие культуры в городском </w:t>
      </w:r>
      <w:proofErr w:type="gramStart"/>
      <w:r w:rsidR="003809F4">
        <w:rPr>
          <w:sz w:val="28"/>
          <w:szCs w:val="28"/>
        </w:rPr>
        <w:t>округе</w:t>
      </w:r>
      <w:proofErr w:type="gramEnd"/>
      <w:r w:rsidR="003809F4">
        <w:rPr>
          <w:sz w:val="28"/>
          <w:szCs w:val="28"/>
        </w:rPr>
        <w:t xml:space="preserve"> ЗАТО Свободный».</w:t>
      </w:r>
    </w:p>
    <w:p w:rsidR="001D2883" w:rsidRPr="00637CAF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5628F">
        <w:rPr>
          <w:b/>
          <w:sz w:val="28"/>
          <w:szCs w:val="28"/>
        </w:rPr>
        <w:t>По разделу 0900 «Здравоохранение»</w:t>
      </w:r>
      <w:r w:rsidRPr="00637CAF">
        <w:rPr>
          <w:b/>
          <w:sz w:val="28"/>
          <w:szCs w:val="28"/>
        </w:rPr>
        <w:t xml:space="preserve"> </w:t>
      </w:r>
      <w:r w:rsidR="00961104" w:rsidRPr="00961104">
        <w:rPr>
          <w:sz w:val="28"/>
          <w:szCs w:val="28"/>
        </w:rPr>
        <w:t>плановые расходы составили</w:t>
      </w:r>
      <w:r w:rsidR="00961104">
        <w:rPr>
          <w:sz w:val="28"/>
          <w:szCs w:val="28"/>
        </w:rPr>
        <w:t xml:space="preserve"> </w:t>
      </w:r>
      <w:r w:rsidR="00292D08">
        <w:rPr>
          <w:sz w:val="28"/>
          <w:szCs w:val="28"/>
        </w:rPr>
        <w:t>3</w:t>
      </w:r>
      <w:r w:rsidR="00B86C23" w:rsidRPr="00B86C23">
        <w:rPr>
          <w:sz w:val="28"/>
          <w:szCs w:val="28"/>
        </w:rPr>
        <w:t>5</w:t>
      </w:r>
      <w:r w:rsidR="00292D08">
        <w:rPr>
          <w:sz w:val="28"/>
          <w:szCs w:val="28"/>
        </w:rPr>
        <w:t>6,50</w:t>
      </w:r>
      <w:r w:rsidRPr="00637CAF">
        <w:rPr>
          <w:sz w:val="28"/>
          <w:szCs w:val="28"/>
        </w:rPr>
        <w:t xml:space="preserve"> тыс. руб. </w:t>
      </w:r>
      <w:r w:rsidR="00F421B3">
        <w:rPr>
          <w:sz w:val="28"/>
          <w:szCs w:val="28"/>
        </w:rPr>
        <w:t>на с</w:t>
      </w:r>
      <w:r w:rsidRPr="00637CAF">
        <w:rPr>
          <w:sz w:val="28"/>
          <w:szCs w:val="28"/>
        </w:rPr>
        <w:t>анитарно - эпидемиологическое благополучие</w:t>
      </w:r>
      <w:r w:rsidR="002F2BE4">
        <w:rPr>
          <w:sz w:val="28"/>
          <w:szCs w:val="28"/>
        </w:rPr>
        <w:t xml:space="preserve"> по подпрограммам «Профилактика ВИЧ-инфекции», «Профилактика туберкулеза», </w:t>
      </w:r>
      <w:r w:rsidR="006F3A94">
        <w:rPr>
          <w:sz w:val="28"/>
          <w:szCs w:val="28"/>
        </w:rPr>
        <w:t>«Профилактика и</w:t>
      </w:r>
      <w:r w:rsidR="006C67BB">
        <w:rPr>
          <w:sz w:val="28"/>
          <w:szCs w:val="28"/>
        </w:rPr>
        <w:t>ных заболеваний и формирование здорово</w:t>
      </w:r>
      <w:r w:rsidR="00772692">
        <w:rPr>
          <w:sz w:val="28"/>
          <w:szCs w:val="28"/>
        </w:rPr>
        <w:t>го образа жизни», «Профилактика</w:t>
      </w:r>
      <w:r w:rsidR="002D247C">
        <w:rPr>
          <w:sz w:val="28"/>
          <w:szCs w:val="28"/>
        </w:rPr>
        <w:t xml:space="preserve"> </w:t>
      </w:r>
      <w:r w:rsidR="006F3A94">
        <w:rPr>
          <w:sz w:val="28"/>
          <w:szCs w:val="28"/>
        </w:rPr>
        <w:t>наркомании и алкоголизма»</w:t>
      </w:r>
      <w:r w:rsidR="001E7C34">
        <w:rPr>
          <w:sz w:val="28"/>
          <w:szCs w:val="28"/>
        </w:rPr>
        <w:t>.</w:t>
      </w:r>
      <w:r w:rsidR="008F136D">
        <w:rPr>
          <w:sz w:val="28"/>
          <w:szCs w:val="28"/>
        </w:rPr>
        <w:t xml:space="preserve"> </w:t>
      </w:r>
      <w:r w:rsidR="00755316">
        <w:rPr>
          <w:sz w:val="28"/>
          <w:szCs w:val="28"/>
        </w:rPr>
        <w:t xml:space="preserve">Расходы по подразделу составляют </w:t>
      </w:r>
      <w:r w:rsidR="007A3F6D">
        <w:rPr>
          <w:sz w:val="28"/>
          <w:szCs w:val="28"/>
        </w:rPr>
        <w:t>343</w:t>
      </w:r>
      <w:r w:rsidR="00292D08">
        <w:rPr>
          <w:sz w:val="28"/>
          <w:szCs w:val="28"/>
        </w:rPr>
        <w:t>,</w:t>
      </w:r>
      <w:r w:rsidR="007A3F6D">
        <w:rPr>
          <w:sz w:val="28"/>
          <w:szCs w:val="28"/>
        </w:rPr>
        <w:t>67</w:t>
      </w:r>
      <w:r w:rsidR="00755316">
        <w:rPr>
          <w:sz w:val="28"/>
          <w:szCs w:val="28"/>
        </w:rPr>
        <w:t xml:space="preserve"> </w:t>
      </w:r>
      <w:proofErr w:type="spellStart"/>
      <w:r w:rsidR="00755316">
        <w:rPr>
          <w:sz w:val="28"/>
          <w:szCs w:val="28"/>
        </w:rPr>
        <w:t>тыс.руб</w:t>
      </w:r>
      <w:proofErr w:type="spellEnd"/>
      <w:r w:rsidR="00755316">
        <w:rPr>
          <w:sz w:val="28"/>
          <w:szCs w:val="28"/>
        </w:rPr>
        <w:t>. или</w:t>
      </w:r>
      <w:r w:rsidR="00555456">
        <w:rPr>
          <w:sz w:val="28"/>
          <w:szCs w:val="28"/>
        </w:rPr>
        <w:t xml:space="preserve"> </w:t>
      </w:r>
      <w:r w:rsidR="007A3F6D">
        <w:rPr>
          <w:sz w:val="28"/>
          <w:szCs w:val="28"/>
        </w:rPr>
        <w:t>96,4</w:t>
      </w:r>
      <w:r w:rsidR="00755316">
        <w:rPr>
          <w:sz w:val="28"/>
          <w:szCs w:val="28"/>
        </w:rPr>
        <w:t>% к плановым назначениям.</w:t>
      </w:r>
    </w:p>
    <w:p w:rsidR="007273F6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885">
        <w:rPr>
          <w:b/>
          <w:sz w:val="28"/>
          <w:szCs w:val="28"/>
        </w:rPr>
        <w:t>По разделу 1000 «Социальная</w:t>
      </w:r>
      <w:r w:rsidRPr="00637CAF">
        <w:rPr>
          <w:b/>
          <w:sz w:val="28"/>
          <w:szCs w:val="28"/>
        </w:rPr>
        <w:t xml:space="preserve"> политика»</w:t>
      </w:r>
      <w:r w:rsidRPr="00637CAF">
        <w:rPr>
          <w:sz w:val="28"/>
          <w:szCs w:val="28"/>
        </w:rPr>
        <w:t xml:space="preserve"> р</w:t>
      </w:r>
      <w:r w:rsidR="00724BAB" w:rsidRPr="00637CAF">
        <w:rPr>
          <w:sz w:val="28"/>
          <w:szCs w:val="28"/>
        </w:rPr>
        <w:t xml:space="preserve">асходы произведены в сумме </w:t>
      </w:r>
    </w:p>
    <w:p w:rsidR="001D2883" w:rsidRPr="00637CAF" w:rsidRDefault="00384BFA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20 879</w:t>
      </w:r>
      <w:r w:rsidR="007A3F6D">
        <w:rPr>
          <w:sz w:val="28"/>
          <w:szCs w:val="28"/>
        </w:rPr>
        <w:t>,</w:t>
      </w:r>
      <w:r>
        <w:rPr>
          <w:sz w:val="28"/>
          <w:szCs w:val="28"/>
        </w:rPr>
        <w:t>95</w:t>
      </w:r>
      <w:r w:rsidR="00724BAB" w:rsidRPr="00637CAF">
        <w:rPr>
          <w:sz w:val="28"/>
          <w:szCs w:val="28"/>
        </w:rPr>
        <w:t xml:space="preserve"> тыс. руб., что составляет </w:t>
      </w:r>
      <w:r>
        <w:rPr>
          <w:sz w:val="28"/>
          <w:szCs w:val="28"/>
        </w:rPr>
        <w:t>73,1</w:t>
      </w:r>
      <w:r w:rsidR="001D2883" w:rsidRPr="00637CAF">
        <w:rPr>
          <w:sz w:val="28"/>
          <w:szCs w:val="28"/>
        </w:rPr>
        <w:t xml:space="preserve"> % к </w:t>
      </w:r>
      <w:r w:rsidR="00E077FF" w:rsidRPr="00637CAF">
        <w:rPr>
          <w:sz w:val="28"/>
          <w:szCs w:val="28"/>
        </w:rPr>
        <w:t xml:space="preserve">годовому </w:t>
      </w:r>
      <w:r w:rsidR="001D2883" w:rsidRPr="00637CAF">
        <w:rPr>
          <w:sz w:val="28"/>
          <w:szCs w:val="28"/>
        </w:rPr>
        <w:t>плану.</w:t>
      </w:r>
    </w:p>
    <w:p w:rsidR="001D2883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7CAF">
        <w:rPr>
          <w:sz w:val="28"/>
          <w:szCs w:val="28"/>
        </w:rPr>
        <w:t>В составе расходов раздела представлен</w:t>
      </w:r>
      <w:r w:rsidR="00BD0D34" w:rsidRPr="00637CAF">
        <w:rPr>
          <w:sz w:val="28"/>
          <w:szCs w:val="28"/>
        </w:rPr>
        <w:t>ы</w:t>
      </w:r>
      <w:r w:rsidRPr="00637CAF">
        <w:rPr>
          <w:sz w:val="28"/>
          <w:szCs w:val="28"/>
        </w:rPr>
        <w:t xml:space="preserve"> </w:t>
      </w:r>
      <w:r w:rsidR="007C09B9">
        <w:rPr>
          <w:sz w:val="28"/>
          <w:szCs w:val="28"/>
        </w:rPr>
        <w:t>три</w:t>
      </w:r>
      <w:r w:rsidRPr="00637CAF">
        <w:rPr>
          <w:sz w:val="28"/>
          <w:szCs w:val="28"/>
        </w:rPr>
        <w:t xml:space="preserve"> подраздел</w:t>
      </w:r>
      <w:r w:rsidR="00BD0D34" w:rsidRPr="00637CAF">
        <w:rPr>
          <w:sz w:val="28"/>
          <w:szCs w:val="28"/>
        </w:rPr>
        <w:t>а</w:t>
      </w:r>
      <w:r w:rsidRPr="00637CAF">
        <w:rPr>
          <w:sz w:val="28"/>
          <w:szCs w:val="28"/>
        </w:rPr>
        <w:t>:</w:t>
      </w:r>
    </w:p>
    <w:p w:rsidR="00504C0E" w:rsidRPr="00637CAF" w:rsidRDefault="00504C0E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1001 «Пенсионное обеспечение»</w:t>
      </w:r>
      <w:r w:rsidR="00597E62">
        <w:rPr>
          <w:sz w:val="28"/>
          <w:szCs w:val="28"/>
        </w:rPr>
        <w:t xml:space="preserve"> - </w:t>
      </w:r>
      <w:r w:rsidR="007701D7">
        <w:rPr>
          <w:sz w:val="28"/>
          <w:szCs w:val="28"/>
        </w:rPr>
        <w:t>1</w:t>
      </w:r>
      <w:r w:rsidR="00384BFA">
        <w:rPr>
          <w:sz w:val="28"/>
          <w:szCs w:val="28"/>
        </w:rPr>
        <w:t> 655,40</w:t>
      </w:r>
      <w:r w:rsidR="00597E62">
        <w:rPr>
          <w:sz w:val="28"/>
          <w:szCs w:val="28"/>
        </w:rPr>
        <w:t xml:space="preserve"> </w:t>
      </w:r>
      <w:proofErr w:type="spellStart"/>
      <w:r w:rsidR="00597E62">
        <w:rPr>
          <w:sz w:val="28"/>
          <w:szCs w:val="28"/>
        </w:rPr>
        <w:t>тыс.руб</w:t>
      </w:r>
      <w:proofErr w:type="spellEnd"/>
      <w:r w:rsidR="00597E62">
        <w:rPr>
          <w:sz w:val="28"/>
          <w:szCs w:val="28"/>
        </w:rPr>
        <w:t>.</w:t>
      </w:r>
      <w:r w:rsidR="005C52F1">
        <w:rPr>
          <w:sz w:val="28"/>
          <w:szCs w:val="28"/>
        </w:rPr>
        <w:t xml:space="preserve"> </w:t>
      </w:r>
      <w:r w:rsidR="00973AAE">
        <w:rPr>
          <w:sz w:val="28"/>
          <w:szCs w:val="28"/>
        </w:rPr>
        <w:t xml:space="preserve">- </w:t>
      </w:r>
      <w:r w:rsidR="005C52F1">
        <w:rPr>
          <w:sz w:val="28"/>
          <w:szCs w:val="28"/>
        </w:rPr>
        <w:t>выплачена пенсия за выслугу лет</w:t>
      </w:r>
      <w:r w:rsidR="00597E62">
        <w:rPr>
          <w:sz w:val="28"/>
          <w:szCs w:val="28"/>
        </w:rPr>
        <w:t>;</w:t>
      </w:r>
    </w:p>
    <w:p w:rsidR="00112762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7CAF">
        <w:rPr>
          <w:sz w:val="28"/>
          <w:szCs w:val="28"/>
        </w:rPr>
        <w:t xml:space="preserve"> Расходы </w:t>
      </w:r>
      <w:r w:rsidR="00C41AB5" w:rsidRPr="00637CAF">
        <w:rPr>
          <w:sz w:val="28"/>
          <w:szCs w:val="28"/>
        </w:rPr>
        <w:t xml:space="preserve">по подразделу 1003 «Социальное обеспечение населения» </w:t>
      </w:r>
      <w:r w:rsidRPr="00637CAF">
        <w:rPr>
          <w:sz w:val="28"/>
          <w:szCs w:val="28"/>
        </w:rPr>
        <w:t>произведены на пособия</w:t>
      </w:r>
      <w:r w:rsidR="00112762" w:rsidRPr="00637CAF">
        <w:rPr>
          <w:sz w:val="28"/>
          <w:szCs w:val="28"/>
        </w:rPr>
        <w:t xml:space="preserve"> по социальной помощи населению</w:t>
      </w:r>
      <w:r w:rsidR="0019497D">
        <w:rPr>
          <w:sz w:val="28"/>
          <w:szCs w:val="28"/>
        </w:rPr>
        <w:t xml:space="preserve"> </w:t>
      </w:r>
      <w:r w:rsidR="0086164B">
        <w:rPr>
          <w:sz w:val="28"/>
          <w:szCs w:val="28"/>
        </w:rPr>
        <w:t>–</w:t>
      </w:r>
      <w:r w:rsidR="00460EC5">
        <w:rPr>
          <w:sz w:val="28"/>
          <w:szCs w:val="28"/>
        </w:rPr>
        <w:t xml:space="preserve"> </w:t>
      </w:r>
      <w:r w:rsidR="007701D7">
        <w:rPr>
          <w:sz w:val="28"/>
          <w:szCs w:val="28"/>
        </w:rPr>
        <w:t>1</w:t>
      </w:r>
      <w:r w:rsidR="00384BFA">
        <w:rPr>
          <w:sz w:val="28"/>
          <w:szCs w:val="28"/>
        </w:rPr>
        <w:t>8 459,0</w:t>
      </w:r>
      <w:r w:rsidR="0019497D">
        <w:rPr>
          <w:sz w:val="28"/>
          <w:szCs w:val="28"/>
        </w:rPr>
        <w:t xml:space="preserve"> </w:t>
      </w:r>
      <w:proofErr w:type="spellStart"/>
      <w:r w:rsidR="0019497D">
        <w:rPr>
          <w:sz w:val="28"/>
          <w:szCs w:val="28"/>
        </w:rPr>
        <w:t>тыс.руб</w:t>
      </w:r>
      <w:proofErr w:type="spellEnd"/>
      <w:r w:rsidR="0019497D">
        <w:rPr>
          <w:sz w:val="28"/>
          <w:szCs w:val="28"/>
        </w:rPr>
        <w:t>.</w:t>
      </w:r>
      <w:r w:rsidR="00112762" w:rsidRPr="00637CAF">
        <w:rPr>
          <w:sz w:val="28"/>
          <w:szCs w:val="28"/>
        </w:rPr>
        <w:t>:</w:t>
      </w:r>
    </w:p>
    <w:p w:rsidR="00292D08" w:rsidRPr="00637CAF" w:rsidRDefault="00292D08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субсидия молодой семье на приобретение жилья в размере </w:t>
      </w:r>
      <w:r w:rsidR="00B86C23" w:rsidRPr="00B86C23">
        <w:rPr>
          <w:sz w:val="28"/>
          <w:szCs w:val="28"/>
        </w:rPr>
        <w:t xml:space="preserve">1 292,6 тыс. </w:t>
      </w:r>
      <w:r>
        <w:rPr>
          <w:sz w:val="28"/>
          <w:szCs w:val="28"/>
        </w:rPr>
        <w:t>руб.;</w:t>
      </w:r>
    </w:p>
    <w:p w:rsidR="00112762" w:rsidRPr="00637CAF" w:rsidRDefault="00112762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7CAF">
        <w:rPr>
          <w:sz w:val="28"/>
          <w:szCs w:val="28"/>
        </w:rPr>
        <w:t>-</w:t>
      </w:r>
      <w:r w:rsidR="009C038B" w:rsidRPr="00637CAF">
        <w:rPr>
          <w:sz w:val="28"/>
          <w:szCs w:val="28"/>
        </w:rPr>
        <w:t xml:space="preserve"> </w:t>
      </w:r>
      <w:r w:rsidR="00621B6B">
        <w:rPr>
          <w:sz w:val="28"/>
          <w:szCs w:val="28"/>
        </w:rPr>
        <w:t>предоставление мер социальной поддержки</w:t>
      </w:r>
      <w:r w:rsidRPr="00637CAF">
        <w:rPr>
          <w:sz w:val="28"/>
          <w:szCs w:val="28"/>
        </w:rPr>
        <w:t xml:space="preserve"> на оплату жил</w:t>
      </w:r>
      <w:r w:rsidR="00942D22">
        <w:rPr>
          <w:sz w:val="28"/>
          <w:szCs w:val="28"/>
        </w:rPr>
        <w:t xml:space="preserve">ого помещения и </w:t>
      </w:r>
      <w:r w:rsidRPr="00637CAF">
        <w:rPr>
          <w:sz w:val="28"/>
          <w:szCs w:val="28"/>
        </w:rPr>
        <w:t>коммунальных услуг</w:t>
      </w:r>
      <w:r w:rsidR="00942D22">
        <w:rPr>
          <w:sz w:val="28"/>
          <w:szCs w:val="28"/>
        </w:rPr>
        <w:t xml:space="preserve"> </w:t>
      </w:r>
      <w:r w:rsidR="009C038B" w:rsidRPr="00637CAF">
        <w:rPr>
          <w:sz w:val="28"/>
          <w:szCs w:val="28"/>
        </w:rPr>
        <w:t>–</w:t>
      </w:r>
      <w:r w:rsidR="00C6658B">
        <w:rPr>
          <w:sz w:val="28"/>
          <w:szCs w:val="28"/>
        </w:rPr>
        <w:t xml:space="preserve"> </w:t>
      </w:r>
      <w:r w:rsidR="007701D7">
        <w:rPr>
          <w:sz w:val="28"/>
          <w:szCs w:val="28"/>
        </w:rPr>
        <w:t>1</w:t>
      </w:r>
      <w:r w:rsidR="00E402D1">
        <w:rPr>
          <w:sz w:val="28"/>
          <w:szCs w:val="28"/>
        </w:rPr>
        <w:t> 646,7</w:t>
      </w:r>
      <w:r w:rsidRPr="00637CAF">
        <w:rPr>
          <w:sz w:val="28"/>
          <w:szCs w:val="28"/>
        </w:rPr>
        <w:t xml:space="preserve"> тыс.</w:t>
      </w:r>
      <w:r w:rsidR="00A56C15" w:rsidRPr="00637CAF">
        <w:rPr>
          <w:sz w:val="28"/>
          <w:szCs w:val="28"/>
        </w:rPr>
        <w:t xml:space="preserve"> </w:t>
      </w:r>
      <w:r w:rsidRPr="00637CAF">
        <w:rPr>
          <w:sz w:val="28"/>
          <w:szCs w:val="28"/>
        </w:rPr>
        <w:t>руб.;</w:t>
      </w:r>
    </w:p>
    <w:p w:rsidR="001D2883" w:rsidRPr="00637CAF" w:rsidRDefault="00112762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7CAF">
        <w:rPr>
          <w:sz w:val="28"/>
          <w:szCs w:val="28"/>
        </w:rPr>
        <w:t xml:space="preserve">- </w:t>
      </w:r>
      <w:r w:rsidR="001D2883" w:rsidRPr="00637CAF">
        <w:rPr>
          <w:sz w:val="28"/>
          <w:szCs w:val="28"/>
        </w:rPr>
        <w:t xml:space="preserve"> субсидии на оплату жилого помещения и коммунальных услуг</w:t>
      </w:r>
      <w:r w:rsidRPr="00637CAF">
        <w:rPr>
          <w:sz w:val="28"/>
          <w:szCs w:val="28"/>
        </w:rPr>
        <w:t xml:space="preserve">- </w:t>
      </w:r>
      <w:r w:rsidR="007701D7">
        <w:rPr>
          <w:sz w:val="28"/>
          <w:szCs w:val="28"/>
        </w:rPr>
        <w:t>2</w:t>
      </w:r>
      <w:r w:rsidR="00E402D1">
        <w:rPr>
          <w:sz w:val="28"/>
          <w:szCs w:val="28"/>
        </w:rPr>
        <w:t>60,3</w:t>
      </w:r>
      <w:r w:rsidRPr="00637CAF">
        <w:rPr>
          <w:sz w:val="28"/>
          <w:szCs w:val="28"/>
        </w:rPr>
        <w:t xml:space="preserve"> </w:t>
      </w:r>
      <w:proofErr w:type="spellStart"/>
      <w:r w:rsidRPr="00637CAF">
        <w:rPr>
          <w:sz w:val="28"/>
          <w:szCs w:val="28"/>
        </w:rPr>
        <w:t>тыс.руб</w:t>
      </w:r>
      <w:proofErr w:type="spellEnd"/>
      <w:r w:rsidR="001D2883" w:rsidRPr="00637CAF">
        <w:rPr>
          <w:sz w:val="28"/>
          <w:szCs w:val="28"/>
        </w:rPr>
        <w:t>.</w:t>
      </w:r>
      <w:r w:rsidRPr="00637CAF">
        <w:rPr>
          <w:sz w:val="28"/>
          <w:szCs w:val="28"/>
        </w:rPr>
        <w:t>;</w:t>
      </w:r>
    </w:p>
    <w:p w:rsidR="00112762" w:rsidRDefault="00112762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7CAF">
        <w:rPr>
          <w:sz w:val="28"/>
          <w:szCs w:val="28"/>
        </w:rPr>
        <w:t>- компенсация расходов на оплату жилого помещения и коммунальных услуг</w:t>
      </w:r>
      <w:r w:rsidR="00772692">
        <w:rPr>
          <w:sz w:val="28"/>
          <w:szCs w:val="28"/>
        </w:rPr>
        <w:t xml:space="preserve"> отдельным категориям граждан </w:t>
      </w:r>
      <w:r w:rsidR="0044595A" w:rsidRPr="00637CAF">
        <w:rPr>
          <w:sz w:val="28"/>
          <w:szCs w:val="28"/>
        </w:rPr>
        <w:t>–</w:t>
      </w:r>
      <w:r w:rsidRPr="00637CAF">
        <w:rPr>
          <w:sz w:val="28"/>
          <w:szCs w:val="28"/>
        </w:rPr>
        <w:t xml:space="preserve"> </w:t>
      </w:r>
      <w:r w:rsidR="007701D7">
        <w:rPr>
          <w:sz w:val="28"/>
          <w:szCs w:val="28"/>
        </w:rPr>
        <w:t>1</w:t>
      </w:r>
      <w:r w:rsidR="00E402D1">
        <w:rPr>
          <w:sz w:val="28"/>
          <w:szCs w:val="28"/>
        </w:rPr>
        <w:t>5 245,5</w:t>
      </w:r>
      <w:r w:rsidR="00B86C23" w:rsidRPr="00B86C23">
        <w:rPr>
          <w:sz w:val="28"/>
          <w:szCs w:val="28"/>
        </w:rPr>
        <w:t xml:space="preserve"> </w:t>
      </w:r>
      <w:proofErr w:type="spellStart"/>
      <w:r w:rsidR="00035DD2" w:rsidRPr="00637CAF">
        <w:rPr>
          <w:sz w:val="28"/>
          <w:szCs w:val="28"/>
        </w:rPr>
        <w:t>тыс.руб</w:t>
      </w:r>
      <w:proofErr w:type="spellEnd"/>
      <w:r w:rsidR="00035DD2" w:rsidRPr="00637CAF">
        <w:rPr>
          <w:sz w:val="28"/>
          <w:szCs w:val="28"/>
        </w:rPr>
        <w:t>.</w:t>
      </w:r>
      <w:r w:rsidR="00CB47F2">
        <w:rPr>
          <w:sz w:val="28"/>
          <w:szCs w:val="28"/>
        </w:rPr>
        <w:t>;</w:t>
      </w:r>
    </w:p>
    <w:p w:rsidR="00CB47F2" w:rsidRDefault="00CB47F2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компенсация отдельным категориям граждан оплаты взноса</w:t>
      </w:r>
      <w:r w:rsidR="00B62B17">
        <w:rPr>
          <w:sz w:val="28"/>
          <w:szCs w:val="28"/>
        </w:rPr>
        <w:t xml:space="preserve"> на капитальный ремонт- </w:t>
      </w:r>
      <w:r w:rsidR="00B86C23">
        <w:rPr>
          <w:sz w:val="28"/>
          <w:szCs w:val="28"/>
        </w:rPr>
        <w:t>13,</w:t>
      </w:r>
      <w:r w:rsidR="007701D7">
        <w:rPr>
          <w:sz w:val="28"/>
          <w:szCs w:val="28"/>
        </w:rPr>
        <w:t>9</w:t>
      </w:r>
      <w:r w:rsidR="00643582">
        <w:rPr>
          <w:sz w:val="28"/>
          <w:szCs w:val="28"/>
        </w:rPr>
        <w:t xml:space="preserve"> </w:t>
      </w:r>
      <w:proofErr w:type="spellStart"/>
      <w:r w:rsidR="00B62B17">
        <w:rPr>
          <w:sz w:val="28"/>
          <w:szCs w:val="28"/>
        </w:rPr>
        <w:t>тыс.руб</w:t>
      </w:r>
      <w:proofErr w:type="spellEnd"/>
      <w:r w:rsidR="00B62B17">
        <w:rPr>
          <w:sz w:val="28"/>
          <w:szCs w:val="28"/>
        </w:rPr>
        <w:t>.</w:t>
      </w:r>
    </w:p>
    <w:p w:rsidR="00C41AB5" w:rsidRDefault="00C41AB5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7CAF">
        <w:rPr>
          <w:sz w:val="28"/>
          <w:szCs w:val="28"/>
        </w:rPr>
        <w:t xml:space="preserve">По подразделу </w:t>
      </w:r>
      <w:r w:rsidR="00280164" w:rsidRPr="00637CAF">
        <w:rPr>
          <w:sz w:val="28"/>
          <w:szCs w:val="28"/>
        </w:rPr>
        <w:t>1006 «Другие вопросы в области социальной</w:t>
      </w:r>
      <w:r w:rsidR="00A64B41">
        <w:rPr>
          <w:sz w:val="28"/>
          <w:szCs w:val="28"/>
        </w:rPr>
        <w:t xml:space="preserve"> </w:t>
      </w:r>
      <w:r w:rsidR="004B27DB">
        <w:rPr>
          <w:sz w:val="28"/>
          <w:szCs w:val="28"/>
        </w:rPr>
        <w:t xml:space="preserve">политики» </w:t>
      </w:r>
      <w:r w:rsidR="003B0CAC" w:rsidRPr="00637CAF">
        <w:rPr>
          <w:sz w:val="28"/>
          <w:szCs w:val="28"/>
        </w:rPr>
        <w:t xml:space="preserve">расходы произведены в </w:t>
      </w:r>
      <w:r w:rsidR="003B0CAC" w:rsidRPr="00BC64FC">
        <w:rPr>
          <w:sz w:val="28"/>
          <w:szCs w:val="28"/>
        </w:rPr>
        <w:t xml:space="preserve">сумме </w:t>
      </w:r>
      <w:r w:rsidR="00E402D1">
        <w:rPr>
          <w:sz w:val="28"/>
          <w:szCs w:val="28"/>
        </w:rPr>
        <w:t>765</w:t>
      </w:r>
      <w:r w:rsidR="007701D7">
        <w:rPr>
          <w:sz w:val="28"/>
          <w:szCs w:val="28"/>
        </w:rPr>
        <w:t>,5</w:t>
      </w:r>
      <w:r w:rsidR="00E402D1">
        <w:rPr>
          <w:sz w:val="28"/>
          <w:szCs w:val="28"/>
        </w:rPr>
        <w:t>4</w:t>
      </w:r>
      <w:r w:rsidR="003B0CAC" w:rsidRPr="00BC64FC">
        <w:rPr>
          <w:sz w:val="28"/>
          <w:szCs w:val="28"/>
        </w:rPr>
        <w:t xml:space="preserve"> </w:t>
      </w:r>
      <w:proofErr w:type="spellStart"/>
      <w:r w:rsidR="003B0CAC" w:rsidRPr="00BC64FC">
        <w:rPr>
          <w:sz w:val="28"/>
          <w:szCs w:val="28"/>
        </w:rPr>
        <w:t>тыс.руб</w:t>
      </w:r>
      <w:proofErr w:type="spellEnd"/>
      <w:r w:rsidR="003B0CAC" w:rsidRPr="00BC64FC">
        <w:rPr>
          <w:sz w:val="28"/>
          <w:szCs w:val="28"/>
        </w:rPr>
        <w:t>.</w:t>
      </w:r>
      <w:r w:rsidR="006F3A94">
        <w:rPr>
          <w:sz w:val="28"/>
          <w:szCs w:val="28"/>
        </w:rPr>
        <w:t xml:space="preserve"> или </w:t>
      </w:r>
      <w:r w:rsidR="00E402D1">
        <w:rPr>
          <w:sz w:val="28"/>
          <w:szCs w:val="28"/>
        </w:rPr>
        <w:t>52,6</w:t>
      </w:r>
      <w:r w:rsidR="00244BF2">
        <w:rPr>
          <w:sz w:val="28"/>
          <w:szCs w:val="28"/>
        </w:rPr>
        <w:t>% к годовым назначениям (право использования программ ЭВМ «АС компенсац</w:t>
      </w:r>
      <w:r w:rsidR="00C02A73">
        <w:rPr>
          <w:sz w:val="28"/>
          <w:szCs w:val="28"/>
        </w:rPr>
        <w:t>ионных выплат</w:t>
      </w:r>
      <w:r w:rsidR="00446E80">
        <w:rPr>
          <w:sz w:val="28"/>
          <w:szCs w:val="28"/>
        </w:rPr>
        <w:t>»).</w:t>
      </w:r>
    </w:p>
    <w:p w:rsidR="00A64B41" w:rsidRDefault="004C40DC" w:rsidP="00A64B4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7CAF">
        <w:rPr>
          <w:b/>
          <w:sz w:val="28"/>
          <w:szCs w:val="28"/>
        </w:rPr>
        <w:t>По разделу 1</w:t>
      </w:r>
      <w:r>
        <w:rPr>
          <w:b/>
          <w:sz w:val="28"/>
          <w:szCs w:val="28"/>
        </w:rPr>
        <w:t>1</w:t>
      </w:r>
      <w:r w:rsidRPr="00637CAF">
        <w:rPr>
          <w:b/>
          <w:sz w:val="28"/>
          <w:szCs w:val="28"/>
        </w:rPr>
        <w:t>00 «</w:t>
      </w:r>
      <w:r>
        <w:rPr>
          <w:b/>
          <w:sz w:val="28"/>
          <w:szCs w:val="28"/>
        </w:rPr>
        <w:t>Физическая культура и спорт</w:t>
      </w:r>
      <w:r w:rsidRPr="00637CA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 w:rsidR="00EB70BA" w:rsidRPr="00EB70BA">
        <w:rPr>
          <w:sz w:val="28"/>
          <w:szCs w:val="28"/>
        </w:rPr>
        <w:t>плановые</w:t>
      </w:r>
      <w:r w:rsidR="00EB70BA">
        <w:rPr>
          <w:b/>
          <w:sz w:val="28"/>
          <w:szCs w:val="28"/>
        </w:rPr>
        <w:t xml:space="preserve"> </w:t>
      </w:r>
      <w:r w:rsidRPr="004C40DC">
        <w:rPr>
          <w:sz w:val="28"/>
          <w:szCs w:val="28"/>
        </w:rPr>
        <w:t xml:space="preserve">расходы </w:t>
      </w:r>
      <w:r w:rsidR="00EB70BA">
        <w:rPr>
          <w:sz w:val="28"/>
          <w:szCs w:val="28"/>
        </w:rPr>
        <w:t xml:space="preserve">составляют </w:t>
      </w:r>
      <w:r w:rsidR="00477D0C">
        <w:rPr>
          <w:sz w:val="28"/>
          <w:szCs w:val="28"/>
        </w:rPr>
        <w:t>60 053,64</w:t>
      </w:r>
      <w:r w:rsidR="00A57073">
        <w:rPr>
          <w:sz w:val="28"/>
          <w:szCs w:val="28"/>
        </w:rPr>
        <w:t xml:space="preserve"> </w:t>
      </w:r>
      <w:proofErr w:type="spellStart"/>
      <w:r w:rsidR="00A57073">
        <w:rPr>
          <w:sz w:val="28"/>
          <w:szCs w:val="28"/>
        </w:rPr>
        <w:t>тыс.руб</w:t>
      </w:r>
      <w:proofErr w:type="spellEnd"/>
      <w:r w:rsidR="00A57073">
        <w:rPr>
          <w:sz w:val="28"/>
          <w:szCs w:val="28"/>
        </w:rPr>
        <w:t>.</w:t>
      </w:r>
      <w:r w:rsidR="00A84591">
        <w:rPr>
          <w:sz w:val="28"/>
          <w:szCs w:val="28"/>
        </w:rPr>
        <w:t xml:space="preserve"> </w:t>
      </w:r>
      <w:r w:rsidR="00477D0C">
        <w:rPr>
          <w:sz w:val="28"/>
          <w:szCs w:val="28"/>
        </w:rPr>
        <w:t>За 9 месяцев</w:t>
      </w:r>
      <w:r w:rsidR="00207D12" w:rsidRPr="00637CAF">
        <w:rPr>
          <w:sz w:val="28"/>
          <w:szCs w:val="28"/>
        </w:rPr>
        <w:t xml:space="preserve"> 20</w:t>
      </w:r>
      <w:r w:rsidR="00D45EB1">
        <w:rPr>
          <w:sz w:val="28"/>
          <w:szCs w:val="28"/>
        </w:rPr>
        <w:t>2</w:t>
      </w:r>
      <w:r w:rsidR="00A64B41">
        <w:rPr>
          <w:sz w:val="28"/>
          <w:szCs w:val="28"/>
        </w:rPr>
        <w:t>4</w:t>
      </w:r>
      <w:r w:rsidR="004B27DB">
        <w:rPr>
          <w:sz w:val="28"/>
          <w:szCs w:val="28"/>
        </w:rPr>
        <w:t xml:space="preserve"> года расходы </w:t>
      </w:r>
      <w:r w:rsidR="00207D12">
        <w:rPr>
          <w:sz w:val="28"/>
          <w:szCs w:val="28"/>
        </w:rPr>
        <w:t xml:space="preserve">по данному разделу </w:t>
      </w:r>
      <w:r w:rsidR="00C02A73">
        <w:rPr>
          <w:sz w:val="28"/>
          <w:szCs w:val="28"/>
        </w:rPr>
        <w:t xml:space="preserve">составили </w:t>
      </w:r>
      <w:r w:rsidR="00477D0C">
        <w:rPr>
          <w:sz w:val="28"/>
          <w:szCs w:val="28"/>
        </w:rPr>
        <w:t>20</w:t>
      </w:r>
      <w:r w:rsidR="00F9540D">
        <w:rPr>
          <w:sz w:val="28"/>
          <w:szCs w:val="28"/>
        </w:rPr>
        <w:t> </w:t>
      </w:r>
      <w:r w:rsidR="00477D0C">
        <w:rPr>
          <w:sz w:val="28"/>
          <w:szCs w:val="28"/>
        </w:rPr>
        <w:t>497</w:t>
      </w:r>
      <w:r w:rsidR="00F9540D">
        <w:rPr>
          <w:sz w:val="28"/>
          <w:szCs w:val="28"/>
        </w:rPr>
        <w:t>,</w:t>
      </w:r>
      <w:r w:rsidR="00222CFA">
        <w:rPr>
          <w:sz w:val="28"/>
          <w:szCs w:val="28"/>
        </w:rPr>
        <w:t>52</w:t>
      </w:r>
      <w:r w:rsidR="00C02A73">
        <w:rPr>
          <w:sz w:val="28"/>
          <w:szCs w:val="28"/>
        </w:rPr>
        <w:t xml:space="preserve"> </w:t>
      </w:r>
      <w:proofErr w:type="spellStart"/>
      <w:r w:rsidR="00C02A73">
        <w:rPr>
          <w:sz w:val="28"/>
          <w:szCs w:val="28"/>
        </w:rPr>
        <w:t>тыс.руб</w:t>
      </w:r>
      <w:proofErr w:type="spellEnd"/>
      <w:r w:rsidR="00C02A73">
        <w:rPr>
          <w:sz w:val="28"/>
          <w:szCs w:val="28"/>
        </w:rPr>
        <w:t>.</w:t>
      </w:r>
      <w:r w:rsidR="00D7416B">
        <w:rPr>
          <w:sz w:val="28"/>
          <w:szCs w:val="28"/>
        </w:rPr>
        <w:t xml:space="preserve"> на реализацию подпрограммы «Развитие физической культуры и спорта»</w:t>
      </w:r>
      <w:r w:rsidR="00C02A73">
        <w:rPr>
          <w:sz w:val="28"/>
          <w:szCs w:val="28"/>
        </w:rPr>
        <w:t>.</w:t>
      </w:r>
      <w:r w:rsidR="00ED1AD3">
        <w:rPr>
          <w:sz w:val="28"/>
          <w:szCs w:val="28"/>
        </w:rPr>
        <w:t xml:space="preserve"> </w:t>
      </w:r>
    </w:p>
    <w:p w:rsidR="00A64B41" w:rsidRPr="00A64B41" w:rsidRDefault="00A64B41" w:rsidP="00A64B4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</w:t>
      </w:r>
      <w:r w:rsidRPr="00A64B41">
        <w:rPr>
          <w:sz w:val="28"/>
          <w:szCs w:val="28"/>
        </w:rPr>
        <w:t>1101 «Физическая культура». Годовой план составляет 5</w:t>
      </w:r>
      <w:r w:rsidR="00222CFA">
        <w:rPr>
          <w:sz w:val="28"/>
          <w:szCs w:val="28"/>
        </w:rPr>
        <w:t>8 045,24</w:t>
      </w:r>
      <w:r w:rsidRPr="00A64B41">
        <w:rPr>
          <w:sz w:val="28"/>
          <w:szCs w:val="28"/>
        </w:rPr>
        <w:t xml:space="preserve"> тыс. рублей. Расходы исполнены в сумме </w:t>
      </w:r>
      <w:r w:rsidR="00F9540D">
        <w:rPr>
          <w:sz w:val="28"/>
          <w:szCs w:val="28"/>
        </w:rPr>
        <w:t>1</w:t>
      </w:r>
      <w:r w:rsidR="00222CFA">
        <w:rPr>
          <w:sz w:val="28"/>
          <w:szCs w:val="28"/>
        </w:rPr>
        <w:t>8</w:t>
      </w:r>
      <w:r w:rsidR="00F9540D">
        <w:rPr>
          <w:sz w:val="28"/>
          <w:szCs w:val="28"/>
        </w:rPr>
        <w:t> </w:t>
      </w:r>
      <w:r w:rsidR="00222CFA">
        <w:rPr>
          <w:sz w:val="28"/>
          <w:szCs w:val="28"/>
        </w:rPr>
        <w:t>489</w:t>
      </w:r>
      <w:r w:rsidR="00F9540D">
        <w:rPr>
          <w:sz w:val="28"/>
          <w:szCs w:val="28"/>
        </w:rPr>
        <w:t>,</w:t>
      </w:r>
      <w:r w:rsidR="00222CFA">
        <w:rPr>
          <w:sz w:val="28"/>
          <w:szCs w:val="28"/>
        </w:rPr>
        <w:t>1</w:t>
      </w:r>
      <w:r w:rsidRPr="00A64B41">
        <w:rPr>
          <w:sz w:val="28"/>
          <w:szCs w:val="28"/>
        </w:rPr>
        <w:t xml:space="preserve"> тыс. руб. или </w:t>
      </w:r>
      <w:r w:rsidR="00222CFA">
        <w:rPr>
          <w:sz w:val="28"/>
          <w:szCs w:val="28"/>
        </w:rPr>
        <w:t>31,9</w:t>
      </w:r>
      <w:r w:rsidRPr="00A64B41">
        <w:rPr>
          <w:sz w:val="28"/>
          <w:szCs w:val="28"/>
        </w:rPr>
        <w:t xml:space="preserve">% к плановым назначениям. Расходы были направлены на комплекс мероприятий «Развитие дополнительного образования в городском </w:t>
      </w:r>
      <w:proofErr w:type="gramStart"/>
      <w:r w:rsidRPr="00A64B41">
        <w:rPr>
          <w:sz w:val="28"/>
          <w:szCs w:val="28"/>
        </w:rPr>
        <w:t>округе</w:t>
      </w:r>
      <w:proofErr w:type="gramEnd"/>
      <w:r w:rsidRPr="00A64B41">
        <w:rPr>
          <w:sz w:val="28"/>
          <w:szCs w:val="28"/>
        </w:rPr>
        <w:t xml:space="preserve"> ЗАТО Свободный».</w:t>
      </w:r>
    </w:p>
    <w:p w:rsidR="00A64B41" w:rsidRPr="00A64B41" w:rsidRDefault="00A64B41" w:rsidP="00A64B4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03A30">
        <w:rPr>
          <w:sz w:val="28"/>
          <w:szCs w:val="28"/>
        </w:rPr>
        <w:t>- Обеспечение</w:t>
      </w:r>
      <w:r w:rsidRPr="00A64B41">
        <w:rPr>
          <w:sz w:val="28"/>
          <w:szCs w:val="28"/>
        </w:rPr>
        <w:t xml:space="preserve"> деятельности подведомственных учреждений в сумме 507,1 тыс. руб. (100% к плановым назначениям). Выдана субсидия на иные цели, не связанные с выполнением муниципального задания МБУ ДО ДЮСШ;</w:t>
      </w:r>
    </w:p>
    <w:p w:rsidR="00A64B41" w:rsidRPr="00A64B41" w:rsidRDefault="00A64B41" w:rsidP="00A64B4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4B41">
        <w:rPr>
          <w:sz w:val="28"/>
          <w:szCs w:val="28"/>
        </w:rPr>
        <w:t>- Обеспечение персонифицированного финансирования дополнительного образования детей (</w:t>
      </w:r>
      <w:proofErr w:type="spellStart"/>
      <w:proofErr w:type="gramStart"/>
      <w:r w:rsidRPr="00A64B41">
        <w:rPr>
          <w:sz w:val="28"/>
          <w:szCs w:val="28"/>
        </w:rPr>
        <w:t>соц</w:t>
      </w:r>
      <w:r w:rsidR="00A03A30">
        <w:rPr>
          <w:sz w:val="28"/>
          <w:szCs w:val="28"/>
        </w:rPr>
        <w:t>.</w:t>
      </w:r>
      <w:r w:rsidRPr="00A64B41">
        <w:rPr>
          <w:sz w:val="28"/>
          <w:szCs w:val="28"/>
        </w:rPr>
        <w:t>заказ</w:t>
      </w:r>
      <w:proofErr w:type="spellEnd"/>
      <w:proofErr w:type="gramEnd"/>
      <w:r w:rsidRPr="00A64B41">
        <w:rPr>
          <w:sz w:val="28"/>
          <w:szCs w:val="28"/>
        </w:rPr>
        <w:t xml:space="preserve">) – </w:t>
      </w:r>
      <w:r w:rsidR="007A4EB5">
        <w:rPr>
          <w:sz w:val="28"/>
          <w:szCs w:val="28"/>
        </w:rPr>
        <w:t>1</w:t>
      </w:r>
      <w:r w:rsidR="00A03A30">
        <w:rPr>
          <w:sz w:val="28"/>
          <w:szCs w:val="28"/>
        </w:rPr>
        <w:t>7</w:t>
      </w:r>
      <w:r w:rsidR="007A4EB5">
        <w:rPr>
          <w:sz w:val="28"/>
          <w:szCs w:val="28"/>
        </w:rPr>
        <w:t> </w:t>
      </w:r>
      <w:r w:rsidR="00A03A30">
        <w:rPr>
          <w:sz w:val="28"/>
          <w:szCs w:val="28"/>
        </w:rPr>
        <w:t>752</w:t>
      </w:r>
      <w:r w:rsidRPr="00A64B41">
        <w:rPr>
          <w:sz w:val="28"/>
          <w:szCs w:val="28"/>
        </w:rPr>
        <w:t xml:space="preserve"> тыс. руб. (</w:t>
      </w:r>
      <w:r w:rsidR="00A03A30">
        <w:rPr>
          <w:sz w:val="28"/>
          <w:szCs w:val="28"/>
        </w:rPr>
        <w:t>73</w:t>
      </w:r>
      <w:r w:rsidRPr="00A64B41">
        <w:rPr>
          <w:sz w:val="28"/>
          <w:szCs w:val="28"/>
        </w:rPr>
        <w:t>% к плановым назначениям). Выдана субсидия на выпол</w:t>
      </w:r>
      <w:r>
        <w:rPr>
          <w:sz w:val="28"/>
          <w:szCs w:val="28"/>
        </w:rPr>
        <w:t>н</w:t>
      </w:r>
      <w:r w:rsidRPr="00A64B41">
        <w:rPr>
          <w:sz w:val="28"/>
          <w:szCs w:val="28"/>
        </w:rPr>
        <w:t>ение муниципального задания МБУ ДО ДЮСШ;</w:t>
      </w:r>
    </w:p>
    <w:p w:rsidR="00207D12" w:rsidRDefault="00A64B41" w:rsidP="00A64B4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64B41">
        <w:rPr>
          <w:sz w:val="28"/>
          <w:szCs w:val="28"/>
        </w:rPr>
        <w:t>- проведение антитеррор</w:t>
      </w:r>
      <w:r>
        <w:rPr>
          <w:sz w:val="28"/>
          <w:szCs w:val="28"/>
        </w:rPr>
        <w:t>и</w:t>
      </w:r>
      <w:r w:rsidRPr="00A64B41">
        <w:rPr>
          <w:sz w:val="28"/>
          <w:szCs w:val="28"/>
        </w:rPr>
        <w:t xml:space="preserve">стических мероприятий – 230,0 тыс. руб., 100% к плановым назначениям. </w:t>
      </w:r>
    </w:p>
    <w:p w:rsidR="00A03A30" w:rsidRPr="00637CAF" w:rsidRDefault="00CF5D58" w:rsidP="00A64B4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Субсидия в сумме 32 358,0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 запланирована на развитие материально-технической базы МБУ ДО ДЮСШ. Кассовый расход отсутствует.</w:t>
      </w:r>
    </w:p>
    <w:p w:rsidR="00D30634" w:rsidRDefault="00D30634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подразделу </w:t>
      </w:r>
      <w:r w:rsidRPr="00D30634">
        <w:rPr>
          <w:sz w:val="28"/>
          <w:szCs w:val="28"/>
        </w:rPr>
        <w:t xml:space="preserve">1102 «Массовый спорт». Годовой план составляет </w:t>
      </w:r>
      <w:r w:rsidR="00A03A30">
        <w:rPr>
          <w:sz w:val="28"/>
          <w:szCs w:val="28"/>
        </w:rPr>
        <w:t>2 008,4</w:t>
      </w:r>
      <w:r w:rsidRPr="00D30634">
        <w:rPr>
          <w:sz w:val="28"/>
          <w:szCs w:val="28"/>
        </w:rPr>
        <w:t xml:space="preserve"> тыс. руб. Исполнение составляет 100%.</w:t>
      </w:r>
      <w:r>
        <w:rPr>
          <w:sz w:val="28"/>
          <w:szCs w:val="28"/>
        </w:rPr>
        <w:t xml:space="preserve"> </w:t>
      </w:r>
      <w:r w:rsidRPr="00D30634">
        <w:rPr>
          <w:sz w:val="28"/>
          <w:szCs w:val="28"/>
        </w:rPr>
        <w:t>Выдана субсидия на иные цели, не связанные с выполнением муниципального задания МБУ ДО ДЮСШ, МБУК ДК «Свободный».</w:t>
      </w:r>
      <w:r>
        <w:rPr>
          <w:sz w:val="28"/>
          <w:szCs w:val="28"/>
        </w:rPr>
        <w:t xml:space="preserve"> Выдана </w:t>
      </w:r>
      <w:r w:rsidRPr="00D30634">
        <w:rPr>
          <w:sz w:val="28"/>
          <w:szCs w:val="28"/>
        </w:rPr>
        <w:t>областная субсидия на реализацию мероприятий по поэтапному внедрению Всероссийского физкультурно-спортивного комплекса «Готов к труду и обороне»</w:t>
      </w:r>
      <w:r>
        <w:rPr>
          <w:sz w:val="28"/>
          <w:szCs w:val="28"/>
        </w:rPr>
        <w:t>.</w:t>
      </w:r>
    </w:p>
    <w:p w:rsidR="008E5B74" w:rsidRPr="00637CAF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01D4">
        <w:rPr>
          <w:sz w:val="28"/>
          <w:szCs w:val="28"/>
        </w:rPr>
        <w:t>В целом анализ расходов бюдж</w:t>
      </w:r>
      <w:r w:rsidR="00506D46" w:rsidRPr="00CA01D4">
        <w:rPr>
          <w:sz w:val="28"/>
          <w:szCs w:val="28"/>
        </w:rPr>
        <w:t>ета ГО по разделам представлен</w:t>
      </w:r>
      <w:r w:rsidR="006B56A3" w:rsidRPr="00CA01D4">
        <w:rPr>
          <w:sz w:val="28"/>
          <w:szCs w:val="28"/>
        </w:rPr>
        <w:t xml:space="preserve"> в виде таблицы:</w:t>
      </w:r>
    </w:p>
    <w:p w:rsidR="008E5B74" w:rsidRPr="00637CAF" w:rsidRDefault="008E5B74" w:rsidP="007B4E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01563" w:rsidRDefault="00C01563" w:rsidP="00357286">
      <w:pPr>
        <w:ind w:left="6888" w:firstLine="900"/>
        <w:jc w:val="both"/>
        <w:rPr>
          <w:sz w:val="28"/>
          <w:szCs w:val="28"/>
        </w:rPr>
      </w:pPr>
    </w:p>
    <w:p w:rsidR="00C01563" w:rsidRDefault="00C01563" w:rsidP="00357286">
      <w:pPr>
        <w:ind w:left="6888" w:firstLine="900"/>
        <w:jc w:val="both"/>
        <w:rPr>
          <w:sz w:val="28"/>
          <w:szCs w:val="28"/>
        </w:rPr>
      </w:pPr>
    </w:p>
    <w:p w:rsidR="006A2B97" w:rsidRDefault="006A2B97" w:rsidP="00357286">
      <w:pPr>
        <w:ind w:left="6888" w:firstLine="900"/>
        <w:jc w:val="both"/>
        <w:rPr>
          <w:sz w:val="28"/>
          <w:szCs w:val="28"/>
        </w:rPr>
      </w:pPr>
    </w:p>
    <w:p w:rsidR="006A2B97" w:rsidRDefault="006A2B97" w:rsidP="00357286">
      <w:pPr>
        <w:ind w:left="6888" w:firstLine="900"/>
        <w:jc w:val="both"/>
        <w:rPr>
          <w:sz w:val="28"/>
          <w:szCs w:val="28"/>
        </w:rPr>
      </w:pPr>
    </w:p>
    <w:p w:rsidR="006A2B97" w:rsidRDefault="006A2B97" w:rsidP="00357286">
      <w:pPr>
        <w:ind w:left="6888" w:firstLine="900"/>
        <w:jc w:val="both"/>
        <w:rPr>
          <w:sz w:val="28"/>
          <w:szCs w:val="28"/>
        </w:rPr>
      </w:pPr>
    </w:p>
    <w:p w:rsidR="006A2B97" w:rsidRDefault="006A2B97" w:rsidP="00357286">
      <w:pPr>
        <w:ind w:left="6888" w:firstLine="900"/>
        <w:jc w:val="both"/>
        <w:rPr>
          <w:sz w:val="28"/>
          <w:szCs w:val="28"/>
        </w:rPr>
      </w:pPr>
    </w:p>
    <w:p w:rsidR="00DD227F" w:rsidRPr="00637CAF" w:rsidRDefault="00016601" w:rsidP="00772692">
      <w:pPr>
        <w:ind w:left="6888" w:firstLine="90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</w:t>
      </w:r>
      <w:r w:rsidR="003110A4" w:rsidRPr="00637CAF">
        <w:rPr>
          <w:sz w:val="28"/>
          <w:szCs w:val="28"/>
        </w:rPr>
        <w:t>ыс.</w:t>
      </w:r>
      <w:r w:rsidR="009E3936" w:rsidRPr="00637CAF">
        <w:rPr>
          <w:sz w:val="28"/>
          <w:szCs w:val="28"/>
        </w:rPr>
        <w:t xml:space="preserve"> </w:t>
      </w:r>
      <w:r w:rsidR="003110A4" w:rsidRPr="00637CAF">
        <w:rPr>
          <w:sz w:val="28"/>
          <w:szCs w:val="28"/>
        </w:rPr>
        <w:t>руб.</w:t>
      </w:r>
    </w:p>
    <w:tbl>
      <w:tblPr>
        <w:tblW w:w="92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2"/>
        <w:gridCol w:w="1986"/>
        <w:gridCol w:w="716"/>
        <w:gridCol w:w="1559"/>
        <w:gridCol w:w="772"/>
        <w:gridCol w:w="1432"/>
        <w:gridCol w:w="6"/>
      </w:tblGrid>
      <w:tr w:rsidR="00C81F2F" w:rsidRPr="00637CAF" w:rsidTr="00FC5BE5">
        <w:trPr>
          <w:cantSplit/>
          <w:trHeight w:val="495"/>
          <w:jc w:val="center"/>
        </w:trPr>
        <w:tc>
          <w:tcPr>
            <w:tcW w:w="2785" w:type="dxa"/>
            <w:vMerge w:val="restart"/>
            <w:textDirection w:val="btLr"/>
            <w:vAlign w:val="center"/>
          </w:tcPr>
          <w:p w:rsidR="00C81F2F" w:rsidRPr="00637CAF" w:rsidRDefault="00C81F2F" w:rsidP="00A56C15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637CAF">
              <w:rPr>
                <w:b/>
                <w:sz w:val="28"/>
                <w:szCs w:val="28"/>
              </w:rPr>
              <w:t xml:space="preserve">Наименование функциональных разделов </w:t>
            </w:r>
          </w:p>
        </w:tc>
        <w:tc>
          <w:tcPr>
            <w:tcW w:w="2703" w:type="dxa"/>
            <w:gridSpan w:val="2"/>
            <w:vAlign w:val="center"/>
          </w:tcPr>
          <w:p w:rsidR="00C81F2F" w:rsidRPr="005B66CC" w:rsidRDefault="00C81F2F" w:rsidP="00DE143E">
            <w:pPr>
              <w:jc w:val="center"/>
              <w:rPr>
                <w:b/>
                <w:sz w:val="28"/>
                <w:szCs w:val="28"/>
              </w:rPr>
            </w:pPr>
            <w:r w:rsidRPr="005B66CC">
              <w:rPr>
                <w:b/>
                <w:sz w:val="28"/>
                <w:szCs w:val="28"/>
              </w:rPr>
              <w:t>Утверждено бюджетом</w:t>
            </w:r>
          </w:p>
          <w:p w:rsidR="00C81F2F" w:rsidRPr="00060BDB" w:rsidRDefault="00C81F2F" w:rsidP="00D30634">
            <w:pPr>
              <w:jc w:val="center"/>
              <w:rPr>
                <w:b/>
                <w:sz w:val="28"/>
                <w:szCs w:val="28"/>
              </w:rPr>
            </w:pPr>
            <w:r w:rsidRPr="005B66CC">
              <w:rPr>
                <w:b/>
                <w:sz w:val="28"/>
                <w:szCs w:val="28"/>
              </w:rPr>
              <w:t>на 20</w:t>
            </w:r>
            <w:r w:rsidR="00CE2CFC" w:rsidRPr="005B66CC">
              <w:rPr>
                <w:b/>
                <w:sz w:val="28"/>
                <w:szCs w:val="28"/>
              </w:rPr>
              <w:t>2</w:t>
            </w:r>
            <w:r w:rsidR="00D30634">
              <w:rPr>
                <w:b/>
                <w:sz w:val="28"/>
                <w:szCs w:val="28"/>
              </w:rPr>
              <w:t>4</w:t>
            </w:r>
            <w:r w:rsidRPr="005B66CC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3765" w:type="dxa"/>
            <w:gridSpan w:val="4"/>
            <w:tcBorders>
              <w:bottom w:val="single" w:sz="4" w:space="0" w:color="auto"/>
            </w:tcBorders>
            <w:vAlign w:val="center"/>
          </w:tcPr>
          <w:p w:rsidR="00C81F2F" w:rsidRPr="00637CAF" w:rsidRDefault="00C81F2F" w:rsidP="00CF5D58">
            <w:pPr>
              <w:jc w:val="center"/>
              <w:rPr>
                <w:b/>
                <w:sz w:val="28"/>
                <w:szCs w:val="28"/>
              </w:rPr>
            </w:pPr>
            <w:r w:rsidRPr="00637CAF">
              <w:rPr>
                <w:b/>
                <w:sz w:val="28"/>
                <w:szCs w:val="28"/>
              </w:rPr>
              <w:t xml:space="preserve">Исполнено за </w:t>
            </w:r>
            <w:r w:rsidR="00CF5D58">
              <w:rPr>
                <w:b/>
                <w:sz w:val="28"/>
                <w:szCs w:val="28"/>
              </w:rPr>
              <w:t>9</w:t>
            </w:r>
            <w:r w:rsidRPr="00637CAF">
              <w:rPr>
                <w:b/>
                <w:sz w:val="28"/>
                <w:szCs w:val="28"/>
              </w:rPr>
              <w:t xml:space="preserve"> </w:t>
            </w:r>
            <w:r w:rsidR="00CF5D58">
              <w:rPr>
                <w:b/>
                <w:sz w:val="28"/>
                <w:szCs w:val="28"/>
              </w:rPr>
              <w:t>месяцев</w:t>
            </w:r>
            <w:r w:rsidRPr="00637CAF">
              <w:rPr>
                <w:b/>
                <w:sz w:val="28"/>
                <w:szCs w:val="28"/>
              </w:rPr>
              <w:t xml:space="preserve"> 20</w:t>
            </w:r>
            <w:r w:rsidR="00F020C0">
              <w:rPr>
                <w:b/>
                <w:sz w:val="28"/>
                <w:szCs w:val="28"/>
              </w:rPr>
              <w:t>2</w:t>
            </w:r>
            <w:r w:rsidR="00D30634">
              <w:rPr>
                <w:b/>
                <w:sz w:val="28"/>
                <w:szCs w:val="28"/>
              </w:rPr>
              <w:t>4</w:t>
            </w:r>
            <w:r w:rsidRPr="00637CAF">
              <w:rPr>
                <w:b/>
                <w:sz w:val="28"/>
                <w:szCs w:val="28"/>
              </w:rPr>
              <w:t xml:space="preserve"> года</w:t>
            </w:r>
          </w:p>
        </w:tc>
      </w:tr>
      <w:tr w:rsidR="0030240F" w:rsidRPr="00637CAF" w:rsidTr="00FC5BE5">
        <w:trPr>
          <w:gridAfter w:val="1"/>
          <w:wAfter w:w="6" w:type="dxa"/>
          <w:cantSplit/>
          <w:trHeight w:val="2482"/>
          <w:jc w:val="center"/>
        </w:trPr>
        <w:tc>
          <w:tcPr>
            <w:tcW w:w="2785" w:type="dxa"/>
            <w:vMerge/>
            <w:vAlign w:val="center"/>
          </w:tcPr>
          <w:p w:rsidR="0030240F" w:rsidRPr="00637CAF" w:rsidRDefault="0030240F" w:rsidP="00B5509F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textDirection w:val="btLr"/>
            <w:vAlign w:val="center"/>
          </w:tcPr>
          <w:p w:rsidR="0030240F" w:rsidRPr="00637CAF" w:rsidRDefault="0030240F" w:rsidP="00DE143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637CAF">
              <w:rPr>
                <w:b/>
                <w:sz w:val="28"/>
                <w:szCs w:val="28"/>
              </w:rPr>
              <w:t>сумма, тыс. руб.</w:t>
            </w:r>
          </w:p>
        </w:tc>
        <w:tc>
          <w:tcPr>
            <w:tcW w:w="713" w:type="dxa"/>
            <w:textDirection w:val="btLr"/>
            <w:vAlign w:val="center"/>
          </w:tcPr>
          <w:p w:rsidR="0030240F" w:rsidRPr="00637CAF" w:rsidRDefault="0030240F" w:rsidP="00DE143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637CAF">
              <w:rPr>
                <w:b/>
                <w:sz w:val="28"/>
                <w:szCs w:val="28"/>
              </w:rPr>
              <w:t>Удельный вес, %</w:t>
            </w:r>
          </w:p>
        </w:tc>
        <w:tc>
          <w:tcPr>
            <w:tcW w:w="1560" w:type="dxa"/>
            <w:textDirection w:val="btLr"/>
            <w:vAlign w:val="center"/>
          </w:tcPr>
          <w:p w:rsidR="0030240F" w:rsidRPr="00637CAF" w:rsidRDefault="0030240F" w:rsidP="00DE143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637CAF">
              <w:rPr>
                <w:b/>
                <w:sz w:val="28"/>
                <w:szCs w:val="28"/>
              </w:rPr>
              <w:t>сумма, тыс. руб.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textDirection w:val="btLr"/>
            <w:vAlign w:val="center"/>
          </w:tcPr>
          <w:p w:rsidR="0030240F" w:rsidRPr="00637CAF" w:rsidRDefault="0030240F" w:rsidP="00DE143E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637CAF">
              <w:rPr>
                <w:b/>
                <w:sz w:val="28"/>
                <w:szCs w:val="28"/>
              </w:rPr>
              <w:t>Удельный вес, %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textDirection w:val="btLr"/>
            <w:vAlign w:val="center"/>
          </w:tcPr>
          <w:p w:rsidR="0030240F" w:rsidRPr="00637CAF" w:rsidRDefault="0030240F" w:rsidP="00622257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637CAF">
              <w:rPr>
                <w:b/>
                <w:sz w:val="28"/>
                <w:szCs w:val="28"/>
              </w:rPr>
              <w:t>% исполнения к плану  20</w:t>
            </w:r>
            <w:r w:rsidR="00F33E59">
              <w:rPr>
                <w:b/>
                <w:sz w:val="28"/>
                <w:szCs w:val="28"/>
              </w:rPr>
              <w:t>2</w:t>
            </w:r>
            <w:r w:rsidR="00622257">
              <w:rPr>
                <w:b/>
                <w:sz w:val="28"/>
                <w:szCs w:val="28"/>
              </w:rPr>
              <w:t>4</w:t>
            </w:r>
            <w:r w:rsidRPr="00637CAF">
              <w:rPr>
                <w:b/>
                <w:sz w:val="28"/>
                <w:szCs w:val="28"/>
              </w:rPr>
              <w:t xml:space="preserve"> года</w:t>
            </w:r>
          </w:p>
        </w:tc>
      </w:tr>
      <w:tr w:rsidR="0030240F" w:rsidRPr="00637CAF" w:rsidTr="00FC5BE5">
        <w:trPr>
          <w:gridAfter w:val="1"/>
          <w:wAfter w:w="6" w:type="dxa"/>
          <w:trHeight w:val="480"/>
          <w:jc w:val="center"/>
        </w:trPr>
        <w:tc>
          <w:tcPr>
            <w:tcW w:w="2782" w:type="dxa"/>
            <w:vAlign w:val="center"/>
          </w:tcPr>
          <w:p w:rsidR="0030240F" w:rsidRPr="00637CAF" w:rsidRDefault="0030240F" w:rsidP="00EA2DA1">
            <w:pPr>
              <w:rPr>
                <w:sz w:val="28"/>
                <w:szCs w:val="28"/>
              </w:rPr>
            </w:pPr>
            <w:r w:rsidRPr="00637CAF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7" w:type="dxa"/>
            <w:vAlign w:val="center"/>
          </w:tcPr>
          <w:p w:rsidR="0030240F" w:rsidRPr="00637CAF" w:rsidRDefault="00622257" w:rsidP="00DF4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DF46A9">
              <w:rPr>
                <w:sz w:val="28"/>
                <w:szCs w:val="28"/>
              </w:rPr>
              <w:t>5</w:t>
            </w:r>
            <w:r w:rsidR="00C04D15">
              <w:rPr>
                <w:sz w:val="28"/>
                <w:szCs w:val="28"/>
              </w:rPr>
              <w:t xml:space="preserve"> </w:t>
            </w:r>
            <w:r w:rsidR="00DF46A9">
              <w:rPr>
                <w:sz w:val="28"/>
                <w:szCs w:val="28"/>
              </w:rPr>
              <w:t>817</w:t>
            </w:r>
            <w:r w:rsidR="00C04D15">
              <w:rPr>
                <w:sz w:val="28"/>
                <w:szCs w:val="28"/>
              </w:rPr>
              <w:t>,</w:t>
            </w:r>
            <w:r w:rsidR="00DF46A9">
              <w:rPr>
                <w:sz w:val="28"/>
                <w:szCs w:val="28"/>
              </w:rPr>
              <w:t>94</w:t>
            </w:r>
          </w:p>
        </w:tc>
        <w:tc>
          <w:tcPr>
            <w:tcW w:w="713" w:type="dxa"/>
            <w:vAlign w:val="center"/>
          </w:tcPr>
          <w:p w:rsidR="0030240F" w:rsidRPr="00637CAF" w:rsidRDefault="00FC5BE5" w:rsidP="00EC11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</w:t>
            </w:r>
            <w:r w:rsidR="00EC1162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vAlign w:val="center"/>
          </w:tcPr>
          <w:p w:rsidR="00DA3643" w:rsidRPr="00637CAF" w:rsidRDefault="00EC1162" w:rsidP="00EC11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72 383,55</w:t>
            </w:r>
          </w:p>
        </w:tc>
        <w:tc>
          <w:tcPr>
            <w:tcW w:w="772" w:type="dxa"/>
            <w:vAlign w:val="center"/>
          </w:tcPr>
          <w:p w:rsidR="0030240F" w:rsidRPr="00637CAF" w:rsidRDefault="00B91447" w:rsidP="00261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61A2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="00261A22">
              <w:rPr>
                <w:sz w:val="28"/>
                <w:szCs w:val="28"/>
              </w:rPr>
              <w:t>9</w:t>
            </w:r>
          </w:p>
        </w:tc>
        <w:tc>
          <w:tcPr>
            <w:tcW w:w="1433" w:type="dxa"/>
            <w:vAlign w:val="center"/>
          </w:tcPr>
          <w:p w:rsidR="007C190D" w:rsidRPr="00637CAF" w:rsidRDefault="00EC1162" w:rsidP="00EC11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62,5</w:t>
            </w:r>
          </w:p>
        </w:tc>
      </w:tr>
      <w:tr w:rsidR="0030240F" w:rsidRPr="00637CAF" w:rsidTr="00FC5BE5">
        <w:trPr>
          <w:gridAfter w:val="1"/>
          <w:wAfter w:w="6" w:type="dxa"/>
          <w:trHeight w:val="650"/>
          <w:jc w:val="center"/>
        </w:trPr>
        <w:tc>
          <w:tcPr>
            <w:tcW w:w="2782" w:type="dxa"/>
          </w:tcPr>
          <w:p w:rsidR="0030240F" w:rsidRPr="00637CAF" w:rsidRDefault="0030240F" w:rsidP="00EA2DA1">
            <w:pPr>
              <w:rPr>
                <w:sz w:val="28"/>
                <w:szCs w:val="28"/>
              </w:rPr>
            </w:pPr>
            <w:r w:rsidRPr="00637CAF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1987" w:type="dxa"/>
            <w:vAlign w:val="center"/>
          </w:tcPr>
          <w:p w:rsidR="0030240F" w:rsidRPr="00637CAF" w:rsidRDefault="00622257" w:rsidP="00DF4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403,</w:t>
            </w:r>
            <w:r w:rsidR="00DF46A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713" w:type="dxa"/>
            <w:vAlign w:val="center"/>
          </w:tcPr>
          <w:p w:rsidR="0030240F" w:rsidRPr="00637CAF" w:rsidRDefault="008E1F3F" w:rsidP="00EC11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EC1162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0240F" w:rsidRPr="00637CAF" w:rsidRDefault="00EC1162" w:rsidP="00EC11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238,81</w:t>
            </w:r>
          </w:p>
        </w:tc>
        <w:tc>
          <w:tcPr>
            <w:tcW w:w="772" w:type="dxa"/>
            <w:noWrap/>
            <w:vAlign w:val="center"/>
          </w:tcPr>
          <w:p w:rsidR="0030240F" w:rsidRPr="00637CAF" w:rsidRDefault="0050680E" w:rsidP="00261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261A22">
              <w:rPr>
                <w:sz w:val="28"/>
                <w:szCs w:val="28"/>
              </w:rPr>
              <w:t>0</w:t>
            </w:r>
          </w:p>
        </w:tc>
        <w:tc>
          <w:tcPr>
            <w:tcW w:w="1433" w:type="dxa"/>
            <w:vAlign w:val="center"/>
          </w:tcPr>
          <w:p w:rsidR="0030240F" w:rsidRPr="00637CAF" w:rsidRDefault="00EC1162" w:rsidP="00EC11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</w:t>
            </w:r>
          </w:p>
        </w:tc>
      </w:tr>
      <w:tr w:rsidR="0030240F" w:rsidRPr="00637CAF" w:rsidTr="00FC5BE5">
        <w:trPr>
          <w:gridAfter w:val="1"/>
          <w:wAfter w:w="6" w:type="dxa"/>
          <w:trHeight w:val="255"/>
          <w:jc w:val="center"/>
        </w:trPr>
        <w:tc>
          <w:tcPr>
            <w:tcW w:w="2782" w:type="dxa"/>
          </w:tcPr>
          <w:p w:rsidR="0030240F" w:rsidRPr="00637CAF" w:rsidRDefault="0030240F" w:rsidP="00EA2DA1">
            <w:pPr>
              <w:rPr>
                <w:sz w:val="28"/>
                <w:szCs w:val="28"/>
              </w:rPr>
            </w:pPr>
            <w:r w:rsidRPr="00637CAF"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7" w:type="dxa"/>
            <w:vAlign w:val="center"/>
          </w:tcPr>
          <w:p w:rsidR="0030240F" w:rsidRPr="00637CAF" w:rsidRDefault="00DF46A9" w:rsidP="00DF4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13 064,11</w:t>
            </w:r>
          </w:p>
        </w:tc>
        <w:tc>
          <w:tcPr>
            <w:tcW w:w="713" w:type="dxa"/>
            <w:vAlign w:val="center"/>
          </w:tcPr>
          <w:p w:rsidR="0030240F" w:rsidRPr="00637CAF" w:rsidRDefault="00EC1162" w:rsidP="00EC11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  <w:tc>
          <w:tcPr>
            <w:tcW w:w="1560" w:type="dxa"/>
            <w:vAlign w:val="center"/>
          </w:tcPr>
          <w:p w:rsidR="0030240F" w:rsidRPr="00637CAF" w:rsidRDefault="00EC1162" w:rsidP="00EC11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5 589,32</w:t>
            </w:r>
          </w:p>
        </w:tc>
        <w:tc>
          <w:tcPr>
            <w:tcW w:w="772" w:type="dxa"/>
            <w:noWrap/>
            <w:vAlign w:val="center"/>
          </w:tcPr>
          <w:p w:rsidR="0062339C" w:rsidRPr="00637CAF" w:rsidRDefault="00261A22" w:rsidP="00261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1433" w:type="dxa"/>
            <w:vAlign w:val="center"/>
          </w:tcPr>
          <w:p w:rsidR="0030240F" w:rsidRPr="00637CAF" w:rsidRDefault="00EC1162" w:rsidP="00EC11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42,8</w:t>
            </w:r>
          </w:p>
        </w:tc>
      </w:tr>
      <w:tr w:rsidR="0030240F" w:rsidRPr="00637CAF" w:rsidTr="00FC5BE5">
        <w:trPr>
          <w:gridAfter w:val="1"/>
          <w:wAfter w:w="6" w:type="dxa"/>
          <w:trHeight w:val="255"/>
          <w:jc w:val="center"/>
        </w:trPr>
        <w:tc>
          <w:tcPr>
            <w:tcW w:w="2782" w:type="dxa"/>
          </w:tcPr>
          <w:p w:rsidR="0030240F" w:rsidRPr="00637CAF" w:rsidRDefault="0030240F" w:rsidP="00EA2DA1">
            <w:pPr>
              <w:rPr>
                <w:sz w:val="28"/>
                <w:szCs w:val="28"/>
              </w:rPr>
            </w:pPr>
            <w:r w:rsidRPr="00637CAF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1987" w:type="dxa"/>
            <w:vAlign w:val="center"/>
          </w:tcPr>
          <w:p w:rsidR="0030240F" w:rsidRPr="00637CAF" w:rsidRDefault="00DF46A9" w:rsidP="00DF4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58 354,55</w:t>
            </w:r>
          </w:p>
        </w:tc>
        <w:tc>
          <w:tcPr>
            <w:tcW w:w="713" w:type="dxa"/>
            <w:vAlign w:val="center"/>
          </w:tcPr>
          <w:p w:rsidR="0030240F" w:rsidRPr="00637CAF" w:rsidRDefault="00EC1162" w:rsidP="00EC11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1560" w:type="dxa"/>
            <w:vAlign w:val="center"/>
          </w:tcPr>
          <w:p w:rsidR="0030240F" w:rsidRPr="00637CAF" w:rsidRDefault="00EC1162" w:rsidP="00EC11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15 103,31</w:t>
            </w:r>
          </w:p>
        </w:tc>
        <w:tc>
          <w:tcPr>
            <w:tcW w:w="772" w:type="dxa"/>
            <w:noWrap/>
            <w:vAlign w:val="center"/>
          </w:tcPr>
          <w:p w:rsidR="0030240F" w:rsidRPr="00637CAF" w:rsidRDefault="00CA01D4" w:rsidP="00261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</w:t>
            </w:r>
            <w:r w:rsidR="00261A22">
              <w:rPr>
                <w:sz w:val="28"/>
                <w:szCs w:val="28"/>
              </w:rPr>
              <w:t>5</w:t>
            </w:r>
          </w:p>
        </w:tc>
        <w:tc>
          <w:tcPr>
            <w:tcW w:w="1433" w:type="dxa"/>
            <w:vAlign w:val="center"/>
          </w:tcPr>
          <w:p w:rsidR="0030240F" w:rsidRPr="00637CAF" w:rsidRDefault="00EC1162" w:rsidP="00EC11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30240F" w:rsidRPr="00637CAF" w:rsidTr="00FC5BE5">
        <w:trPr>
          <w:gridAfter w:val="1"/>
          <w:wAfter w:w="6" w:type="dxa"/>
          <w:trHeight w:val="480"/>
          <w:jc w:val="center"/>
        </w:trPr>
        <w:tc>
          <w:tcPr>
            <w:tcW w:w="2782" w:type="dxa"/>
          </w:tcPr>
          <w:p w:rsidR="0030240F" w:rsidRPr="00637CAF" w:rsidRDefault="0030240F" w:rsidP="00EA2DA1">
            <w:pPr>
              <w:rPr>
                <w:sz w:val="28"/>
                <w:szCs w:val="28"/>
              </w:rPr>
            </w:pPr>
            <w:r w:rsidRPr="00637CAF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7" w:type="dxa"/>
            <w:vAlign w:val="center"/>
          </w:tcPr>
          <w:p w:rsidR="0030240F" w:rsidRPr="00637CAF" w:rsidRDefault="00C04D15" w:rsidP="00DF4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F46A9">
              <w:rPr>
                <w:sz w:val="28"/>
                <w:szCs w:val="28"/>
              </w:rPr>
              <w:t>61</w:t>
            </w:r>
            <w:r w:rsidR="000B3E3C">
              <w:rPr>
                <w:sz w:val="28"/>
                <w:szCs w:val="28"/>
              </w:rPr>
              <w:t> </w:t>
            </w:r>
            <w:r w:rsidR="00DF46A9">
              <w:rPr>
                <w:sz w:val="28"/>
                <w:szCs w:val="28"/>
              </w:rPr>
              <w:t>647</w:t>
            </w:r>
            <w:r w:rsidR="000B3E3C">
              <w:rPr>
                <w:sz w:val="28"/>
                <w:szCs w:val="28"/>
              </w:rPr>
              <w:t>,6</w:t>
            </w:r>
            <w:r w:rsidR="00DF46A9">
              <w:rPr>
                <w:sz w:val="28"/>
                <w:szCs w:val="28"/>
              </w:rPr>
              <w:t>4</w:t>
            </w:r>
          </w:p>
        </w:tc>
        <w:tc>
          <w:tcPr>
            <w:tcW w:w="713" w:type="dxa"/>
            <w:vAlign w:val="center"/>
          </w:tcPr>
          <w:p w:rsidR="0030240F" w:rsidRPr="00637CAF" w:rsidRDefault="00002CA6" w:rsidP="00EC11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C116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="00EC1162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vAlign w:val="center"/>
          </w:tcPr>
          <w:p w:rsidR="0030240F" w:rsidRPr="00637CAF" w:rsidRDefault="00EC1162" w:rsidP="00EC11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123 620,38</w:t>
            </w:r>
          </w:p>
        </w:tc>
        <w:tc>
          <w:tcPr>
            <w:tcW w:w="772" w:type="dxa"/>
            <w:noWrap/>
            <w:vAlign w:val="center"/>
          </w:tcPr>
          <w:p w:rsidR="0030240F" w:rsidRPr="00637CAF" w:rsidRDefault="00261A22" w:rsidP="00261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1433" w:type="dxa"/>
            <w:vAlign w:val="center"/>
          </w:tcPr>
          <w:p w:rsidR="0030240F" w:rsidRPr="00637CAF" w:rsidRDefault="00591C8A" w:rsidP="00591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34,2</w:t>
            </w:r>
          </w:p>
        </w:tc>
      </w:tr>
      <w:tr w:rsidR="0030240F" w:rsidRPr="00637CAF" w:rsidTr="00FC5BE5">
        <w:trPr>
          <w:gridAfter w:val="1"/>
          <w:wAfter w:w="6" w:type="dxa"/>
          <w:trHeight w:val="255"/>
          <w:jc w:val="center"/>
        </w:trPr>
        <w:tc>
          <w:tcPr>
            <w:tcW w:w="2782" w:type="dxa"/>
          </w:tcPr>
          <w:p w:rsidR="0030240F" w:rsidRPr="00637CAF" w:rsidRDefault="0030240F" w:rsidP="00EA2DA1">
            <w:pPr>
              <w:rPr>
                <w:sz w:val="28"/>
                <w:szCs w:val="28"/>
              </w:rPr>
            </w:pPr>
            <w:r w:rsidRPr="00637CAF">
              <w:rPr>
                <w:sz w:val="28"/>
                <w:szCs w:val="28"/>
              </w:rPr>
              <w:t>Образование</w:t>
            </w:r>
          </w:p>
        </w:tc>
        <w:tc>
          <w:tcPr>
            <w:tcW w:w="1987" w:type="dxa"/>
            <w:vAlign w:val="center"/>
          </w:tcPr>
          <w:p w:rsidR="0030240F" w:rsidRPr="00637CAF" w:rsidRDefault="00DF46A9" w:rsidP="00DF4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</w:t>
            </w:r>
            <w:r w:rsidR="00E43DB9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614</w:t>
            </w:r>
            <w:r w:rsidR="00E43DB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33</w:t>
            </w:r>
          </w:p>
        </w:tc>
        <w:tc>
          <w:tcPr>
            <w:tcW w:w="713" w:type="dxa"/>
            <w:vAlign w:val="center"/>
          </w:tcPr>
          <w:p w:rsidR="0030240F" w:rsidRPr="00637CAF" w:rsidRDefault="00FC5BE5" w:rsidP="00EC11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35,</w:t>
            </w:r>
            <w:r w:rsidR="00EC116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center"/>
          </w:tcPr>
          <w:p w:rsidR="0030240F" w:rsidRPr="00637CAF" w:rsidRDefault="00EC1162" w:rsidP="00EC11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307 401,92</w:t>
            </w:r>
          </w:p>
        </w:tc>
        <w:tc>
          <w:tcPr>
            <w:tcW w:w="772" w:type="dxa"/>
            <w:noWrap/>
            <w:vAlign w:val="center"/>
          </w:tcPr>
          <w:p w:rsidR="0030240F" w:rsidRPr="00637CAF" w:rsidRDefault="00261A22" w:rsidP="00261A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50,7</w:t>
            </w:r>
          </w:p>
        </w:tc>
        <w:tc>
          <w:tcPr>
            <w:tcW w:w="1433" w:type="dxa"/>
            <w:vAlign w:val="center"/>
          </w:tcPr>
          <w:p w:rsidR="0030240F" w:rsidRPr="00637CAF" w:rsidRDefault="00591C8A" w:rsidP="00591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  <w:r w:rsidR="002F6C5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</w:tr>
      <w:tr w:rsidR="0030240F" w:rsidRPr="00637CAF" w:rsidTr="00FC5BE5">
        <w:trPr>
          <w:gridAfter w:val="1"/>
          <w:wAfter w:w="6" w:type="dxa"/>
          <w:trHeight w:val="342"/>
          <w:jc w:val="center"/>
        </w:trPr>
        <w:tc>
          <w:tcPr>
            <w:tcW w:w="2782" w:type="dxa"/>
          </w:tcPr>
          <w:p w:rsidR="0030240F" w:rsidRPr="00637CAF" w:rsidRDefault="0030240F" w:rsidP="00EA2DA1">
            <w:pPr>
              <w:rPr>
                <w:sz w:val="28"/>
                <w:szCs w:val="28"/>
              </w:rPr>
            </w:pPr>
            <w:r w:rsidRPr="00637CAF">
              <w:rPr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1987" w:type="dxa"/>
            <w:vAlign w:val="center"/>
          </w:tcPr>
          <w:p w:rsidR="0030240F" w:rsidRPr="00637CAF" w:rsidRDefault="00E43DB9" w:rsidP="00DF4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F46A9">
              <w:rPr>
                <w:sz w:val="28"/>
                <w:szCs w:val="28"/>
              </w:rPr>
              <w:t>6 629,05</w:t>
            </w:r>
          </w:p>
        </w:tc>
        <w:tc>
          <w:tcPr>
            <w:tcW w:w="713" w:type="dxa"/>
            <w:vAlign w:val="center"/>
          </w:tcPr>
          <w:p w:rsidR="0030240F" w:rsidRPr="00637CAF" w:rsidRDefault="00FC5BE5" w:rsidP="00EC11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</w:t>
            </w:r>
            <w:r w:rsidR="00EC1162">
              <w:rPr>
                <w:sz w:val="28"/>
                <w:szCs w:val="28"/>
              </w:rPr>
              <w:t>7</w:t>
            </w:r>
          </w:p>
        </w:tc>
        <w:tc>
          <w:tcPr>
            <w:tcW w:w="1560" w:type="dxa"/>
            <w:vAlign w:val="center"/>
          </w:tcPr>
          <w:p w:rsidR="0030240F" w:rsidRPr="00637CAF" w:rsidRDefault="00591C8A" w:rsidP="00591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40 561,79</w:t>
            </w:r>
          </w:p>
        </w:tc>
        <w:tc>
          <w:tcPr>
            <w:tcW w:w="772" w:type="dxa"/>
            <w:noWrap/>
            <w:vAlign w:val="center"/>
          </w:tcPr>
          <w:p w:rsidR="0030240F" w:rsidRPr="00637CAF" w:rsidRDefault="00261A22" w:rsidP="00261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6,7</w:t>
            </w:r>
          </w:p>
        </w:tc>
        <w:tc>
          <w:tcPr>
            <w:tcW w:w="1433" w:type="dxa"/>
            <w:vAlign w:val="center"/>
          </w:tcPr>
          <w:p w:rsidR="0030240F" w:rsidRPr="00637CAF" w:rsidRDefault="00591C8A" w:rsidP="00591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46,8</w:t>
            </w:r>
          </w:p>
        </w:tc>
      </w:tr>
      <w:tr w:rsidR="0030240F" w:rsidRPr="00637CAF" w:rsidTr="00FC5BE5">
        <w:trPr>
          <w:gridAfter w:val="1"/>
          <w:wAfter w:w="6" w:type="dxa"/>
          <w:trHeight w:val="255"/>
          <w:jc w:val="center"/>
        </w:trPr>
        <w:tc>
          <w:tcPr>
            <w:tcW w:w="2782" w:type="dxa"/>
          </w:tcPr>
          <w:p w:rsidR="0030240F" w:rsidRPr="00637CAF" w:rsidRDefault="0030240F" w:rsidP="00EA2DA1">
            <w:pPr>
              <w:rPr>
                <w:sz w:val="28"/>
                <w:szCs w:val="28"/>
              </w:rPr>
            </w:pPr>
            <w:r w:rsidRPr="00637CAF">
              <w:rPr>
                <w:sz w:val="28"/>
                <w:szCs w:val="28"/>
              </w:rPr>
              <w:t>Здравоохранение</w:t>
            </w:r>
          </w:p>
        </w:tc>
        <w:tc>
          <w:tcPr>
            <w:tcW w:w="1987" w:type="dxa"/>
            <w:vAlign w:val="center"/>
          </w:tcPr>
          <w:p w:rsidR="0030240F" w:rsidRPr="00637CAF" w:rsidRDefault="00C04D15" w:rsidP="00D57B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57BD8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6,50</w:t>
            </w:r>
          </w:p>
        </w:tc>
        <w:tc>
          <w:tcPr>
            <w:tcW w:w="713" w:type="dxa"/>
            <w:vAlign w:val="center"/>
          </w:tcPr>
          <w:p w:rsidR="0030240F" w:rsidRPr="00637CAF" w:rsidRDefault="008E5CED" w:rsidP="00FC5B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FC5BE5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30240F" w:rsidRPr="00637CAF" w:rsidRDefault="000B3E3C" w:rsidP="000B3E3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343,67</w:t>
            </w:r>
          </w:p>
        </w:tc>
        <w:tc>
          <w:tcPr>
            <w:tcW w:w="772" w:type="dxa"/>
            <w:noWrap/>
            <w:vAlign w:val="center"/>
          </w:tcPr>
          <w:p w:rsidR="0030240F" w:rsidRPr="00637CAF" w:rsidRDefault="003012BA" w:rsidP="00261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261A22">
              <w:rPr>
                <w:sz w:val="28"/>
                <w:szCs w:val="28"/>
              </w:rPr>
              <w:t>1</w:t>
            </w:r>
          </w:p>
        </w:tc>
        <w:tc>
          <w:tcPr>
            <w:tcW w:w="1433" w:type="dxa"/>
            <w:vAlign w:val="center"/>
          </w:tcPr>
          <w:p w:rsidR="0030240F" w:rsidRPr="00637CAF" w:rsidRDefault="002F6C5F" w:rsidP="002F6C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96,4</w:t>
            </w:r>
          </w:p>
        </w:tc>
      </w:tr>
      <w:tr w:rsidR="0030240F" w:rsidRPr="00637CAF" w:rsidTr="00FC5BE5">
        <w:trPr>
          <w:gridAfter w:val="1"/>
          <w:wAfter w:w="6" w:type="dxa"/>
          <w:trHeight w:val="255"/>
          <w:jc w:val="center"/>
        </w:trPr>
        <w:tc>
          <w:tcPr>
            <w:tcW w:w="2782" w:type="dxa"/>
          </w:tcPr>
          <w:p w:rsidR="0030240F" w:rsidRPr="00637CAF" w:rsidRDefault="0030240F" w:rsidP="00EA2DA1">
            <w:pPr>
              <w:rPr>
                <w:sz w:val="28"/>
                <w:szCs w:val="28"/>
              </w:rPr>
            </w:pPr>
            <w:r w:rsidRPr="00637CAF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1987" w:type="dxa"/>
            <w:vAlign w:val="center"/>
          </w:tcPr>
          <w:p w:rsidR="0030240F" w:rsidRPr="00637CAF" w:rsidRDefault="00347545" w:rsidP="00DF4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F46A9">
              <w:rPr>
                <w:sz w:val="28"/>
                <w:szCs w:val="28"/>
              </w:rPr>
              <w:t>8</w:t>
            </w:r>
            <w:r w:rsidR="00D57BD8">
              <w:rPr>
                <w:sz w:val="28"/>
                <w:szCs w:val="28"/>
              </w:rPr>
              <w:t> </w:t>
            </w:r>
            <w:r w:rsidR="00DF46A9">
              <w:rPr>
                <w:sz w:val="28"/>
                <w:szCs w:val="28"/>
              </w:rPr>
              <w:t>555</w:t>
            </w:r>
            <w:r w:rsidR="00D57BD8">
              <w:rPr>
                <w:sz w:val="28"/>
                <w:szCs w:val="28"/>
              </w:rPr>
              <w:t>,</w:t>
            </w:r>
            <w:r w:rsidR="00DF46A9">
              <w:rPr>
                <w:sz w:val="28"/>
                <w:szCs w:val="28"/>
              </w:rPr>
              <w:t>07</w:t>
            </w:r>
          </w:p>
        </w:tc>
        <w:tc>
          <w:tcPr>
            <w:tcW w:w="713" w:type="dxa"/>
            <w:vAlign w:val="center"/>
          </w:tcPr>
          <w:p w:rsidR="0030240F" w:rsidRPr="00841CE1" w:rsidRDefault="00002CA6" w:rsidP="00FC5B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</w:t>
            </w:r>
            <w:r w:rsidR="00FC5BE5"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vAlign w:val="center"/>
          </w:tcPr>
          <w:p w:rsidR="0030240F" w:rsidRPr="00637CAF" w:rsidRDefault="00591C8A" w:rsidP="00591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20 879,95</w:t>
            </w:r>
          </w:p>
        </w:tc>
        <w:tc>
          <w:tcPr>
            <w:tcW w:w="772" w:type="dxa"/>
            <w:noWrap/>
            <w:vAlign w:val="center"/>
          </w:tcPr>
          <w:p w:rsidR="0030240F" w:rsidRPr="00637CAF" w:rsidRDefault="00261A22" w:rsidP="00261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  <w:tc>
          <w:tcPr>
            <w:tcW w:w="1433" w:type="dxa"/>
            <w:vAlign w:val="center"/>
          </w:tcPr>
          <w:p w:rsidR="0030240F" w:rsidRPr="00637CAF" w:rsidRDefault="00591C8A" w:rsidP="00591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73,1</w:t>
            </w:r>
          </w:p>
        </w:tc>
      </w:tr>
      <w:tr w:rsidR="006E0C53" w:rsidRPr="00637CAF" w:rsidTr="00FC5BE5">
        <w:trPr>
          <w:gridAfter w:val="1"/>
          <w:wAfter w:w="6" w:type="dxa"/>
          <w:trHeight w:val="255"/>
          <w:jc w:val="center"/>
        </w:trPr>
        <w:tc>
          <w:tcPr>
            <w:tcW w:w="2782" w:type="dxa"/>
          </w:tcPr>
          <w:p w:rsidR="006E0C53" w:rsidRPr="00637CAF" w:rsidRDefault="00DF7C2C" w:rsidP="00EA2DA1">
            <w:pPr>
              <w:rPr>
                <w:sz w:val="28"/>
                <w:szCs w:val="28"/>
              </w:rPr>
            </w:pPr>
            <w:r w:rsidRPr="00637CAF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7" w:type="dxa"/>
            <w:vAlign w:val="center"/>
          </w:tcPr>
          <w:p w:rsidR="006E0C53" w:rsidRPr="00637CAF" w:rsidRDefault="00DF46A9" w:rsidP="00DF46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60 053,64</w:t>
            </w:r>
          </w:p>
        </w:tc>
        <w:tc>
          <w:tcPr>
            <w:tcW w:w="713" w:type="dxa"/>
            <w:vAlign w:val="center"/>
          </w:tcPr>
          <w:p w:rsidR="006E0C53" w:rsidRPr="00841CE1" w:rsidRDefault="00FC5BE5" w:rsidP="00FC5B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1560" w:type="dxa"/>
            <w:vAlign w:val="center"/>
          </w:tcPr>
          <w:p w:rsidR="00DF7C2C" w:rsidRPr="00637CAF" w:rsidRDefault="00591C8A" w:rsidP="00591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20 497</w:t>
            </w:r>
            <w:r w:rsidR="000B3E3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52</w:t>
            </w:r>
          </w:p>
        </w:tc>
        <w:tc>
          <w:tcPr>
            <w:tcW w:w="772" w:type="dxa"/>
            <w:noWrap/>
            <w:vAlign w:val="center"/>
          </w:tcPr>
          <w:p w:rsidR="006E0C53" w:rsidRPr="00637CAF" w:rsidRDefault="00261A22" w:rsidP="00261A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  <w:tc>
          <w:tcPr>
            <w:tcW w:w="1433" w:type="dxa"/>
            <w:vAlign w:val="center"/>
          </w:tcPr>
          <w:p w:rsidR="006E0C53" w:rsidRPr="00637CAF" w:rsidRDefault="00591C8A" w:rsidP="00591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34,1</w:t>
            </w:r>
          </w:p>
        </w:tc>
      </w:tr>
      <w:tr w:rsidR="00ED28FF" w:rsidRPr="00637CAF" w:rsidTr="00FC5BE5">
        <w:trPr>
          <w:gridAfter w:val="1"/>
          <w:wAfter w:w="6" w:type="dxa"/>
          <w:trHeight w:val="609"/>
          <w:jc w:val="center"/>
        </w:trPr>
        <w:tc>
          <w:tcPr>
            <w:tcW w:w="2782" w:type="dxa"/>
          </w:tcPr>
          <w:p w:rsidR="00BC7732" w:rsidRPr="00637CAF" w:rsidRDefault="00ED28FF" w:rsidP="00EA2D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</w:t>
            </w:r>
            <w:r w:rsidR="00BC7732">
              <w:rPr>
                <w:sz w:val="28"/>
                <w:szCs w:val="28"/>
              </w:rPr>
              <w:t>и</w:t>
            </w:r>
          </w:p>
        </w:tc>
        <w:tc>
          <w:tcPr>
            <w:tcW w:w="1987" w:type="dxa"/>
            <w:vAlign w:val="center"/>
          </w:tcPr>
          <w:p w:rsidR="00ED28FF" w:rsidRDefault="00D57BD8" w:rsidP="00D57B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255,0</w:t>
            </w:r>
          </w:p>
        </w:tc>
        <w:tc>
          <w:tcPr>
            <w:tcW w:w="713" w:type="dxa"/>
            <w:vAlign w:val="center"/>
          </w:tcPr>
          <w:p w:rsidR="00ED28FF" w:rsidRDefault="00D01ECA" w:rsidP="003314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5F3A9A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vAlign w:val="center"/>
          </w:tcPr>
          <w:p w:rsidR="00ED28FF" w:rsidRDefault="000B3E3C" w:rsidP="00591C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91C8A">
              <w:rPr>
                <w:sz w:val="28"/>
                <w:szCs w:val="28"/>
              </w:rPr>
              <w:t>87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772" w:type="dxa"/>
            <w:noWrap/>
            <w:vAlign w:val="center"/>
          </w:tcPr>
          <w:p w:rsidR="00ED28FF" w:rsidRDefault="00B313A4" w:rsidP="003012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 w:rsidR="003012BA">
              <w:rPr>
                <w:sz w:val="28"/>
                <w:szCs w:val="28"/>
              </w:rPr>
              <w:t>0</w:t>
            </w:r>
          </w:p>
        </w:tc>
        <w:tc>
          <w:tcPr>
            <w:tcW w:w="1433" w:type="dxa"/>
            <w:vAlign w:val="center"/>
          </w:tcPr>
          <w:p w:rsidR="001E080A" w:rsidRDefault="001E080A" w:rsidP="00E3206B">
            <w:pPr>
              <w:jc w:val="center"/>
              <w:rPr>
                <w:sz w:val="28"/>
                <w:szCs w:val="28"/>
              </w:rPr>
            </w:pPr>
          </w:p>
          <w:p w:rsidR="00ED28FF" w:rsidRDefault="001E080A" w:rsidP="001E08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771E0">
              <w:rPr>
                <w:sz w:val="28"/>
                <w:szCs w:val="28"/>
              </w:rPr>
              <w:t xml:space="preserve">    </w:t>
            </w:r>
            <w:r w:rsidR="00591C8A">
              <w:rPr>
                <w:sz w:val="28"/>
                <w:szCs w:val="28"/>
              </w:rPr>
              <w:t>73,3</w:t>
            </w:r>
          </w:p>
          <w:p w:rsidR="001E080A" w:rsidRDefault="001E080A" w:rsidP="00E3206B">
            <w:pPr>
              <w:jc w:val="center"/>
              <w:rPr>
                <w:sz w:val="28"/>
                <w:szCs w:val="28"/>
              </w:rPr>
            </w:pPr>
          </w:p>
        </w:tc>
      </w:tr>
      <w:tr w:rsidR="0030240F" w:rsidRPr="00637CAF" w:rsidTr="00FC5BE5">
        <w:trPr>
          <w:gridAfter w:val="1"/>
          <w:wAfter w:w="6" w:type="dxa"/>
          <w:trHeight w:val="255"/>
          <w:jc w:val="center"/>
        </w:trPr>
        <w:tc>
          <w:tcPr>
            <w:tcW w:w="2782" w:type="dxa"/>
          </w:tcPr>
          <w:p w:rsidR="0030240F" w:rsidRPr="00637CAF" w:rsidRDefault="0030240F" w:rsidP="00B5509F">
            <w:pPr>
              <w:jc w:val="center"/>
              <w:rPr>
                <w:b/>
                <w:sz w:val="28"/>
                <w:szCs w:val="28"/>
              </w:rPr>
            </w:pPr>
            <w:r w:rsidRPr="00637CAF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987" w:type="dxa"/>
            <w:vAlign w:val="center"/>
          </w:tcPr>
          <w:p w:rsidR="0030240F" w:rsidRPr="00637CAF" w:rsidRDefault="00FC5BE5" w:rsidP="00DF46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1 1</w:t>
            </w:r>
            <w:r w:rsidR="00DF46A9">
              <w:rPr>
                <w:b/>
                <w:sz w:val="28"/>
                <w:szCs w:val="28"/>
              </w:rPr>
              <w:t>27</w:t>
            </w:r>
            <w:r>
              <w:rPr>
                <w:b/>
                <w:sz w:val="28"/>
                <w:szCs w:val="28"/>
              </w:rPr>
              <w:t> </w:t>
            </w:r>
            <w:r w:rsidR="00DF46A9">
              <w:rPr>
                <w:b/>
                <w:sz w:val="28"/>
                <w:szCs w:val="28"/>
              </w:rPr>
              <w:t>751</w:t>
            </w:r>
            <w:r>
              <w:rPr>
                <w:b/>
                <w:sz w:val="28"/>
                <w:szCs w:val="28"/>
              </w:rPr>
              <w:t>,</w:t>
            </w:r>
            <w:r w:rsidR="00DF46A9"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713" w:type="dxa"/>
            <w:vAlign w:val="center"/>
          </w:tcPr>
          <w:p w:rsidR="0030240F" w:rsidRPr="00637CAF" w:rsidRDefault="00BA55CD" w:rsidP="00E3206B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BA55CD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center"/>
          </w:tcPr>
          <w:p w:rsidR="0030240F" w:rsidRPr="00637CAF" w:rsidRDefault="00591C8A" w:rsidP="00591C8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606</w:t>
            </w:r>
            <w:r w:rsidR="00CA01D4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807</w:t>
            </w:r>
            <w:r w:rsidR="00CA01D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772" w:type="dxa"/>
            <w:noWrap/>
            <w:vAlign w:val="center"/>
          </w:tcPr>
          <w:p w:rsidR="0030240F" w:rsidRPr="00637CAF" w:rsidRDefault="00C6146A" w:rsidP="00E3206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433" w:type="dxa"/>
            <w:noWrap/>
            <w:vAlign w:val="center"/>
          </w:tcPr>
          <w:p w:rsidR="0030240F" w:rsidRPr="00637CAF" w:rsidRDefault="00261A22" w:rsidP="00261A22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53,8</w:t>
            </w:r>
          </w:p>
        </w:tc>
      </w:tr>
    </w:tbl>
    <w:p w:rsidR="001D2883" w:rsidRPr="00637CAF" w:rsidRDefault="001D2883" w:rsidP="001D2883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7B4E18" w:rsidRPr="00637CAF" w:rsidRDefault="00270685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3720">
        <w:rPr>
          <w:sz w:val="28"/>
          <w:szCs w:val="28"/>
        </w:rPr>
        <w:t>В структуре</w:t>
      </w:r>
      <w:r w:rsidRPr="00637CAF">
        <w:rPr>
          <w:sz w:val="28"/>
          <w:szCs w:val="28"/>
        </w:rPr>
        <w:t xml:space="preserve"> </w:t>
      </w:r>
      <w:r w:rsidR="00B36545">
        <w:rPr>
          <w:sz w:val="28"/>
          <w:szCs w:val="28"/>
        </w:rPr>
        <w:t xml:space="preserve">плановых </w:t>
      </w:r>
      <w:r w:rsidRPr="00637CAF">
        <w:rPr>
          <w:sz w:val="28"/>
          <w:szCs w:val="28"/>
        </w:rPr>
        <w:t>расходов бюджета городского округа на 20</w:t>
      </w:r>
      <w:r w:rsidR="00FC6FA3">
        <w:rPr>
          <w:sz w:val="28"/>
          <w:szCs w:val="28"/>
        </w:rPr>
        <w:t>2</w:t>
      </w:r>
      <w:r w:rsidR="000B3720">
        <w:rPr>
          <w:sz w:val="28"/>
          <w:szCs w:val="28"/>
        </w:rPr>
        <w:t>4</w:t>
      </w:r>
      <w:r w:rsidRPr="00637CAF">
        <w:rPr>
          <w:sz w:val="28"/>
          <w:szCs w:val="28"/>
        </w:rPr>
        <w:t xml:space="preserve"> год наибольший удельный вес зан</w:t>
      </w:r>
      <w:r w:rsidR="003012BA">
        <w:rPr>
          <w:sz w:val="28"/>
          <w:szCs w:val="28"/>
        </w:rPr>
        <w:t>имают расходы на «Образование» -</w:t>
      </w:r>
      <w:r w:rsidRPr="00637CAF">
        <w:rPr>
          <w:sz w:val="28"/>
          <w:szCs w:val="28"/>
        </w:rPr>
        <w:t xml:space="preserve"> </w:t>
      </w:r>
      <w:r w:rsidR="000B3720" w:rsidRPr="000B3720">
        <w:rPr>
          <w:b/>
          <w:sz w:val="28"/>
          <w:szCs w:val="28"/>
        </w:rPr>
        <w:t>35,</w:t>
      </w:r>
      <w:r w:rsidR="00261A22">
        <w:rPr>
          <w:b/>
          <w:sz w:val="28"/>
          <w:szCs w:val="28"/>
        </w:rPr>
        <w:t>7</w:t>
      </w:r>
      <w:r w:rsidRPr="005521ED">
        <w:rPr>
          <w:b/>
          <w:sz w:val="28"/>
          <w:szCs w:val="28"/>
        </w:rPr>
        <w:t xml:space="preserve"> %</w:t>
      </w:r>
      <w:r w:rsidRPr="00637CAF">
        <w:rPr>
          <w:sz w:val="28"/>
          <w:szCs w:val="28"/>
        </w:rPr>
        <w:t xml:space="preserve">. В структуре </w:t>
      </w:r>
      <w:r w:rsidR="00261A22">
        <w:rPr>
          <w:sz w:val="28"/>
          <w:szCs w:val="28"/>
        </w:rPr>
        <w:t xml:space="preserve">фактических </w:t>
      </w:r>
      <w:r w:rsidRPr="00637CAF">
        <w:rPr>
          <w:sz w:val="28"/>
          <w:szCs w:val="28"/>
        </w:rPr>
        <w:t xml:space="preserve">расходов бюджета </w:t>
      </w:r>
      <w:r w:rsidR="00261A22">
        <w:rPr>
          <w:sz w:val="28"/>
          <w:szCs w:val="28"/>
        </w:rPr>
        <w:t>за 9 месяцев</w:t>
      </w:r>
      <w:r w:rsidRPr="00637CAF">
        <w:rPr>
          <w:sz w:val="28"/>
          <w:szCs w:val="28"/>
        </w:rPr>
        <w:t xml:space="preserve"> </w:t>
      </w:r>
      <w:r w:rsidR="006C0281">
        <w:rPr>
          <w:sz w:val="28"/>
          <w:szCs w:val="28"/>
        </w:rPr>
        <w:t>20</w:t>
      </w:r>
      <w:r w:rsidR="00FC6FA3">
        <w:rPr>
          <w:sz w:val="28"/>
          <w:szCs w:val="28"/>
        </w:rPr>
        <w:t>2</w:t>
      </w:r>
      <w:r w:rsidR="000B3720">
        <w:rPr>
          <w:sz w:val="28"/>
          <w:szCs w:val="28"/>
        </w:rPr>
        <w:t>4</w:t>
      </w:r>
      <w:r w:rsidR="006C0281">
        <w:rPr>
          <w:sz w:val="28"/>
          <w:szCs w:val="28"/>
        </w:rPr>
        <w:t xml:space="preserve"> года </w:t>
      </w:r>
      <w:r w:rsidRPr="00637CAF">
        <w:rPr>
          <w:sz w:val="28"/>
          <w:szCs w:val="28"/>
        </w:rPr>
        <w:t>наибольший удельный вес занимают также расходы на «Образование» -</w:t>
      </w:r>
      <w:r w:rsidR="005A7C65" w:rsidRPr="00637CAF">
        <w:rPr>
          <w:sz w:val="28"/>
          <w:szCs w:val="28"/>
        </w:rPr>
        <w:t xml:space="preserve"> </w:t>
      </w:r>
      <w:r w:rsidR="00261A22" w:rsidRPr="00261A22">
        <w:rPr>
          <w:b/>
          <w:sz w:val="28"/>
          <w:szCs w:val="28"/>
        </w:rPr>
        <w:t>50,7</w:t>
      </w:r>
      <w:r w:rsidRPr="005521ED">
        <w:rPr>
          <w:b/>
          <w:sz w:val="28"/>
          <w:szCs w:val="28"/>
        </w:rPr>
        <w:t>%.</w:t>
      </w:r>
      <w:r w:rsidRPr="00637CAF">
        <w:rPr>
          <w:sz w:val="28"/>
          <w:szCs w:val="28"/>
        </w:rPr>
        <w:t xml:space="preserve"> </w:t>
      </w:r>
    </w:p>
    <w:p w:rsidR="00D965A6" w:rsidRDefault="00B47A91" w:rsidP="00D965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7CAF">
        <w:rPr>
          <w:sz w:val="28"/>
          <w:szCs w:val="28"/>
        </w:rPr>
        <w:t xml:space="preserve">В целом анализ </w:t>
      </w:r>
      <w:r>
        <w:rPr>
          <w:sz w:val="28"/>
          <w:szCs w:val="28"/>
        </w:rPr>
        <w:t>планирования, предоставления и расходования</w:t>
      </w:r>
      <w:r w:rsidR="00277F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субсидий </w:t>
      </w:r>
      <w:r w:rsidRPr="00637CAF">
        <w:rPr>
          <w:sz w:val="28"/>
          <w:szCs w:val="28"/>
        </w:rPr>
        <w:t xml:space="preserve">бюджета ГО </w:t>
      </w:r>
      <w:r>
        <w:rPr>
          <w:sz w:val="28"/>
          <w:szCs w:val="28"/>
        </w:rPr>
        <w:t xml:space="preserve">в разрезе бюджетных учреждений за </w:t>
      </w:r>
      <w:r w:rsidR="00C86C36">
        <w:rPr>
          <w:sz w:val="28"/>
          <w:szCs w:val="28"/>
        </w:rPr>
        <w:t>9 месяцев</w:t>
      </w:r>
      <w:r>
        <w:rPr>
          <w:sz w:val="28"/>
          <w:szCs w:val="28"/>
        </w:rPr>
        <w:t xml:space="preserve"> 20</w:t>
      </w:r>
      <w:r w:rsidR="005521ED">
        <w:rPr>
          <w:sz w:val="28"/>
          <w:szCs w:val="28"/>
        </w:rPr>
        <w:t>2</w:t>
      </w:r>
      <w:r w:rsidR="000B3720">
        <w:rPr>
          <w:sz w:val="28"/>
          <w:szCs w:val="28"/>
        </w:rPr>
        <w:t>4</w:t>
      </w:r>
      <w:r>
        <w:rPr>
          <w:sz w:val="28"/>
          <w:szCs w:val="28"/>
        </w:rPr>
        <w:t xml:space="preserve"> года </w:t>
      </w:r>
      <w:r w:rsidRPr="00637CAF">
        <w:rPr>
          <w:sz w:val="28"/>
          <w:szCs w:val="28"/>
        </w:rPr>
        <w:t>представлен в виде таблиц:</w:t>
      </w:r>
    </w:p>
    <w:p w:rsidR="00821A7A" w:rsidRDefault="00821A7A" w:rsidP="00821A7A">
      <w:pPr>
        <w:framePr w:w="10901" w:wrap="notBeside" w:vAnchor="text" w:hAnchor="text" w:xAlign="center" w:y="1"/>
        <w:widowControl w:val="0"/>
        <w:spacing w:line="260" w:lineRule="exact"/>
        <w:ind w:firstLine="547"/>
        <w:jc w:val="both"/>
        <w:rPr>
          <w:b/>
          <w:bCs/>
          <w:sz w:val="26"/>
          <w:szCs w:val="26"/>
        </w:rPr>
      </w:pPr>
    </w:p>
    <w:p w:rsidR="00F01C69" w:rsidRDefault="00F01C69" w:rsidP="00F01C69">
      <w:pPr>
        <w:pStyle w:val="a9"/>
        <w:framePr w:w="10901" w:wrap="notBeside" w:vAnchor="text" w:hAnchor="text" w:xAlign="center" w:y="1"/>
        <w:shd w:val="clear" w:color="auto" w:fill="auto"/>
        <w:spacing w:line="260" w:lineRule="exact"/>
        <w:ind w:firstLine="547"/>
        <w:jc w:val="both"/>
      </w:pPr>
      <w:r>
        <w:t>Субсидия на выполнение муниципального задания:</w:t>
      </w:r>
    </w:p>
    <w:p w:rsidR="00F01C69" w:rsidRDefault="00F01C69" w:rsidP="00F01C69">
      <w:pPr>
        <w:pStyle w:val="a9"/>
        <w:framePr w:w="10901" w:wrap="notBeside" w:vAnchor="text" w:hAnchor="text" w:xAlign="center" w:y="1"/>
        <w:shd w:val="clear" w:color="auto" w:fill="auto"/>
        <w:spacing w:line="260" w:lineRule="exact"/>
        <w:ind w:firstLine="547"/>
        <w:jc w:val="both"/>
      </w:pPr>
    </w:p>
    <w:tbl>
      <w:tblPr>
        <w:tblW w:w="10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559"/>
        <w:gridCol w:w="1417"/>
        <w:gridCol w:w="1701"/>
        <w:gridCol w:w="1559"/>
        <w:gridCol w:w="1418"/>
        <w:gridCol w:w="1044"/>
      </w:tblGrid>
      <w:tr w:rsidR="00F01C69" w:rsidTr="00AD7394">
        <w:tc>
          <w:tcPr>
            <w:tcW w:w="2235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Наименование бюджетного учреждения</w:t>
            </w:r>
          </w:p>
        </w:tc>
        <w:tc>
          <w:tcPr>
            <w:tcW w:w="1559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 xml:space="preserve">Остаток на 01.01.2024 </w:t>
            </w:r>
            <w:proofErr w:type="spellStart"/>
            <w:r w:rsidRPr="00AD7394">
              <w:rPr>
                <w:sz w:val="26"/>
                <w:szCs w:val="26"/>
              </w:rPr>
              <w:t>тыс.руб</w:t>
            </w:r>
            <w:proofErr w:type="spellEnd"/>
            <w:r w:rsidRPr="00AD7394">
              <w:rPr>
                <w:sz w:val="26"/>
                <w:szCs w:val="26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 xml:space="preserve">Возврат в бюджет </w:t>
            </w:r>
            <w:proofErr w:type="spellStart"/>
            <w:r w:rsidRPr="00AD7394">
              <w:rPr>
                <w:sz w:val="26"/>
                <w:szCs w:val="26"/>
              </w:rPr>
              <w:t>тыс.руб</w:t>
            </w:r>
            <w:proofErr w:type="spellEnd"/>
            <w:r w:rsidRPr="00AD7394">
              <w:rPr>
                <w:sz w:val="26"/>
                <w:szCs w:val="26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 xml:space="preserve">План на 2024 год </w:t>
            </w:r>
            <w:proofErr w:type="spellStart"/>
            <w:r w:rsidRPr="00AD7394">
              <w:rPr>
                <w:sz w:val="26"/>
                <w:szCs w:val="26"/>
              </w:rPr>
              <w:t>тыс.руб</w:t>
            </w:r>
            <w:proofErr w:type="spellEnd"/>
            <w:r w:rsidRPr="00AD7394">
              <w:rPr>
                <w:sz w:val="26"/>
                <w:szCs w:val="26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 xml:space="preserve">Предоставлено субсидии за 2024 год </w:t>
            </w:r>
            <w:proofErr w:type="spellStart"/>
            <w:r w:rsidRPr="00AD7394">
              <w:rPr>
                <w:sz w:val="26"/>
                <w:szCs w:val="26"/>
              </w:rPr>
              <w:t>тыс.руб</w:t>
            </w:r>
            <w:proofErr w:type="spellEnd"/>
            <w:r w:rsidRPr="00AD7394">
              <w:rPr>
                <w:sz w:val="26"/>
                <w:szCs w:val="26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 xml:space="preserve">Фактически израсходовано </w:t>
            </w:r>
            <w:proofErr w:type="spellStart"/>
            <w:r w:rsidRPr="00AD7394">
              <w:rPr>
                <w:sz w:val="26"/>
                <w:szCs w:val="26"/>
              </w:rPr>
              <w:t>тыс.руб</w:t>
            </w:r>
            <w:proofErr w:type="spellEnd"/>
            <w:r w:rsidRPr="00AD7394">
              <w:rPr>
                <w:sz w:val="26"/>
                <w:szCs w:val="26"/>
              </w:rPr>
              <w:t>.</w:t>
            </w:r>
          </w:p>
        </w:tc>
        <w:tc>
          <w:tcPr>
            <w:tcW w:w="1044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rStyle w:val="11pt"/>
                <w:rFonts w:eastAsia="Arial"/>
                <w:sz w:val="26"/>
                <w:szCs w:val="26"/>
              </w:rPr>
              <w:t>Процент исполнения к годовому плану</w:t>
            </w:r>
            <w:r w:rsidRPr="00AD7394">
              <w:rPr>
                <w:sz w:val="26"/>
                <w:szCs w:val="26"/>
              </w:rPr>
              <w:t xml:space="preserve"> </w:t>
            </w:r>
          </w:p>
        </w:tc>
      </w:tr>
      <w:tr w:rsidR="00F01C69" w:rsidRPr="00A451A2" w:rsidTr="00AD7394">
        <w:tc>
          <w:tcPr>
            <w:tcW w:w="2235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МБОУ                      «СШ № 25»</w:t>
            </w:r>
          </w:p>
        </w:tc>
        <w:tc>
          <w:tcPr>
            <w:tcW w:w="1559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1 096,72</w:t>
            </w:r>
          </w:p>
        </w:tc>
        <w:tc>
          <w:tcPr>
            <w:tcW w:w="1417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156 642,01</w:t>
            </w:r>
          </w:p>
        </w:tc>
        <w:tc>
          <w:tcPr>
            <w:tcW w:w="1559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112 114,55</w:t>
            </w:r>
          </w:p>
        </w:tc>
        <w:tc>
          <w:tcPr>
            <w:tcW w:w="1418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 xml:space="preserve">94 970,73 </w:t>
            </w:r>
          </w:p>
        </w:tc>
        <w:tc>
          <w:tcPr>
            <w:tcW w:w="1044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60,63</w:t>
            </w:r>
          </w:p>
        </w:tc>
      </w:tr>
      <w:tr w:rsidR="00F01C69" w:rsidRPr="00A451A2" w:rsidTr="00AD7394">
        <w:tc>
          <w:tcPr>
            <w:tcW w:w="2235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МБУ ДО ДШИ</w:t>
            </w:r>
          </w:p>
        </w:tc>
        <w:tc>
          <w:tcPr>
            <w:tcW w:w="1559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94,10</w:t>
            </w:r>
          </w:p>
        </w:tc>
        <w:tc>
          <w:tcPr>
            <w:tcW w:w="1417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1,6</w:t>
            </w:r>
          </w:p>
        </w:tc>
        <w:tc>
          <w:tcPr>
            <w:tcW w:w="1701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38 901,00</w:t>
            </w:r>
          </w:p>
        </w:tc>
        <w:tc>
          <w:tcPr>
            <w:tcW w:w="1559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27 885,00</w:t>
            </w:r>
          </w:p>
        </w:tc>
        <w:tc>
          <w:tcPr>
            <w:tcW w:w="1418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24 630,60</w:t>
            </w:r>
          </w:p>
        </w:tc>
        <w:tc>
          <w:tcPr>
            <w:tcW w:w="1044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63,32</w:t>
            </w:r>
          </w:p>
        </w:tc>
      </w:tr>
      <w:tr w:rsidR="00F01C69" w:rsidRPr="00A451A2" w:rsidTr="00AD7394">
        <w:tc>
          <w:tcPr>
            <w:tcW w:w="2235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МБУ ДО ДЮСШ</w:t>
            </w:r>
          </w:p>
        </w:tc>
        <w:tc>
          <w:tcPr>
            <w:tcW w:w="1559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241,46</w:t>
            </w:r>
          </w:p>
        </w:tc>
        <w:tc>
          <w:tcPr>
            <w:tcW w:w="1417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1,6</w:t>
            </w:r>
          </w:p>
        </w:tc>
        <w:tc>
          <w:tcPr>
            <w:tcW w:w="1701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24 812,85</w:t>
            </w:r>
          </w:p>
        </w:tc>
        <w:tc>
          <w:tcPr>
            <w:tcW w:w="1559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17 795,91</w:t>
            </w:r>
          </w:p>
        </w:tc>
        <w:tc>
          <w:tcPr>
            <w:tcW w:w="1418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15 384,27</w:t>
            </w:r>
          </w:p>
        </w:tc>
        <w:tc>
          <w:tcPr>
            <w:tcW w:w="1044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62,00</w:t>
            </w:r>
          </w:p>
        </w:tc>
      </w:tr>
      <w:tr w:rsidR="00F01C69" w:rsidRPr="00A451A2" w:rsidTr="00AD7394">
        <w:tc>
          <w:tcPr>
            <w:tcW w:w="2235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МБУК ДК «Свободный</w:t>
            </w:r>
          </w:p>
        </w:tc>
        <w:tc>
          <w:tcPr>
            <w:tcW w:w="1559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184,27</w:t>
            </w:r>
          </w:p>
        </w:tc>
        <w:tc>
          <w:tcPr>
            <w:tcW w:w="1417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40 925,86</w:t>
            </w:r>
          </w:p>
        </w:tc>
        <w:tc>
          <w:tcPr>
            <w:tcW w:w="1559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30 694,39</w:t>
            </w:r>
          </w:p>
        </w:tc>
        <w:tc>
          <w:tcPr>
            <w:tcW w:w="1418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30 604,21</w:t>
            </w:r>
          </w:p>
        </w:tc>
        <w:tc>
          <w:tcPr>
            <w:tcW w:w="1044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74,78</w:t>
            </w:r>
          </w:p>
        </w:tc>
      </w:tr>
      <w:tr w:rsidR="00F01C69" w:rsidRPr="00A451A2" w:rsidTr="00AD7394">
        <w:tc>
          <w:tcPr>
            <w:tcW w:w="2235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МБДОУ № 17</w:t>
            </w:r>
          </w:p>
        </w:tc>
        <w:tc>
          <w:tcPr>
            <w:tcW w:w="1559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1 337,20</w:t>
            </w:r>
          </w:p>
        </w:tc>
        <w:tc>
          <w:tcPr>
            <w:tcW w:w="1417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134 721,00</w:t>
            </w:r>
          </w:p>
        </w:tc>
        <w:tc>
          <w:tcPr>
            <w:tcW w:w="1559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110 761,80</w:t>
            </w:r>
          </w:p>
        </w:tc>
        <w:tc>
          <w:tcPr>
            <w:tcW w:w="1418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83 154,11</w:t>
            </w:r>
          </w:p>
        </w:tc>
        <w:tc>
          <w:tcPr>
            <w:tcW w:w="1044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61,72</w:t>
            </w:r>
          </w:p>
        </w:tc>
      </w:tr>
      <w:tr w:rsidR="00F01C69" w:rsidRPr="00A451A2" w:rsidTr="00AD7394">
        <w:tc>
          <w:tcPr>
            <w:tcW w:w="2235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2,953,75</w:t>
            </w:r>
          </w:p>
        </w:tc>
        <w:tc>
          <w:tcPr>
            <w:tcW w:w="1417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3,2</w:t>
            </w:r>
          </w:p>
        </w:tc>
        <w:tc>
          <w:tcPr>
            <w:tcW w:w="1701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396 002,72</w:t>
            </w:r>
          </w:p>
        </w:tc>
        <w:tc>
          <w:tcPr>
            <w:tcW w:w="1559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299 251,65</w:t>
            </w:r>
          </w:p>
        </w:tc>
        <w:tc>
          <w:tcPr>
            <w:tcW w:w="1418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248 743,92</w:t>
            </w:r>
          </w:p>
        </w:tc>
        <w:tc>
          <w:tcPr>
            <w:tcW w:w="1044" w:type="dxa"/>
            <w:shd w:val="clear" w:color="auto" w:fill="auto"/>
          </w:tcPr>
          <w:p w:rsidR="00F01C69" w:rsidRPr="00AD7394" w:rsidRDefault="00F01C69" w:rsidP="00AD7394">
            <w:pPr>
              <w:framePr w:w="10901" w:wrap="notBeside" w:vAnchor="text" w:hAnchor="text" w:xAlign="center" w:y="1"/>
              <w:jc w:val="center"/>
              <w:rPr>
                <w:sz w:val="26"/>
                <w:szCs w:val="26"/>
              </w:rPr>
            </w:pPr>
            <w:r w:rsidRPr="00AD7394">
              <w:rPr>
                <w:sz w:val="26"/>
                <w:szCs w:val="26"/>
              </w:rPr>
              <w:t>62,81</w:t>
            </w:r>
          </w:p>
        </w:tc>
      </w:tr>
    </w:tbl>
    <w:p w:rsidR="00F01C69" w:rsidRPr="00A451A2" w:rsidRDefault="00F01C69" w:rsidP="00F01C69">
      <w:pPr>
        <w:framePr w:w="10901" w:wrap="notBeside" w:vAnchor="text" w:hAnchor="text" w:xAlign="center" w:y="1"/>
        <w:ind w:firstLine="547"/>
        <w:jc w:val="center"/>
      </w:pPr>
    </w:p>
    <w:p w:rsidR="00F01C69" w:rsidRPr="00A451A2" w:rsidRDefault="00F01C69" w:rsidP="00F01C69">
      <w:pPr>
        <w:framePr w:w="10901" w:wrap="notBeside" w:vAnchor="text" w:hAnchor="text" w:xAlign="center" w:y="1"/>
        <w:spacing w:line="300" w:lineRule="exact"/>
        <w:ind w:firstLine="547"/>
        <w:jc w:val="both"/>
      </w:pPr>
    </w:p>
    <w:p w:rsidR="00F01C69" w:rsidRPr="00A451A2" w:rsidRDefault="00F01C69" w:rsidP="00F01C69">
      <w:pPr>
        <w:pStyle w:val="a9"/>
        <w:framePr w:w="10901" w:wrap="notBeside" w:vAnchor="text" w:hAnchor="text" w:xAlign="center" w:y="1"/>
        <w:shd w:val="clear" w:color="auto" w:fill="auto"/>
        <w:spacing w:line="260" w:lineRule="exact"/>
        <w:ind w:firstLine="547"/>
        <w:jc w:val="both"/>
      </w:pPr>
      <w:r w:rsidRPr="00A451A2">
        <w:t>Субсидия на иные цели:</w:t>
      </w:r>
    </w:p>
    <w:tbl>
      <w:tblPr>
        <w:tblOverlap w:val="never"/>
        <w:tblW w:w="1051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73"/>
        <w:gridCol w:w="1429"/>
        <w:gridCol w:w="1177"/>
        <w:gridCol w:w="1517"/>
        <w:gridCol w:w="1535"/>
        <w:gridCol w:w="1440"/>
        <w:gridCol w:w="1444"/>
      </w:tblGrid>
      <w:tr w:rsidR="00F01C69" w:rsidRPr="00A451A2" w:rsidTr="00AD7394">
        <w:trPr>
          <w:trHeight w:hRule="exact" w:val="1418"/>
          <w:jc w:val="center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70" w:lineRule="exact"/>
              <w:ind w:firstLine="0"/>
            </w:pPr>
            <w:r w:rsidRPr="00A451A2">
              <w:rPr>
                <w:rStyle w:val="11pt"/>
                <w:rFonts w:eastAsia="Arial"/>
              </w:rPr>
              <w:t>Наименование</w:t>
            </w:r>
          </w:p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70" w:lineRule="exact"/>
              <w:ind w:firstLine="0"/>
            </w:pPr>
            <w:r w:rsidRPr="00A451A2">
              <w:rPr>
                <w:rStyle w:val="11pt"/>
                <w:rFonts w:eastAsia="Arial"/>
              </w:rPr>
              <w:t>бюджетного</w:t>
            </w:r>
          </w:p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70" w:lineRule="exact"/>
              <w:ind w:firstLine="0"/>
            </w:pPr>
            <w:r w:rsidRPr="00A451A2">
              <w:rPr>
                <w:rStyle w:val="11pt"/>
                <w:rFonts w:eastAsia="Arial"/>
              </w:rPr>
              <w:t>учреждения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 w:rsidRPr="00A451A2">
              <w:rPr>
                <w:rStyle w:val="11pt"/>
                <w:rFonts w:eastAsia="Arial"/>
              </w:rPr>
              <w:t>Остаток на 01.01.202</w:t>
            </w:r>
            <w:r>
              <w:rPr>
                <w:rStyle w:val="11pt"/>
                <w:rFonts w:eastAsia="Arial"/>
              </w:rPr>
              <w:t>4</w:t>
            </w:r>
            <w:r w:rsidRPr="00A451A2">
              <w:rPr>
                <w:rStyle w:val="11pt"/>
                <w:rFonts w:eastAsia="Arial"/>
              </w:rPr>
              <w:t xml:space="preserve"> тыс. руб.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 w:rsidRPr="00A451A2">
              <w:rPr>
                <w:rStyle w:val="11pt"/>
                <w:rFonts w:eastAsia="Arial"/>
              </w:rPr>
              <w:t>Возврат</w:t>
            </w:r>
          </w:p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 w:rsidRPr="00A451A2">
              <w:rPr>
                <w:rStyle w:val="11pt"/>
                <w:rFonts w:eastAsia="Arial"/>
              </w:rPr>
              <w:t>в</w:t>
            </w:r>
            <w:r w:rsidRPr="00A451A2">
              <w:t xml:space="preserve"> </w:t>
            </w:r>
            <w:r w:rsidRPr="00A451A2">
              <w:rPr>
                <w:rStyle w:val="11pt"/>
                <w:rFonts w:eastAsia="Arial"/>
              </w:rPr>
              <w:t>бюджет тыс. руб.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 w:rsidRPr="00A451A2">
              <w:rPr>
                <w:rStyle w:val="11pt"/>
                <w:rFonts w:eastAsia="Arial"/>
              </w:rPr>
              <w:t>План на 202</w:t>
            </w:r>
            <w:r>
              <w:rPr>
                <w:rStyle w:val="11pt"/>
                <w:rFonts w:eastAsia="Arial"/>
              </w:rPr>
              <w:t>4</w:t>
            </w:r>
            <w:r w:rsidRPr="00A451A2">
              <w:rPr>
                <w:rStyle w:val="11pt"/>
                <w:rFonts w:eastAsia="Arial"/>
              </w:rPr>
              <w:t xml:space="preserve"> тыс. руб.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 w:rsidRPr="00A451A2">
              <w:rPr>
                <w:rStyle w:val="11pt"/>
                <w:rFonts w:eastAsia="Arial"/>
              </w:rPr>
              <w:t>Предоставлено субсидии за 202</w:t>
            </w:r>
            <w:r>
              <w:rPr>
                <w:rStyle w:val="11pt"/>
                <w:rFonts w:eastAsia="Arial"/>
              </w:rPr>
              <w:t>4</w:t>
            </w:r>
            <w:r w:rsidRPr="00A451A2">
              <w:rPr>
                <w:rStyle w:val="11pt"/>
                <w:rFonts w:eastAsia="Arial"/>
              </w:rPr>
              <w:t xml:space="preserve"> тыс. руб.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 w:rsidRPr="00A451A2">
              <w:rPr>
                <w:rStyle w:val="11pt"/>
                <w:rFonts w:eastAsia="Arial"/>
              </w:rPr>
              <w:t>Фактически израсходовано тыс. руб.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 w:rsidRPr="00A451A2">
              <w:rPr>
                <w:rStyle w:val="11pt"/>
                <w:rFonts w:eastAsia="Arial"/>
              </w:rPr>
              <w:t>Процент исполнения к годовому плану</w:t>
            </w:r>
          </w:p>
        </w:tc>
      </w:tr>
      <w:tr w:rsidR="00F01C69" w:rsidRPr="00A451A2" w:rsidTr="00AD7394">
        <w:trPr>
          <w:trHeight w:hRule="exact" w:val="595"/>
          <w:jc w:val="center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C69" w:rsidRPr="00651767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after="60" w:line="220" w:lineRule="exact"/>
              <w:ind w:left="120" w:firstLine="0"/>
              <w:jc w:val="center"/>
            </w:pPr>
            <w:r w:rsidRPr="00651767">
              <w:rPr>
                <w:rStyle w:val="11pt"/>
                <w:rFonts w:eastAsia="Arial"/>
              </w:rPr>
              <w:t>МБОУ                   «СШ №</w:t>
            </w:r>
            <w:r w:rsidRPr="00651767">
              <w:t xml:space="preserve"> </w:t>
            </w:r>
            <w:r w:rsidRPr="00651767">
              <w:rPr>
                <w:rStyle w:val="11pt"/>
                <w:rFonts w:eastAsia="Arial"/>
              </w:rPr>
              <w:t>25»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744,37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 w:rsidRPr="00A451A2">
              <w:t>74</w:t>
            </w:r>
            <w:r>
              <w:t>4</w:t>
            </w:r>
            <w:r w:rsidRPr="00A451A2">
              <w:t>,</w:t>
            </w:r>
            <w:r>
              <w:t>37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27 151,22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22 607,85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 xml:space="preserve">12 061,08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C69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</w:p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44,42</w:t>
            </w:r>
          </w:p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</w:p>
        </w:tc>
      </w:tr>
      <w:tr w:rsidR="00F01C69" w:rsidRPr="00A451A2" w:rsidTr="00AD7394">
        <w:trPr>
          <w:trHeight w:hRule="exact" w:val="419"/>
          <w:jc w:val="center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1C69" w:rsidRPr="00651767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81" w:lineRule="exact"/>
              <w:ind w:left="120" w:firstLine="0"/>
              <w:jc w:val="center"/>
            </w:pPr>
            <w:r w:rsidRPr="00651767">
              <w:rPr>
                <w:rStyle w:val="11pt"/>
                <w:rFonts w:eastAsia="Arial"/>
              </w:rPr>
              <w:t>МБУ ДО ДШИ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10,04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10,04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664,50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664,50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664,25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99,96</w:t>
            </w:r>
          </w:p>
        </w:tc>
      </w:tr>
      <w:tr w:rsidR="00F01C69" w:rsidRPr="00A451A2" w:rsidTr="00AD7394">
        <w:trPr>
          <w:trHeight w:hRule="exact" w:val="569"/>
          <w:jc w:val="center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C69" w:rsidRPr="00651767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74" w:lineRule="exact"/>
              <w:ind w:left="120" w:firstLine="0"/>
              <w:jc w:val="center"/>
            </w:pPr>
            <w:r w:rsidRPr="00651767">
              <w:rPr>
                <w:rStyle w:val="11pt"/>
                <w:rFonts w:eastAsia="Arial"/>
              </w:rPr>
              <w:t>МБУ ДО ДЮСШ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647,37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647,37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35 010,54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2 393,54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1 542,48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4,41</w:t>
            </w:r>
          </w:p>
        </w:tc>
      </w:tr>
      <w:tr w:rsidR="00F01C69" w:rsidRPr="00A451A2" w:rsidTr="00AD7394">
        <w:trPr>
          <w:trHeight w:hRule="exact" w:val="565"/>
          <w:jc w:val="center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C69" w:rsidRPr="00651767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84" w:lineRule="exact"/>
              <w:ind w:left="120" w:firstLine="0"/>
              <w:jc w:val="center"/>
            </w:pPr>
            <w:r w:rsidRPr="00651767">
              <w:rPr>
                <w:rStyle w:val="11pt"/>
                <w:rFonts w:eastAsia="Arial"/>
              </w:rPr>
              <w:t>МБУК ДК «Свободный»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122,73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122,73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46 816,66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10 980,87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1 936,48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4,14</w:t>
            </w:r>
          </w:p>
        </w:tc>
      </w:tr>
      <w:tr w:rsidR="00F01C69" w:rsidRPr="00A451A2" w:rsidTr="00AD7394">
        <w:trPr>
          <w:trHeight w:hRule="exact" w:val="288"/>
          <w:jc w:val="center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left="120" w:firstLine="0"/>
              <w:jc w:val="center"/>
            </w:pPr>
            <w:r w:rsidRPr="00A451A2">
              <w:rPr>
                <w:rStyle w:val="11pt"/>
                <w:rFonts w:eastAsia="Arial"/>
              </w:rPr>
              <w:t>МБДОУ № 17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78,19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78,19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17 105,48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16 081,83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5 151,34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30,12</w:t>
            </w:r>
          </w:p>
        </w:tc>
      </w:tr>
      <w:tr w:rsidR="00F01C69" w:rsidRPr="00BE50BC" w:rsidTr="00AD7394">
        <w:trPr>
          <w:trHeight w:hRule="exact" w:val="356"/>
          <w:jc w:val="center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left="120" w:firstLine="547"/>
            </w:pPr>
            <w:r w:rsidRPr="00A451A2">
              <w:rPr>
                <w:rStyle w:val="11pt"/>
                <w:rFonts w:eastAsia="Arial"/>
              </w:rPr>
              <w:t>Итого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1 602,7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1 602,7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126 748,40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52 728,59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01C69" w:rsidRPr="00A451A2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21 355,63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01C69" w:rsidRPr="00BE50BC" w:rsidRDefault="00F01C69" w:rsidP="00F01C69">
            <w:pPr>
              <w:pStyle w:val="3"/>
              <w:framePr w:w="10901" w:wrap="notBeside" w:vAnchor="text" w:hAnchor="text" w:xAlign="center" w:y="1"/>
              <w:shd w:val="clear" w:color="auto" w:fill="auto"/>
              <w:spacing w:before="0" w:line="220" w:lineRule="exact"/>
              <w:ind w:firstLine="0"/>
              <w:jc w:val="center"/>
            </w:pPr>
            <w:r>
              <w:t>16,85</w:t>
            </w:r>
          </w:p>
        </w:tc>
      </w:tr>
    </w:tbl>
    <w:p w:rsidR="00F01C69" w:rsidRDefault="00F01C69" w:rsidP="004D20C9">
      <w:pPr>
        <w:pStyle w:val="80"/>
        <w:framePr w:w="10901" w:wrap="notBeside" w:vAnchor="text" w:hAnchor="text" w:xAlign="center" w:y="1"/>
        <w:shd w:val="clear" w:color="auto" w:fill="auto"/>
        <w:spacing w:after="0" w:line="320" w:lineRule="exact"/>
        <w:ind w:right="-1" w:firstLine="0"/>
        <w:rPr>
          <w:b w:val="0"/>
        </w:rPr>
      </w:pPr>
    </w:p>
    <w:p w:rsidR="00821A7A" w:rsidRDefault="00821A7A" w:rsidP="00821A7A">
      <w:pPr>
        <w:framePr w:w="10901" w:wrap="notBeside" w:vAnchor="text" w:hAnchor="text" w:xAlign="center" w:y="1"/>
        <w:widowControl w:val="0"/>
        <w:spacing w:line="260" w:lineRule="exact"/>
        <w:ind w:firstLine="547"/>
        <w:jc w:val="both"/>
        <w:rPr>
          <w:b/>
          <w:bCs/>
          <w:sz w:val="26"/>
          <w:szCs w:val="26"/>
        </w:rPr>
      </w:pPr>
    </w:p>
    <w:p w:rsidR="001D2883" w:rsidRPr="00637CAF" w:rsidRDefault="001D2883" w:rsidP="005A628E">
      <w:pPr>
        <w:tabs>
          <w:tab w:val="left" w:pos="7200"/>
        </w:tabs>
        <w:autoSpaceDE w:val="0"/>
        <w:autoSpaceDN w:val="0"/>
        <w:adjustRightInd w:val="0"/>
        <w:ind w:right="97"/>
        <w:jc w:val="center"/>
        <w:rPr>
          <w:b/>
          <w:sz w:val="28"/>
          <w:szCs w:val="28"/>
        </w:rPr>
      </w:pPr>
      <w:r w:rsidRPr="00EC6B51">
        <w:rPr>
          <w:b/>
          <w:sz w:val="28"/>
          <w:szCs w:val="28"/>
        </w:rPr>
        <w:t>Анализ исполнения</w:t>
      </w:r>
      <w:r w:rsidRPr="00637CAF">
        <w:rPr>
          <w:b/>
          <w:sz w:val="28"/>
          <w:szCs w:val="28"/>
        </w:rPr>
        <w:t xml:space="preserve"> расходов по муниципальным программам.</w:t>
      </w:r>
    </w:p>
    <w:p w:rsidR="001D2883" w:rsidRPr="00637CAF" w:rsidRDefault="001D2883" w:rsidP="0098762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6758F" w:rsidRDefault="001D2883" w:rsidP="0001660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04724">
        <w:rPr>
          <w:sz w:val="28"/>
          <w:szCs w:val="28"/>
        </w:rPr>
        <w:t>На территори</w:t>
      </w:r>
      <w:r w:rsidR="003E1928" w:rsidRPr="00604724">
        <w:rPr>
          <w:sz w:val="28"/>
          <w:szCs w:val="28"/>
        </w:rPr>
        <w:t>и городского округа</w:t>
      </w:r>
      <w:r w:rsidR="00ED3770" w:rsidRPr="00604724">
        <w:rPr>
          <w:sz w:val="28"/>
          <w:szCs w:val="28"/>
        </w:rPr>
        <w:t xml:space="preserve"> в 20</w:t>
      </w:r>
      <w:r w:rsidR="00B65A8F" w:rsidRPr="00604724">
        <w:rPr>
          <w:sz w:val="28"/>
          <w:szCs w:val="28"/>
        </w:rPr>
        <w:t>2</w:t>
      </w:r>
      <w:r w:rsidR="00D9664E" w:rsidRPr="00604724">
        <w:rPr>
          <w:sz w:val="28"/>
          <w:szCs w:val="28"/>
        </w:rPr>
        <w:t>4</w:t>
      </w:r>
      <w:r w:rsidR="00ED3770" w:rsidRPr="00604724">
        <w:rPr>
          <w:sz w:val="28"/>
          <w:szCs w:val="28"/>
        </w:rPr>
        <w:t xml:space="preserve"> году</w:t>
      </w:r>
      <w:r w:rsidR="003E1928" w:rsidRPr="00604724">
        <w:rPr>
          <w:sz w:val="28"/>
          <w:szCs w:val="28"/>
        </w:rPr>
        <w:t xml:space="preserve"> действуют </w:t>
      </w:r>
      <w:r w:rsidR="00EC6B51" w:rsidRPr="00604724">
        <w:rPr>
          <w:sz w:val="28"/>
          <w:szCs w:val="28"/>
        </w:rPr>
        <w:t>8</w:t>
      </w:r>
      <w:r w:rsidRPr="00604724">
        <w:rPr>
          <w:sz w:val="28"/>
          <w:szCs w:val="28"/>
        </w:rPr>
        <w:t xml:space="preserve"> муниципальных программ</w:t>
      </w:r>
      <w:r w:rsidR="009465D3" w:rsidRPr="00604724">
        <w:rPr>
          <w:sz w:val="28"/>
          <w:szCs w:val="28"/>
        </w:rPr>
        <w:t xml:space="preserve"> с отдельными</w:t>
      </w:r>
      <w:r w:rsidR="009465D3">
        <w:rPr>
          <w:sz w:val="28"/>
          <w:szCs w:val="28"/>
        </w:rPr>
        <w:t xml:space="preserve"> подпрограммами</w:t>
      </w:r>
      <w:r w:rsidRPr="00637CAF">
        <w:rPr>
          <w:sz w:val="28"/>
          <w:szCs w:val="28"/>
        </w:rPr>
        <w:t xml:space="preserve">. Проанализировать исполнение бюджета в разрезе муниципальных программ можно из представленной таблицы. </w:t>
      </w:r>
    </w:p>
    <w:p w:rsidR="001D2883" w:rsidRPr="00374B43" w:rsidRDefault="0036758F" w:rsidP="00357286">
      <w:pPr>
        <w:autoSpaceDE w:val="0"/>
        <w:autoSpaceDN w:val="0"/>
        <w:adjustRightInd w:val="0"/>
        <w:ind w:left="7788" w:firstLine="708"/>
      </w:pPr>
      <w:r w:rsidRPr="00374B43">
        <w:t>т</w:t>
      </w:r>
      <w:r w:rsidR="001D2883" w:rsidRPr="00374B43">
        <w:t>ыс.руб.</w:t>
      </w:r>
    </w:p>
    <w:tbl>
      <w:tblPr>
        <w:tblW w:w="9678" w:type="dxa"/>
        <w:jc w:val="center"/>
        <w:tblLayout w:type="fixed"/>
        <w:tblLook w:val="0000" w:firstRow="0" w:lastRow="0" w:firstColumn="0" w:lastColumn="0" w:noHBand="0" w:noVBand="0"/>
      </w:tblPr>
      <w:tblGrid>
        <w:gridCol w:w="626"/>
        <w:gridCol w:w="3625"/>
        <w:gridCol w:w="1410"/>
        <w:gridCol w:w="1306"/>
        <w:gridCol w:w="1304"/>
        <w:gridCol w:w="507"/>
        <w:gridCol w:w="900"/>
      </w:tblGrid>
      <w:tr w:rsidR="00A402F0" w:rsidRPr="00A91244" w:rsidTr="00A22581">
        <w:trPr>
          <w:cantSplit/>
          <w:trHeight w:val="2514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2F0" w:rsidRPr="00A91244" w:rsidRDefault="00A402F0" w:rsidP="00357286">
            <w:pPr>
              <w:jc w:val="center"/>
              <w:rPr>
                <w:b/>
              </w:rPr>
            </w:pPr>
            <w:r w:rsidRPr="00A91244">
              <w:rPr>
                <w:b/>
              </w:rPr>
              <w:lastRenderedPageBreak/>
              <w:t>№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2F0" w:rsidRPr="00A91244" w:rsidRDefault="00A402F0" w:rsidP="00357286">
            <w:pPr>
              <w:jc w:val="center"/>
              <w:rPr>
                <w:b/>
                <w:color w:val="000000"/>
              </w:rPr>
            </w:pPr>
            <w:r w:rsidRPr="00A91244">
              <w:rPr>
                <w:b/>
                <w:color w:val="000000"/>
              </w:rPr>
              <w:t>Наименование муниципальных программ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402F0" w:rsidRPr="00A91244" w:rsidRDefault="00A402F0" w:rsidP="00D9664E">
            <w:pPr>
              <w:ind w:left="113" w:right="113"/>
              <w:jc w:val="center"/>
              <w:rPr>
                <w:b/>
              </w:rPr>
            </w:pPr>
            <w:r w:rsidRPr="00A91244">
              <w:rPr>
                <w:b/>
              </w:rPr>
              <w:t>План на 20</w:t>
            </w:r>
            <w:r w:rsidR="00B65A8F">
              <w:rPr>
                <w:b/>
              </w:rPr>
              <w:t>2</w:t>
            </w:r>
            <w:r w:rsidR="00D9664E">
              <w:rPr>
                <w:b/>
              </w:rPr>
              <w:t>4</w:t>
            </w:r>
            <w:r w:rsidRPr="00A91244">
              <w:rPr>
                <w:b/>
              </w:rPr>
              <w:t xml:space="preserve">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402F0" w:rsidRPr="00A91244" w:rsidRDefault="00A402F0" w:rsidP="004D20C9">
            <w:pPr>
              <w:ind w:left="113" w:right="113"/>
              <w:rPr>
                <w:b/>
              </w:rPr>
            </w:pPr>
            <w:r w:rsidRPr="00A91244">
              <w:rPr>
                <w:b/>
              </w:rPr>
              <w:t xml:space="preserve">Исполнение за </w:t>
            </w:r>
            <w:r w:rsidR="004D20C9">
              <w:rPr>
                <w:b/>
              </w:rPr>
              <w:t>9</w:t>
            </w:r>
            <w:r w:rsidRPr="00A91244">
              <w:rPr>
                <w:b/>
              </w:rPr>
              <w:t xml:space="preserve"> </w:t>
            </w:r>
            <w:r w:rsidR="004D20C9">
              <w:rPr>
                <w:b/>
              </w:rPr>
              <w:t>месяцев</w:t>
            </w:r>
            <w:r w:rsidRPr="00A91244">
              <w:rPr>
                <w:b/>
              </w:rPr>
              <w:t xml:space="preserve"> 20</w:t>
            </w:r>
            <w:r w:rsidR="00B65A8F">
              <w:rPr>
                <w:b/>
              </w:rPr>
              <w:t>2</w:t>
            </w:r>
            <w:r w:rsidR="00D9664E">
              <w:rPr>
                <w:b/>
                <w:lang w:val="en-US"/>
              </w:rPr>
              <w:t>4</w:t>
            </w:r>
            <w:r w:rsidRPr="00A91244">
              <w:rPr>
                <w:b/>
              </w:rPr>
              <w:t xml:space="preserve"> года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402F0" w:rsidRPr="00A91244" w:rsidRDefault="00A402F0" w:rsidP="00357286">
            <w:pPr>
              <w:ind w:left="113" w:right="113"/>
              <w:jc w:val="center"/>
              <w:rPr>
                <w:b/>
              </w:rPr>
            </w:pPr>
            <w:r w:rsidRPr="00A91244">
              <w:rPr>
                <w:b/>
              </w:rPr>
              <w:t>Исполнен. по отчету об исполнен целевых программ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402F0" w:rsidRPr="00A91244" w:rsidRDefault="00A402F0" w:rsidP="00357286">
            <w:pPr>
              <w:ind w:left="113" w:right="113"/>
              <w:jc w:val="center"/>
              <w:rPr>
                <w:b/>
              </w:rPr>
            </w:pPr>
            <w:r w:rsidRPr="00A91244">
              <w:rPr>
                <w:b/>
              </w:rPr>
              <w:t>Отклонения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A402F0" w:rsidRPr="00A91244" w:rsidRDefault="00A402F0" w:rsidP="00D9664E">
            <w:pPr>
              <w:ind w:left="113" w:right="113"/>
              <w:jc w:val="center"/>
              <w:rPr>
                <w:b/>
              </w:rPr>
            </w:pPr>
            <w:r w:rsidRPr="00A91244">
              <w:rPr>
                <w:b/>
              </w:rPr>
              <w:t xml:space="preserve">% исполнения к </w:t>
            </w:r>
            <w:r w:rsidR="00F16A34">
              <w:rPr>
                <w:b/>
              </w:rPr>
              <w:t>плану 20</w:t>
            </w:r>
            <w:r w:rsidR="00B65A8F">
              <w:rPr>
                <w:b/>
              </w:rPr>
              <w:t>2</w:t>
            </w:r>
            <w:r w:rsidR="00D9664E">
              <w:rPr>
                <w:b/>
              </w:rPr>
              <w:t>4</w:t>
            </w:r>
            <w:r w:rsidRPr="00A91244">
              <w:rPr>
                <w:b/>
              </w:rPr>
              <w:t xml:space="preserve"> г.</w:t>
            </w:r>
          </w:p>
        </w:tc>
      </w:tr>
      <w:tr w:rsidR="00A035BE" w:rsidRPr="00A91244" w:rsidTr="00A22581">
        <w:trPr>
          <w:trHeight w:val="108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A035BE" w:rsidP="00357286">
            <w:pPr>
              <w:jc w:val="center"/>
              <w:rPr>
                <w:bCs/>
                <w:iCs/>
              </w:rPr>
            </w:pPr>
            <w:r w:rsidRPr="00A91244">
              <w:rPr>
                <w:bCs/>
                <w:iCs/>
              </w:rPr>
              <w:t>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5BE" w:rsidRDefault="00A035BE" w:rsidP="00B5509F">
            <w:pPr>
              <w:rPr>
                <w:bCs/>
                <w:iCs/>
                <w:color w:val="000000"/>
              </w:rPr>
            </w:pPr>
            <w:r w:rsidRPr="00A91244">
              <w:rPr>
                <w:bCs/>
                <w:iCs/>
                <w:color w:val="000000"/>
              </w:rPr>
              <w:t>Муниципальная программа «</w:t>
            </w:r>
            <w:r w:rsidR="00C15FD2">
              <w:rPr>
                <w:bCs/>
                <w:iCs/>
                <w:color w:val="000000"/>
              </w:rPr>
              <w:t>Совершенствование социально-экономической политики и эффективности муниципального управления»</w:t>
            </w:r>
          </w:p>
          <w:p w:rsidR="008A7FC6" w:rsidRPr="00A91244" w:rsidRDefault="008A7FC6" w:rsidP="00B5509F">
            <w:pPr>
              <w:rPr>
                <w:bCs/>
                <w:iCs/>
                <w:color w:val="00000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D9664E" w:rsidP="001C6F7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  <w:lang w:val="en-US"/>
              </w:rPr>
              <w:t>11</w:t>
            </w:r>
            <w:r w:rsidR="001C6F75">
              <w:rPr>
                <w:bCs/>
                <w:iCs/>
              </w:rPr>
              <w:t>6 667,3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D9664E" w:rsidRDefault="001C6F75" w:rsidP="001C6F75">
            <w:pPr>
              <w:jc w:val="center"/>
              <w:rPr>
                <w:iCs/>
              </w:rPr>
            </w:pPr>
            <w:r>
              <w:rPr>
                <w:iCs/>
              </w:rPr>
              <w:t>75 431</w:t>
            </w:r>
            <w:r w:rsidR="00821A7A">
              <w:rPr>
                <w:iCs/>
              </w:rPr>
              <w:t>,</w:t>
            </w:r>
            <w:r>
              <w:rPr>
                <w:iCs/>
              </w:rPr>
              <w:t>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5BE" w:rsidRPr="00A91244" w:rsidRDefault="001C6F75" w:rsidP="001C6F75">
            <w:pPr>
              <w:jc w:val="center"/>
              <w:rPr>
                <w:iCs/>
              </w:rPr>
            </w:pPr>
            <w:r>
              <w:rPr>
                <w:iCs/>
              </w:rPr>
              <w:t>75 431,0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A035BE" w:rsidP="00B5509F">
            <w:pPr>
              <w:jc w:val="center"/>
              <w:rPr>
                <w:iCs/>
              </w:rPr>
            </w:pPr>
            <w:r w:rsidRPr="00A91244">
              <w:rPr>
                <w:i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1C6F75" w:rsidP="001C6F75">
            <w:pPr>
              <w:jc w:val="center"/>
              <w:rPr>
                <w:iCs/>
              </w:rPr>
            </w:pPr>
            <w:r>
              <w:rPr>
                <w:iCs/>
              </w:rPr>
              <w:t>65,0</w:t>
            </w:r>
          </w:p>
        </w:tc>
      </w:tr>
      <w:tr w:rsidR="00A035BE" w:rsidRPr="00A91244" w:rsidTr="00A22581">
        <w:trPr>
          <w:trHeight w:val="849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F16A34" w:rsidP="0035728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5BE" w:rsidRPr="00A91244" w:rsidRDefault="00A035BE" w:rsidP="00BC4202">
            <w:pPr>
              <w:rPr>
                <w:bCs/>
                <w:iCs/>
                <w:color w:val="000000"/>
              </w:rPr>
            </w:pPr>
            <w:r w:rsidRPr="00A91244">
              <w:rPr>
                <w:bCs/>
                <w:iCs/>
                <w:color w:val="000000"/>
              </w:rPr>
              <w:t>Муниципальная программа</w:t>
            </w:r>
          </w:p>
          <w:p w:rsidR="00A035BE" w:rsidRDefault="00A035BE" w:rsidP="00BC4202">
            <w:pPr>
              <w:rPr>
                <w:bCs/>
                <w:iCs/>
                <w:color w:val="000000"/>
              </w:rPr>
            </w:pPr>
            <w:r w:rsidRPr="00A91244">
              <w:rPr>
                <w:bCs/>
                <w:iCs/>
                <w:color w:val="000000"/>
              </w:rPr>
              <w:t>«Безопасный город»</w:t>
            </w:r>
          </w:p>
          <w:p w:rsidR="008A7FC6" w:rsidRPr="00A91244" w:rsidRDefault="008A7FC6" w:rsidP="00BC4202">
            <w:pPr>
              <w:rPr>
                <w:bCs/>
                <w:iCs/>
                <w:color w:val="00000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1C6F75" w:rsidP="001C6F7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13 227,1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1C6F75" w:rsidP="001C6F75">
            <w:pPr>
              <w:jc w:val="center"/>
              <w:rPr>
                <w:iCs/>
              </w:rPr>
            </w:pPr>
            <w:r>
              <w:rPr>
                <w:iCs/>
              </w:rPr>
              <w:t>5 618</w:t>
            </w:r>
            <w:r w:rsidR="00353479">
              <w:rPr>
                <w:iCs/>
              </w:rPr>
              <w:t>,</w:t>
            </w:r>
            <w:r>
              <w:rPr>
                <w:iCs/>
              </w:rPr>
              <w:t>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5BE" w:rsidRPr="00A91244" w:rsidRDefault="005A6D35" w:rsidP="001C6F75">
            <w:pPr>
              <w:rPr>
                <w:iCs/>
              </w:rPr>
            </w:pPr>
            <w:r>
              <w:rPr>
                <w:iCs/>
              </w:rPr>
              <w:t xml:space="preserve">   </w:t>
            </w:r>
            <w:r w:rsidR="001C6F75">
              <w:rPr>
                <w:iCs/>
              </w:rPr>
              <w:t>5 618,9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A035BE" w:rsidP="00B5509F">
            <w:pPr>
              <w:jc w:val="center"/>
              <w:rPr>
                <w:i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1C6F75" w:rsidP="001C6F75">
            <w:pPr>
              <w:jc w:val="center"/>
              <w:rPr>
                <w:iCs/>
              </w:rPr>
            </w:pPr>
            <w:r>
              <w:rPr>
                <w:iCs/>
              </w:rPr>
              <w:t>42,0</w:t>
            </w:r>
          </w:p>
        </w:tc>
      </w:tr>
      <w:tr w:rsidR="00A035BE" w:rsidRPr="00A91244" w:rsidTr="00A22581">
        <w:trPr>
          <w:trHeight w:val="108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8E2EFD" w:rsidP="0035728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5BE" w:rsidRPr="00A91244" w:rsidRDefault="00A035BE" w:rsidP="00B5509F">
            <w:pPr>
              <w:rPr>
                <w:bCs/>
                <w:iCs/>
                <w:color w:val="000000"/>
              </w:rPr>
            </w:pPr>
            <w:r w:rsidRPr="00A91244">
              <w:rPr>
                <w:bCs/>
                <w:iCs/>
                <w:color w:val="000000"/>
              </w:rPr>
              <w:t>Муниципальная программа</w:t>
            </w:r>
          </w:p>
          <w:p w:rsidR="00A035BE" w:rsidRDefault="00A035BE" w:rsidP="00B5509F">
            <w:pPr>
              <w:rPr>
                <w:bCs/>
                <w:iCs/>
                <w:color w:val="000000"/>
              </w:rPr>
            </w:pPr>
            <w:r w:rsidRPr="00A91244">
              <w:rPr>
                <w:bCs/>
                <w:iCs/>
                <w:color w:val="000000"/>
              </w:rPr>
              <w:t xml:space="preserve">«Развитие образования в городском </w:t>
            </w:r>
            <w:proofErr w:type="gramStart"/>
            <w:r w:rsidRPr="00A91244">
              <w:rPr>
                <w:bCs/>
                <w:iCs/>
                <w:color w:val="000000"/>
              </w:rPr>
              <w:t>округе</w:t>
            </w:r>
            <w:proofErr w:type="gramEnd"/>
            <w:r w:rsidRPr="00A91244">
              <w:rPr>
                <w:bCs/>
                <w:iCs/>
                <w:color w:val="000000"/>
              </w:rPr>
              <w:t xml:space="preserve"> ЗАТО Свободный»</w:t>
            </w:r>
          </w:p>
          <w:p w:rsidR="008A7FC6" w:rsidRPr="00A91244" w:rsidRDefault="008A7FC6" w:rsidP="00B5509F">
            <w:pPr>
              <w:rPr>
                <w:bCs/>
                <w:iCs/>
                <w:color w:val="00000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B92639" w:rsidP="001C6F7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  <w:r w:rsidR="001C6F75">
              <w:rPr>
                <w:bCs/>
                <w:iCs/>
              </w:rPr>
              <w:t>57 679,3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663A65" w:rsidP="00691689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="00691689">
              <w:rPr>
                <w:iCs/>
              </w:rPr>
              <w:t>2</w:t>
            </w:r>
            <w:r>
              <w:rPr>
                <w:iCs/>
              </w:rPr>
              <w:t>2 944</w:t>
            </w:r>
            <w:r w:rsidR="00353479">
              <w:rPr>
                <w:iCs/>
              </w:rPr>
              <w:t>,</w:t>
            </w:r>
            <w:r>
              <w:rPr>
                <w:iCs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35BE" w:rsidRPr="00A91244" w:rsidRDefault="00663A65" w:rsidP="00691689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="00691689">
              <w:rPr>
                <w:iCs/>
              </w:rPr>
              <w:t>2</w:t>
            </w:r>
            <w:r>
              <w:rPr>
                <w:iCs/>
              </w:rPr>
              <w:t>2 944</w:t>
            </w:r>
            <w:r w:rsidR="00353479">
              <w:rPr>
                <w:iCs/>
              </w:rPr>
              <w:t>,</w:t>
            </w:r>
            <w:r>
              <w:rPr>
                <w:iCs/>
              </w:rPr>
              <w:t>5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A035BE" w:rsidP="00B5509F">
            <w:pPr>
              <w:jc w:val="center"/>
              <w:rPr>
                <w:iCs/>
              </w:rPr>
            </w:pPr>
            <w:r w:rsidRPr="00A91244">
              <w:rPr>
                <w:i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663A65" w:rsidP="00663A65">
            <w:pPr>
              <w:jc w:val="center"/>
              <w:rPr>
                <w:iCs/>
              </w:rPr>
            </w:pPr>
            <w:r>
              <w:rPr>
                <w:iCs/>
              </w:rPr>
              <w:t>70,6</w:t>
            </w:r>
          </w:p>
        </w:tc>
      </w:tr>
      <w:tr w:rsidR="00A035BE" w:rsidRPr="00A91244" w:rsidTr="00A22581">
        <w:trPr>
          <w:trHeight w:val="1448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8A7FC6" w:rsidP="0035728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5BE" w:rsidRPr="00643F1B" w:rsidRDefault="00A035BE" w:rsidP="009F2886">
            <w:pPr>
              <w:rPr>
                <w:bCs/>
                <w:iCs/>
                <w:color w:val="000000"/>
              </w:rPr>
            </w:pPr>
            <w:r w:rsidRPr="00643F1B">
              <w:rPr>
                <w:bCs/>
                <w:iCs/>
                <w:color w:val="000000"/>
              </w:rPr>
              <w:t>Муниципальная программа</w:t>
            </w:r>
          </w:p>
          <w:p w:rsidR="00A035BE" w:rsidRPr="00A91244" w:rsidRDefault="00A035BE" w:rsidP="001A1CDB">
            <w:pPr>
              <w:rPr>
                <w:bCs/>
                <w:iCs/>
                <w:color w:val="000000"/>
              </w:rPr>
            </w:pPr>
            <w:r w:rsidRPr="00643F1B">
              <w:rPr>
                <w:bCs/>
                <w:iCs/>
                <w:color w:val="000000"/>
              </w:rPr>
              <w:t>«</w:t>
            </w:r>
            <w:r w:rsidR="001A1CDB">
              <w:rPr>
                <w:bCs/>
                <w:iCs/>
                <w:color w:val="000000"/>
              </w:rPr>
              <w:t>Укрепление общественного здоровья на территории городского округа ЗАТО Свободный»</w:t>
            </w:r>
            <w:r w:rsidR="00672B18">
              <w:rPr>
                <w:bCs/>
                <w:iCs/>
                <w:color w:val="000000"/>
              </w:rPr>
              <w:t xml:space="preserve"> на</w:t>
            </w:r>
            <w:r w:rsidR="001A1CDB">
              <w:rPr>
                <w:bCs/>
                <w:iCs/>
                <w:color w:val="000000"/>
              </w:rPr>
              <w:t xml:space="preserve"> 2023-2030 годы</w:t>
            </w:r>
            <w:r w:rsidRPr="00A91244">
              <w:rPr>
                <w:bCs/>
                <w:iCs/>
                <w:color w:val="000000"/>
              </w:rPr>
              <w:t>»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672B18" w:rsidP="00B9263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</w:t>
            </w:r>
            <w:r w:rsidR="00B92639">
              <w:rPr>
                <w:bCs/>
                <w:iCs/>
              </w:rPr>
              <w:t>5</w:t>
            </w:r>
            <w:r>
              <w:rPr>
                <w:bCs/>
                <w:iCs/>
              </w:rPr>
              <w:t>6,5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672B18" w:rsidP="00353479">
            <w:pPr>
              <w:rPr>
                <w:iCs/>
              </w:rPr>
            </w:pPr>
            <w:r>
              <w:rPr>
                <w:iCs/>
              </w:rPr>
              <w:t xml:space="preserve">    </w:t>
            </w:r>
            <w:r w:rsidR="00353479">
              <w:rPr>
                <w:iCs/>
              </w:rPr>
              <w:t>343,7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BE" w:rsidRPr="00A91244" w:rsidRDefault="00353479" w:rsidP="00353479">
            <w:pPr>
              <w:jc w:val="center"/>
              <w:rPr>
                <w:iCs/>
              </w:rPr>
            </w:pPr>
            <w:r>
              <w:rPr>
                <w:iCs/>
              </w:rPr>
              <w:t>343,7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A035BE" w:rsidP="00B5509F">
            <w:pPr>
              <w:jc w:val="center"/>
              <w:rPr>
                <w:i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353479" w:rsidP="00353479">
            <w:pPr>
              <w:jc w:val="center"/>
              <w:rPr>
                <w:iCs/>
              </w:rPr>
            </w:pPr>
            <w:r>
              <w:rPr>
                <w:iCs/>
              </w:rPr>
              <w:t>96,4</w:t>
            </w:r>
          </w:p>
        </w:tc>
      </w:tr>
      <w:tr w:rsidR="00A035BE" w:rsidRPr="00A91244" w:rsidTr="00A22581">
        <w:trPr>
          <w:trHeight w:val="108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F91C1D" w:rsidP="0035728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35BE" w:rsidRPr="00A91244" w:rsidRDefault="00A035BE" w:rsidP="00036CD1">
            <w:pPr>
              <w:rPr>
                <w:bCs/>
                <w:iCs/>
              </w:rPr>
            </w:pPr>
            <w:r w:rsidRPr="00A91244">
              <w:rPr>
                <w:bCs/>
                <w:iCs/>
              </w:rPr>
              <w:t>Муниципальная программа «Развитие культуры</w:t>
            </w:r>
            <w:r w:rsidR="00F91C1D">
              <w:rPr>
                <w:bCs/>
                <w:iCs/>
              </w:rPr>
              <w:t xml:space="preserve">, спорта и молодежной политики </w:t>
            </w:r>
            <w:r w:rsidRPr="00A91244">
              <w:rPr>
                <w:bCs/>
                <w:iCs/>
              </w:rPr>
              <w:t xml:space="preserve">в городском </w:t>
            </w:r>
            <w:proofErr w:type="gramStart"/>
            <w:r w:rsidRPr="00A91244">
              <w:rPr>
                <w:bCs/>
                <w:iCs/>
              </w:rPr>
              <w:t>округе</w:t>
            </w:r>
            <w:proofErr w:type="gramEnd"/>
            <w:r w:rsidRPr="00A91244">
              <w:rPr>
                <w:bCs/>
                <w:iCs/>
              </w:rPr>
              <w:t xml:space="preserve"> ЗАТО Свободный»</w:t>
            </w:r>
          </w:p>
          <w:p w:rsidR="00A035BE" w:rsidRPr="00A91244" w:rsidRDefault="00A035BE" w:rsidP="00036CD1">
            <w:pPr>
              <w:rPr>
                <w:bCs/>
                <w:iCs/>
                <w:color w:val="00000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663A65" w:rsidP="00663A6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91 617,6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663A65" w:rsidP="00663A65">
            <w:pPr>
              <w:jc w:val="center"/>
              <w:rPr>
                <w:iCs/>
              </w:rPr>
            </w:pPr>
            <w:r>
              <w:rPr>
                <w:iCs/>
              </w:rPr>
              <w:t>45 516,8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5BE" w:rsidRPr="00A91244" w:rsidRDefault="00663A65" w:rsidP="00663A65">
            <w:pPr>
              <w:jc w:val="center"/>
              <w:rPr>
                <w:iCs/>
              </w:rPr>
            </w:pPr>
            <w:r>
              <w:rPr>
                <w:iCs/>
              </w:rPr>
              <w:t>45 516,8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A035BE" w:rsidP="00B5509F">
            <w:pPr>
              <w:jc w:val="center"/>
              <w:rPr>
                <w:iCs/>
              </w:rPr>
            </w:pPr>
            <w:r w:rsidRPr="00A91244">
              <w:rPr>
                <w:i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35BE" w:rsidRPr="00A91244" w:rsidRDefault="00663A65" w:rsidP="00663A65">
            <w:pPr>
              <w:jc w:val="center"/>
              <w:rPr>
                <w:iCs/>
              </w:rPr>
            </w:pPr>
            <w:r>
              <w:rPr>
                <w:iCs/>
              </w:rPr>
              <w:t>49,7</w:t>
            </w:r>
          </w:p>
        </w:tc>
      </w:tr>
      <w:tr w:rsidR="00594961" w:rsidRPr="00A91244" w:rsidTr="00A22581">
        <w:trPr>
          <w:trHeight w:val="108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961" w:rsidRPr="00A91244" w:rsidRDefault="00594961" w:rsidP="0035728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6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961" w:rsidRPr="00A91244" w:rsidRDefault="00594961" w:rsidP="00B5509F">
            <w:pPr>
              <w:rPr>
                <w:bCs/>
                <w:iCs/>
                <w:color w:val="000000"/>
              </w:rPr>
            </w:pPr>
            <w:r w:rsidRPr="00A91244">
              <w:rPr>
                <w:bCs/>
                <w:iCs/>
                <w:color w:val="000000"/>
              </w:rPr>
              <w:t xml:space="preserve">Муниципальная программа </w:t>
            </w:r>
            <w:r w:rsidRPr="00A91244">
              <w:rPr>
                <w:bCs/>
                <w:iCs/>
              </w:rPr>
              <w:t>«</w:t>
            </w:r>
            <w:r>
              <w:rPr>
                <w:bCs/>
                <w:iCs/>
              </w:rPr>
              <w:t>Развитие городского хозяйства</w:t>
            </w:r>
            <w:r w:rsidRPr="00A91244">
              <w:rPr>
                <w:bCs/>
                <w:iCs/>
              </w:rPr>
              <w:t xml:space="preserve">» 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961" w:rsidRPr="00A91244" w:rsidRDefault="003C2DE7" w:rsidP="00663A6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41</w:t>
            </w:r>
            <w:r w:rsidR="00663A65">
              <w:rPr>
                <w:bCs/>
                <w:iCs/>
              </w:rPr>
              <w:t>4 200,8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961" w:rsidRPr="00A91244" w:rsidRDefault="00E6137A" w:rsidP="00E6137A">
            <w:pPr>
              <w:rPr>
                <w:iCs/>
              </w:rPr>
            </w:pPr>
            <w:r>
              <w:rPr>
                <w:iCs/>
              </w:rPr>
              <w:t>136 072,7</w:t>
            </w:r>
            <w:r w:rsidR="00663A65">
              <w:rPr>
                <w:iCs/>
              </w:rPr>
              <w:t xml:space="preserve">                    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4961" w:rsidRPr="00A91244" w:rsidRDefault="00E6137A" w:rsidP="00E6137A">
            <w:pPr>
              <w:jc w:val="center"/>
              <w:rPr>
                <w:iCs/>
              </w:rPr>
            </w:pPr>
            <w:r>
              <w:rPr>
                <w:iCs/>
              </w:rPr>
              <w:t>136 072,7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961" w:rsidRPr="00A91244" w:rsidRDefault="00594961" w:rsidP="00B744DB">
            <w:pPr>
              <w:jc w:val="center"/>
              <w:rPr>
                <w:iCs/>
              </w:rPr>
            </w:pPr>
            <w:r w:rsidRPr="00A91244">
              <w:rPr>
                <w:i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137A" w:rsidRDefault="00E6137A" w:rsidP="00A22581">
            <w:pPr>
              <w:jc w:val="center"/>
              <w:rPr>
                <w:iCs/>
              </w:rPr>
            </w:pPr>
          </w:p>
          <w:p w:rsidR="00E6137A" w:rsidRDefault="00E6137A" w:rsidP="00A22581">
            <w:pPr>
              <w:jc w:val="center"/>
              <w:rPr>
                <w:iCs/>
              </w:rPr>
            </w:pPr>
            <w:r>
              <w:rPr>
                <w:iCs/>
              </w:rPr>
              <w:t>32,9</w:t>
            </w:r>
          </w:p>
          <w:p w:rsidR="00594961" w:rsidRPr="00A91244" w:rsidRDefault="00594961" w:rsidP="00A22581">
            <w:pPr>
              <w:jc w:val="center"/>
              <w:rPr>
                <w:iCs/>
              </w:rPr>
            </w:pPr>
          </w:p>
        </w:tc>
      </w:tr>
      <w:tr w:rsidR="00FA5E72" w:rsidRPr="00A91244" w:rsidTr="00A22581">
        <w:trPr>
          <w:trHeight w:val="63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A5E72" w:rsidRDefault="00FA5E72" w:rsidP="003572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E72" w:rsidRPr="00A91244" w:rsidRDefault="00FA5E72" w:rsidP="00FA5E72">
            <w:pPr>
              <w:rPr>
                <w:bCs/>
                <w:iCs/>
                <w:color w:val="000000"/>
              </w:rPr>
            </w:pPr>
            <w:r w:rsidRPr="00A91244">
              <w:rPr>
                <w:bCs/>
                <w:iCs/>
                <w:color w:val="000000"/>
              </w:rPr>
              <w:t xml:space="preserve">Муниципальная программа </w:t>
            </w:r>
            <w:r w:rsidRPr="00A91244">
              <w:rPr>
                <w:bCs/>
                <w:iCs/>
              </w:rPr>
              <w:t>«</w:t>
            </w:r>
            <w:r>
              <w:rPr>
                <w:bCs/>
                <w:iCs/>
              </w:rPr>
              <w:t>Обеспечение жильем молодых семей на территории городского округа ЗАТО Свободный</w:t>
            </w:r>
            <w:r w:rsidRPr="00A91244">
              <w:rPr>
                <w:bCs/>
                <w:iCs/>
              </w:rPr>
              <w:t>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E72" w:rsidRDefault="003C2DE7" w:rsidP="00891DE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1 292,6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E72" w:rsidRDefault="003C2DE7" w:rsidP="003C2DE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1 292,6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E72" w:rsidRPr="001048F1" w:rsidRDefault="003C2DE7" w:rsidP="003C2DE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1 292,6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E72" w:rsidRPr="001048F1" w:rsidRDefault="00FA5E72" w:rsidP="00B5509F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E72" w:rsidRPr="001048F1" w:rsidRDefault="003C2DE7" w:rsidP="00B5509F">
            <w:pPr>
              <w:jc w:val="center"/>
            </w:pPr>
            <w:r>
              <w:t>10</w:t>
            </w:r>
            <w:r w:rsidR="00FA5E72">
              <w:t>0</w:t>
            </w:r>
          </w:p>
        </w:tc>
      </w:tr>
      <w:tr w:rsidR="009122D5" w:rsidRPr="00A91244" w:rsidTr="00A22581">
        <w:trPr>
          <w:trHeight w:val="63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122D5" w:rsidRPr="00A91244" w:rsidRDefault="00FA5E72" w:rsidP="003572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2D5" w:rsidRDefault="0057702C" w:rsidP="00B5509F">
            <w:pPr>
              <w:rPr>
                <w:bCs/>
                <w:iCs/>
                <w:color w:val="000000"/>
              </w:rPr>
            </w:pPr>
            <w:r w:rsidRPr="00A91244">
              <w:rPr>
                <w:bCs/>
                <w:iCs/>
                <w:color w:val="000000"/>
              </w:rPr>
              <w:t>Муниципальная программа</w:t>
            </w:r>
          </w:p>
          <w:p w:rsidR="0057702C" w:rsidRPr="00A91244" w:rsidRDefault="0057702C" w:rsidP="00B5509F">
            <w:pPr>
              <w:rPr>
                <w:b/>
                <w:bCs/>
                <w:iCs/>
              </w:rPr>
            </w:pPr>
            <w:r>
              <w:rPr>
                <w:bCs/>
                <w:iCs/>
                <w:color w:val="000000"/>
              </w:rPr>
              <w:t>«</w:t>
            </w:r>
            <w:r w:rsidR="00775A08">
              <w:rPr>
                <w:bCs/>
                <w:iCs/>
                <w:color w:val="000000"/>
              </w:rPr>
              <w:t xml:space="preserve">Поддержка </w:t>
            </w:r>
            <w:r w:rsidR="00216CBB">
              <w:rPr>
                <w:bCs/>
                <w:iCs/>
                <w:color w:val="000000"/>
              </w:rPr>
              <w:t>социально ориентированных некоммерческих организаций в городском округе ЗАТО Свободный на 2021-2029 годы</w:t>
            </w:r>
            <w:r w:rsidR="001048F1">
              <w:rPr>
                <w:bCs/>
                <w:iCs/>
                <w:color w:val="000000"/>
              </w:rPr>
              <w:t>»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22D5" w:rsidRPr="001048F1" w:rsidRDefault="00FA5E72" w:rsidP="00FA5E7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200,0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22D5" w:rsidRPr="001048F1" w:rsidRDefault="001048F1" w:rsidP="00B5509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2D5" w:rsidRPr="001048F1" w:rsidRDefault="001048F1" w:rsidP="00B97A2C">
            <w:pPr>
              <w:jc w:val="center"/>
              <w:rPr>
                <w:bCs/>
                <w:iCs/>
              </w:rPr>
            </w:pPr>
            <w:r w:rsidRPr="001048F1">
              <w:rPr>
                <w:bCs/>
                <w:iCs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22D5" w:rsidRPr="001048F1" w:rsidRDefault="009122D5" w:rsidP="00B5509F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22D5" w:rsidRPr="001048F1" w:rsidRDefault="001048F1" w:rsidP="00B5509F">
            <w:pPr>
              <w:jc w:val="center"/>
            </w:pPr>
            <w:r w:rsidRPr="001048F1">
              <w:t>0</w:t>
            </w:r>
          </w:p>
        </w:tc>
      </w:tr>
      <w:tr w:rsidR="00594961" w:rsidRPr="00A91244" w:rsidTr="00A22581">
        <w:trPr>
          <w:trHeight w:val="630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4961" w:rsidRPr="00A91244" w:rsidRDefault="00594961" w:rsidP="00357286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4961" w:rsidRPr="00A91244" w:rsidRDefault="00594961" w:rsidP="00B5509F">
            <w:pPr>
              <w:rPr>
                <w:b/>
                <w:bCs/>
                <w:iCs/>
              </w:rPr>
            </w:pPr>
            <w:r w:rsidRPr="00A91244">
              <w:rPr>
                <w:b/>
                <w:bCs/>
                <w:iCs/>
              </w:rPr>
              <w:t>Итого по муниципальным программам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961" w:rsidRPr="00A91244" w:rsidRDefault="00A22581" w:rsidP="00E6137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</w:t>
            </w:r>
            <w:r w:rsidR="00E6137A">
              <w:rPr>
                <w:b/>
                <w:bCs/>
                <w:iCs/>
              </w:rPr>
              <w:t> </w:t>
            </w:r>
            <w:r>
              <w:rPr>
                <w:b/>
                <w:bCs/>
                <w:iCs/>
              </w:rPr>
              <w:t>0</w:t>
            </w:r>
            <w:r w:rsidR="00E6137A">
              <w:rPr>
                <w:b/>
                <w:bCs/>
                <w:iCs/>
              </w:rPr>
              <w:t>95 241,2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961" w:rsidRPr="00A91244" w:rsidRDefault="00691689" w:rsidP="00691689">
            <w:pPr>
              <w:jc w:val="center"/>
              <w:rPr>
                <w:b/>
                <w:bCs/>
                <w:iCs/>
                <w:highlight w:val="cyan"/>
              </w:rPr>
            </w:pPr>
            <w:r>
              <w:rPr>
                <w:b/>
                <w:bCs/>
                <w:iCs/>
              </w:rPr>
              <w:t>587 220,2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961" w:rsidRPr="00A91244" w:rsidRDefault="00691689" w:rsidP="006B01CD">
            <w:pPr>
              <w:jc w:val="center"/>
              <w:rPr>
                <w:b/>
                <w:bCs/>
                <w:iCs/>
                <w:highlight w:val="cyan"/>
              </w:rPr>
            </w:pPr>
            <w:r>
              <w:rPr>
                <w:b/>
                <w:bCs/>
                <w:iCs/>
              </w:rPr>
              <w:t>587</w:t>
            </w:r>
            <w:r w:rsidR="006B01CD">
              <w:rPr>
                <w:b/>
                <w:bCs/>
                <w:iCs/>
              </w:rPr>
              <w:t> 220,2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961" w:rsidRPr="00A91244" w:rsidRDefault="00594961" w:rsidP="00B5509F">
            <w:pPr>
              <w:jc w:val="center"/>
              <w:rPr>
                <w:b/>
                <w:highlight w:val="cyan"/>
              </w:rPr>
            </w:pPr>
            <w:r w:rsidRPr="00A91244">
              <w:rPr>
                <w:b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4961" w:rsidRPr="00A91244" w:rsidRDefault="006B01CD" w:rsidP="006B01CD">
            <w:pPr>
              <w:jc w:val="center"/>
              <w:rPr>
                <w:b/>
                <w:highlight w:val="cyan"/>
              </w:rPr>
            </w:pPr>
            <w:r>
              <w:rPr>
                <w:b/>
              </w:rPr>
              <w:t>53,6</w:t>
            </w:r>
          </w:p>
        </w:tc>
      </w:tr>
    </w:tbl>
    <w:p w:rsidR="001D2883" w:rsidRPr="00A91244" w:rsidRDefault="001D2883" w:rsidP="001D2883"/>
    <w:p w:rsidR="009244BB" w:rsidRDefault="009244BB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7CAF">
        <w:rPr>
          <w:sz w:val="28"/>
          <w:szCs w:val="28"/>
        </w:rPr>
        <w:lastRenderedPageBreak/>
        <w:t xml:space="preserve">В результате анализа исполнения муниципальных программ следует, что процент исполнения плана по муниципальным программам </w:t>
      </w:r>
      <w:r w:rsidR="00767D1C">
        <w:rPr>
          <w:sz w:val="28"/>
          <w:szCs w:val="28"/>
        </w:rPr>
        <w:t xml:space="preserve">за </w:t>
      </w:r>
      <w:r w:rsidR="006B01CD">
        <w:rPr>
          <w:sz w:val="28"/>
          <w:szCs w:val="28"/>
        </w:rPr>
        <w:t>9 месяцев</w:t>
      </w:r>
      <w:r w:rsidRPr="00637CAF">
        <w:rPr>
          <w:sz w:val="28"/>
          <w:szCs w:val="28"/>
        </w:rPr>
        <w:t xml:space="preserve"> </w:t>
      </w:r>
      <w:r w:rsidR="00C41E67">
        <w:rPr>
          <w:sz w:val="28"/>
          <w:szCs w:val="28"/>
        </w:rPr>
        <w:t>202</w:t>
      </w:r>
      <w:r w:rsidR="009773F4">
        <w:rPr>
          <w:sz w:val="28"/>
          <w:szCs w:val="28"/>
        </w:rPr>
        <w:t>4</w:t>
      </w:r>
      <w:r w:rsidR="00C41E67">
        <w:rPr>
          <w:sz w:val="28"/>
          <w:szCs w:val="28"/>
        </w:rPr>
        <w:t xml:space="preserve"> года </w:t>
      </w:r>
      <w:r w:rsidR="00767D1C">
        <w:rPr>
          <w:sz w:val="28"/>
          <w:szCs w:val="28"/>
        </w:rPr>
        <w:t>–</w:t>
      </w:r>
      <w:r w:rsidRPr="00637CAF">
        <w:rPr>
          <w:sz w:val="28"/>
          <w:szCs w:val="28"/>
        </w:rPr>
        <w:t xml:space="preserve"> </w:t>
      </w:r>
      <w:r w:rsidR="006B01CD">
        <w:rPr>
          <w:sz w:val="28"/>
          <w:szCs w:val="28"/>
        </w:rPr>
        <w:t>53,6</w:t>
      </w:r>
      <w:r w:rsidRPr="00637CAF">
        <w:rPr>
          <w:sz w:val="28"/>
          <w:szCs w:val="28"/>
        </w:rPr>
        <w:t>% к годовому плану</w:t>
      </w:r>
      <w:r>
        <w:rPr>
          <w:sz w:val="28"/>
          <w:szCs w:val="28"/>
        </w:rPr>
        <w:t>.</w:t>
      </w:r>
    </w:p>
    <w:p w:rsidR="007029D6" w:rsidRDefault="00D9403C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10B94">
        <w:rPr>
          <w:sz w:val="28"/>
          <w:szCs w:val="28"/>
        </w:rPr>
        <w:t>Плановое</w:t>
      </w:r>
      <w:r w:rsidRPr="00772692">
        <w:rPr>
          <w:sz w:val="28"/>
          <w:szCs w:val="28"/>
        </w:rPr>
        <w:t xml:space="preserve"> </w:t>
      </w:r>
      <w:r w:rsidRPr="00E10B94">
        <w:rPr>
          <w:sz w:val="28"/>
          <w:szCs w:val="28"/>
        </w:rPr>
        <w:t>ф</w:t>
      </w:r>
      <w:r w:rsidR="003B45DC" w:rsidRPr="00E10B94">
        <w:rPr>
          <w:sz w:val="28"/>
          <w:szCs w:val="28"/>
        </w:rPr>
        <w:t>инансирование объектов капитального строительства за счет всех источников ресурс</w:t>
      </w:r>
      <w:r w:rsidR="00443CB5" w:rsidRPr="00E10B94">
        <w:rPr>
          <w:sz w:val="28"/>
          <w:szCs w:val="28"/>
        </w:rPr>
        <w:t>ного обеспечения с учетом остатков прошлого года на строительство комплекса очистных сооружений бытовой канализации</w:t>
      </w:r>
      <w:r w:rsidR="007A585E" w:rsidRPr="00E10B94">
        <w:rPr>
          <w:sz w:val="28"/>
          <w:szCs w:val="28"/>
        </w:rPr>
        <w:t xml:space="preserve">, </w:t>
      </w:r>
      <w:r w:rsidR="006B01CD">
        <w:rPr>
          <w:sz w:val="28"/>
          <w:szCs w:val="28"/>
        </w:rPr>
        <w:t>развитие систем водоснабжения, направленных на обеспечение населения</w:t>
      </w:r>
      <w:r w:rsidR="003A35E8">
        <w:rPr>
          <w:sz w:val="28"/>
          <w:szCs w:val="28"/>
        </w:rPr>
        <w:t xml:space="preserve"> Свердловской области качественной питьевой водой  из централизованных систем водоснабжения</w:t>
      </w:r>
      <w:r w:rsidR="00C41E67">
        <w:rPr>
          <w:sz w:val="28"/>
          <w:szCs w:val="28"/>
        </w:rPr>
        <w:t>, модернизации системы уличного освещения</w:t>
      </w:r>
      <w:r w:rsidR="007A585E" w:rsidRPr="00E10B94">
        <w:rPr>
          <w:sz w:val="28"/>
          <w:szCs w:val="28"/>
        </w:rPr>
        <w:t xml:space="preserve"> </w:t>
      </w:r>
      <w:r w:rsidRPr="00E10B94">
        <w:rPr>
          <w:sz w:val="28"/>
          <w:szCs w:val="28"/>
        </w:rPr>
        <w:t xml:space="preserve">составило </w:t>
      </w:r>
      <w:r w:rsidR="00277F5E">
        <w:rPr>
          <w:sz w:val="28"/>
          <w:szCs w:val="28"/>
        </w:rPr>
        <w:t xml:space="preserve">в соответствии </w:t>
      </w:r>
      <w:r w:rsidR="00483B07" w:rsidRPr="00483B07">
        <w:rPr>
          <w:sz w:val="28"/>
          <w:szCs w:val="28"/>
        </w:rPr>
        <w:t>р</w:t>
      </w:r>
      <w:r w:rsidR="004B27DB">
        <w:rPr>
          <w:sz w:val="28"/>
          <w:szCs w:val="28"/>
        </w:rPr>
        <w:t>ешением Думы ГО от 20.12.2023</w:t>
      </w:r>
      <w:r w:rsidR="00483B07" w:rsidRPr="00483B07">
        <w:rPr>
          <w:sz w:val="28"/>
          <w:szCs w:val="28"/>
        </w:rPr>
        <w:t xml:space="preserve"> № 27/4 «Об утверждении бюджета городского округа ЗАТО Свободный на 2024 год и плановый период 2025 и 2026 годов» </w:t>
      </w:r>
      <w:r w:rsidR="00483B07" w:rsidRPr="001E0346">
        <w:rPr>
          <w:b/>
          <w:sz w:val="28"/>
          <w:szCs w:val="28"/>
        </w:rPr>
        <w:t>17</w:t>
      </w:r>
      <w:r w:rsidR="003A35E8">
        <w:rPr>
          <w:b/>
          <w:sz w:val="28"/>
          <w:szCs w:val="28"/>
        </w:rPr>
        <w:t>9 966,41</w:t>
      </w:r>
      <w:r w:rsidR="00277F5E">
        <w:rPr>
          <w:sz w:val="28"/>
          <w:szCs w:val="28"/>
        </w:rPr>
        <w:t xml:space="preserve"> </w:t>
      </w:r>
      <w:proofErr w:type="spellStart"/>
      <w:r w:rsidR="00277F5E" w:rsidRPr="001E0346">
        <w:rPr>
          <w:b/>
          <w:sz w:val="28"/>
          <w:szCs w:val="28"/>
        </w:rPr>
        <w:t>тыс</w:t>
      </w:r>
      <w:r w:rsidR="00483B07" w:rsidRPr="001E0346">
        <w:rPr>
          <w:b/>
          <w:sz w:val="28"/>
          <w:szCs w:val="28"/>
        </w:rPr>
        <w:t>.руб</w:t>
      </w:r>
      <w:proofErr w:type="spellEnd"/>
      <w:r w:rsidR="00483B07" w:rsidRPr="001E0346">
        <w:rPr>
          <w:b/>
          <w:sz w:val="28"/>
          <w:szCs w:val="28"/>
        </w:rPr>
        <w:t>.</w:t>
      </w:r>
      <w:r w:rsidR="00483B07">
        <w:rPr>
          <w:sz w:val="28"/>
          <w:szCs w:val="28"/>
        </w:rPr>
        <w:t>, в том числе строительство</w:t>
      </w:r>
      <w:r w:rsidR="008C4189">
        <w:rPr>
          <w:sz w:val="28"/>
          <w:szCs w:val="28"/>
        </w:rPr>
        <w:t xml:space="preserve"> </w:t>
      </w:r>
      <w:r w:rsidR="008C4189" w:rsidRPr="008C4189">
        <w:rPr>
          <w:sz w:val="28"/>
          <w:szCs w:val="28"/>
        </w:rPr>
        <w:t>комплекса очистных сооружений бытовой канализации</w:t>
      </w:r>
      <w:r w:rsidR="008C4189">
        <w:rPr>
          <w:sz w:val="28"/>
          <w:szCs w:val="28"/>
        </w:rPr>
        <w:t xml:space="preserve"> 75 438,11 </w:t>
      </w:r>
      <w:proofErr w:type="spellStart"/>
      <w:r w:rsidR="008C4189">
        <w:rPr>
          <w:sz w:val="28"/>
          <w:szCs w:val="28"/>
        </w:rPr>
        <w:t>тыс.руб</w:t>
      </w:r>
      <w:proofErr w:type="spellEnd"/>
      <w:r w:rsidR="008C4189">
        <w:rPr>
          <w:sz w:val="28"/>
          <w:szCs w:val="28"/>
        </w:rPr>
        <w:t>., р</w:t>
      </w:r>
      <w:r w:rsidR="008C4189" w:rsidRPr="008C4189">
        <w:rPr>
          <w:sz w:val="28"/>
          <w:szCs w:val="28"/>
        </w:rPr>
        <w:t>азвитие систем водоснабжения, направленных на обеспечение населения Свердловской области качественной питьевой водой из централизованных систем водоснабжения</w:t>
      </w:r>
      <w:r w:rsidR="008C4189">
        <w:rPr>
          <w:sz w:val="28"/>
          <w:szCs w:val="28"/>
        </w:rPr>
        <w:t xml:space="preserve"> – 80 268,20 </w:t>
      </w:r>
      <w:proofErr w:type="spellStart"/>
      <w:r w:rsidR="008C4189">
        <w:rPr>
          <w:sz w:val="28"/>
          <w:szCs w:val="28"/>
        </w:rPr>
        <w:t>тыс.руб</w:t>
      </w:r>
      <w:proofErr w:type="spellEnd"/>
      <w:r w:rsidR="008C4189">
        <w:rPr>
          <w:sz w:val="28"/>
          <w:szCs w:val="28"/>
        </w:rPr>
        <w:t>., м</w:t>
      </w:r>
      <w:r w:rsidR="008C4189" w:rsidRPr="008C4189">
        <w:rPr>
          <w:sz w:val="28"/>
          <w:szCs w:val="28"/>
        </w:rPr>
        <w:t>одернизация системы уличного освещения городского округа ЗАТО Свободный</w:t>
      </w:r>
      <w:r w:rsidR="008C4189">
        <w:rPr>
          <w:sz w:val="28"/>
          <w:szCs w:val="28"/>
        </w:rPr>
        <w:t xml:space="preserve"> – </w:t>
      </w:r>
      <w:r w:rsidR="003A35E8">
        <w:rPr>
          <w:sz w:val="28"/>
          <w:szCs w:val="28"/>
        </w:rPr>
        <w:t>24 260</w:t>
      </w:r>
      <w:r w:rsidR="008C4189">
        <w:rPr>
          <w:sz w:val="28"/>
          <w:szCs w:val="28"/>
        </w:rPr>
        <w:t>,1</w:t>
      </w:r>
      <w:r w:rsidR="003A35E8">
        <w:rPr>
          <w:sz w:val="28"/>
          <w:szCs w:val="28"/>
        </w:rPr>
        <w:t>0</w:t>
      </w:r>
      <w:r w:rsidR="008C4189">
        <w:rPr>
          <w:sz w:val="28"/>
          <w:szCs w:val="28"/>
        </w:rPr>
        <w:t xml:space="preserve"> </w:t>
      </w:r>
      <w:proofErr w:type="spellStart"/>
      <w:r w:rsidR="008C4189">
        <w:rPr>
          <w:sz w:val="28"/>
          <w:szCs w:val="28"/>
        </w:rPr>
        <w:t>тыс.руб</w:t>
      </w:r>
      <w:proofErr w:type="spellEnd"/>
      <w:r w:rsidR="008C4189">
        <w:rPr>
          <w:sz w:val="28"/>
          <w:szCs w:val="28"/>
        </w:rPr>
        <w:t xml:space="preserve">. </w:t>
      </w:r>
      <w:r w:rsidR="00277F5E">
        <w:rPr>
          <w:sz w:val="28"/>
          <w:szCs w:val="28"/>
        </w:rPr>
        <w:t xml:space="preserve"> </w:t>
      </w:r>
      <w:r w:rsidR="007E31E7">
        <w:rPr>
          <w:sz w:val="28"/>
          <w:szCs w:val="28"/>
        </w:rPr>
        <w:t>Р</w:t>
      </w:r>
      <w:r w:rsidRPr="00E10B94">
        <w:rPr>
          <w:sz w:val="28"/>
          <w:szCs w:val="28"/>
        </w:rPr>
        <w:t>асход</w:t>
      </w:r>
      <w:r w:rsidR="007E31E7">
        <w:rPr>
          <w:sz w:val="28"/>
          <w:szCs w:val="28"/>
        </w:rPr>
        <w:t>ы</w:t>
      </w:r>
      <w:r w:rsidRPr="00E10B94">
        <w:rPr>
          <w:sz w:val="28"/>
          <w:szCs w:val="28"/>
        </w:rPr>
        <w:t xml:space="preserve"> </w:t>
      </w:r>
      <w:r w:rsidR="003A35E8">
        <w:rPr>
          <w:sz w:val="28"/>
          <w:szCs w:val="28"/>
        </w:rPr>
        <w:t>за 9 месяцев</w:t>
      </w:r>
      <w:r w:rsidR="007150AA" w:rsidRPr="00E10B94">
        <w:rPr>
          <w:sz w:val="28"/>
          <w:szCs w:val="28"/>
        </w:rPr>
        <w:t xml:space="preserve"> 20</w:t>
      </w:r>
      <w:r w:rsidR="00D1421C">
        <w:rPr>
          <w:sz w:val="28"/>
          <w:szCs w:val="28"/>
        </w:rPr>
        <w:t>2</w:t>
      </w:r>
      <w:r w:rsidR="001E0346">
        <w:rPr>
          <w:sz w:val="28"/>
          <w:szCs w:val="28"/>
        </w:rPr>
        <w:t>4</w:t>
      </w:r>
      <w:r w:rsidR="007150AA" w:rsidRPr="00E10B94">
        <w:rPr>
          <w:sz w:val="28"/>
          <w:szCs w:val="28"/>
        </w:rPr>
        <w:t xml:space="preserve"> года </w:t>
      </w:r>
      <w:r w:rsidR="00524202">
        <w:rPr>
          <w:sz w:val="28"/>
          <w:szCs w:val="28"/>
        </w:rPr>
        <w:t xml:space="preserve">по </w:t>
      </w:r>
      <w:r w:rsidR="007E31E7">
        <w:rPr>
          <w:sz w:val="28"/>
          <w:szCs w:val="28"/>
        </w:rPr>
        <w:t xml:space="preserve">объектам капитального строительства </w:t>
      </w:r>
      <w:r w:rsidR="003A35E8">
        <w:rPr>
          <w:sz w:val="28"/>
          <w:szCs w:val="28"/>
        </w:rPr>
        <w:t xml:space="preserve">составили 96 963,14 </w:t>
      </w:r>
      <w:proofErr w:type="spellStart"/>
      <w:r w:rsidR="003A35E8">
        <w:rPr>
          <w:sz w:val="28"/>
          <w:szCs w:val="28"/>
        </w:rPr>
        <w:t>тыс.руб</w:t>
      </w:r>
      <w:proofErr w:type="spellEnd"/>
      <w:r w:rsidR="003A35E8">
        <w:rPr>
          <w:sz w:val="28"/>
          <w:szCs w:val="28"/>
        </w:rPr>
        <w:t xml:space="preserve">., в том числе на развитие систем водоснабжения -79 938,11 </w:t>
      </w:r>
      <w:proofErr w:type="spellStart"/>
      <w:r w:rsidR="003A35E8">
        <w:rPr>
          <w:sz w:val="28"/>
          <w:szCs w:val="28"/>
        </w:rPr>
        <w:t>тыс.руб</w:t>
      </w:r>
      <w:proofErr w:type="spellEnd"/>
      <w:r w:rsidR="003A35E8">
        <w:rPr>
          <w:sz w:val="28"/>
          <w:szCs w:val="28"/>
        </w:rPr>
        <w:t xml:space="preserve">., </w:t>
      </w:r>
      <w:r w:rsidR="00D1173B">
        <w:rPr>
          <w:sz w:val="28"/>
          <w:szCs w:val="28"/>
        </w:rPr>
        <w:t xml:space="preserve">на модернизацию уличного освещения – 17 025,03 </w:t>
      </w:r>
      <w:proofErr w:type="spellStart"/>
      <w:r w:rsidR="00D1173B">
        <w:rPr>
          <w:sz w:val="28"/>
          <w:szCs w:val="28"/>
        </w:rPr>
        <w:t>тыс.руб</w:t>
      </w:r>
      <w:proofErr w:type="spellEnd"/>
      <w:r w:rsidR="00D1173B">
        <w:rPr>
          <w:sz w:val="28"/>
          <w:szCs w:val="28"/>
        </w:rPr>
        <w:t>.</w:t>
      </w:r>
    </w:p>
    <w:p w:rsidR="00D1173B" w:rsidRPr="00772692" w:rsidRDefault="00D1173B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D2883" w:rsidRPr="00EA2DA1" w:rsidRDefault="001D2883" w:rsidP="00EA2DA1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EA2DA1">
        <w:rPr>
          <w:b/>
          <w:sz w:val="28"/>
          <w:szCs w:val="28"/>
        </w:rPr>
        <w:t>Основные выводы и предложения по результатам проверки отчета об исполнении бюджета</w:t>
      </w:r>
      <w:r w:rsidR="00724BAB" w:rsidRPr="00EA2DA1">
        <w:rPr>
          <w:b/>
          <w:sz w:val="28"/>
          <w:szCs w:val="28"/>
        </w:rPr>
        <w:t xml:space="preserve"> за </w:t>
      </w:r>
      <w:r w:rsidR="00D1173B">
        <w:rPr>
          <w:b/>
          <w:sz w:val="28"/>
          <w:szCs w:val="28"/>
        </w:rPr>
        <w:t>9 месяцев</w:t>
      </w:r>
      <w:r w:rsidR="00724BAB" w:rsidRPr="00EA2DA1">
        <w:rPr>
          <w:b/>
          <w:sz w:val="28"/>
          <w:szCs w:val="28"/>
        </w:rPr>
        <w:t xml:space="preserve"> 20</w:t>
      </w:r>
      <w:r w:rsidR="00C778FC" w:rsidRPr="00EA2DA1">
        <w:rPr>
          <w:b/>
          <w:sz w:val="28"/>
          <w:szCs w:val="28"/>
        </w:rPr>
        <w:t>2</w:t>
      </w:r>
      <w:r w:rsidR="007B22DD">
        <w:rPr>
          <w:b/>
          <w:sz w:val="28"/>
          <w:szCs w:val="28"/>
        </w:rPr>
        <w:t>4</w:t>
      </w:r>
      <w:r w:rsidR="00724BAB" w:rsidRPr="00EA2DA1">
        <w:rPr>
          <w:b/>
          <w:sz w:val="28"/>
          <w:szCs w:val="28"/>
        </w:rPr>
        <w:t xml:space="preserve"> г</w:t>
      </w:r>
      <w:r w:rsidR="007F4A6B" w:rsidRPr="00EA2DA1">
        <w:rPr>
          <w:b/>
          <w:sz w:val="28"/>
          <w:szCs w:val="28"/>
        </w:rPr>
        <w:t>.</w:t>
      </w:r>
    </w:p>
    <w:p w:rsidR="005A628E" w:rsidRPr="00772692" w:rsidRDefault="005A628E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D2883" w:rsidRDefault="001D2883" w:rsidP="007726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7CAF">
        <w:rPr>
          <w:sz w:val="28"/>
          <w:szCs w:val="28"/>
        </w:rPr>
        <w:t>В целом исполнение бюджета городского</w:t>
      </w:r>
      <w:r w:rsidR="00E35B92">
        <w:rPr>
          <w:sz w:val="28"/>
          <w:szCs w:val="28"/>
        </w:rPr>
        <w:t xml:space="preserve"> </w:t>
      </w:r>
      <w:proofErr w:type="gramStart"/>
      <w:r w:rsidRPr="00637CAF">
        <w:rPr>
          <w:sz w:val="28"/>
          <w:szCs w:val="28"/>
        </w:rPr>
        <w:t>округа</w:t>
      </w:r>
      <w:proofErr w:type="gramEnd"/>
      <w:r w:rsidRPr="00637CAF">
        <w:rPr>
          <w:sz w:val="28"/>
          <w:szCs w:val="28"/>
        </w:rPr>
        <w:t xml:space="preserve"> ЗАТО Свободный</w:t>
      </w:r>
      <w:r w:rsidR="004441EA" w:rsidRPr="00637CAF">
        <w:rPr>
          <w:sz w:val="28"/>
          <w:szCs w:val="28"/>
        </w:rPr>
        <w:t xml:space="preserve"> за </w:t>
      </w:r>
      <w:r w:rsidR="00D1173B">
        <w:rPr>
          <w:sz w:val="28"/>
          <w:szCs w:val="28"/>
        </w:rPr>
        <w:t>9 месяцев</w:t>
      </w:r>
      <w:r w:rsidR="004441EA" w:rsidRPr="00637CAF">
        <w:rPr>
          <w:sz w:val="28"/>
          <w:szCs w:val="28"/>
        </w:rPr>
        <w:t xml:space="preserve"> 20</w:t>
      </w:r>
      <w:r w:rsidR="00C778FC">
        <w:rPr>
          <w:sz w:val="28"/>
          <w:szCs w:val="28"/>
        </w:rPr>
        <w:t>2</w:t>
      </w:r>
      <w:r w:rsidR="007B22DD">
        <w:rPr>
          <w:sz w:val="28"/>
          <w:szCs w:val="28"/>
        </w:rPr>
        <w:t>4</w:t>
      </w:r>
      <w:r w:rsidR="004441EA" w:rsidRPr="00637CAF">
        <w:rPr>
          <w:sz w:val="28"/>
          <w:szCs w:val="28"/>
        </w:rPr>
        <w:t xml:space="preserve"> года производилось</w:t>
      </w:r>
      <w:r w:rsidRPr="00637CAF">
        <w:rPr>
          <w:sz w:val="28"/>
          <w:szCs w:val="28"/>
        </w:rPr>
        <w:t xml:space="preserve"> в соответствии с Бюджетным Кодексом РФ и другими нормативными правовыми документами федерального, обла</w:t>
      </w:r>
      <w:r w:rsidR="00A755E1">
        <w:rPr>
          <w:sz w:val="28"/>
          <w:szCs w:val="28"/>
        </w:rPr>
        <w:t>стного и муниципального уровня.</w:t>
      </w:r>
    </w:p>
    <w:p w:rsidR="008C1F25" w:rsidRPr="00637CAF" w:rsidRDefault="008C1F25" w:rsidP="008C1F25">
      <w:pPr>
        <w:ind w:firstLine="539"/>
        <w:jc w:val="both"/>
        <w:rPr>
          <w:b/>
          <w:i/>
          <w:sz w:val="28"/>
          <w:szCs w:val="28"/>
        </w:rPr>
      </w:pPr>
      <w:r w:rsidRPr="00563B10">
        <w:rPr>
          <w:b/>
          <w:i/>
          <w:sz w:val="28"/>
          <w:szCs w:val="28"/>
        </w:rPr>
        <w:t>Выводы:</w:t>
      </w:r>
    </w:p>
    <w:p w:rsidR="00FC54C2" w:rsidRPr="00B67D1F" w:rsidRDefault="00B6094E" w:rsidP="00FC54C2">
      <w:pPr>
        <w:ind w:firstLine="709"/>
        <w:jc w:val="both"/>
        <w:rPr>
          <w:sz w:val="28"/>
          <w:szCs w:val="28"/>
        </w:rPr>
      </w:pPr>
      <w:r w:rsidRPr="00B67D1F">
        <w:rPr>
          <w:sz w:val="28"/>
          <w:szCs w:val="28"/>
        </w:rPr>
        <w:t>1.</w:t>
      </w:r>
      <w:r w:rsidR="00772692" w:rsidRPr="00B67D1F">
        <w:rPr>
          <w:sz w:val="28"/>
          <w:szCs w:val="28"/>
        </w:rPr>
        <w:t xml:space="preserve"> </w:t>
      </w:r>
      <w:r w:rsidR="00B47B5F" w:rsidRPr="00B67D1F">
        <w:rPr>
          <w:sz w:val="28"/>
          <w:szCs w:val="28"/>
        </w:rPr>
        <w:t>% вы</w:t>
      </w:r>
      <w:r w:rsidR="00277FA2" w:rsidRPr="00B67D1F">
        <w:rPr>
          <w:sz w:val="28"/>
          <w:szCs w:val="28"/>
        </w:rPr>
        <w:t>полнени</w:t>
      </w:r>
      <w:r w:rsidR="00782766" w:rsidRPr="00B67D1F">
        <w:rPr>
          <w:sz w:val="28"/>
          <w:szCs w:val="28"/>
        </w:rPr>
        <w:t>я</w:t>
      </w:r>
      <w:r w:rsidR="00277FA2" w:rsidRPr="00B67D1F">
        <w:rPr>
          <w:sz w:val="28"/>
          <w:szCs w:val="28"/>
        </w:rPr>
        <w:t xml:space="preserve"> плана по </w:t>
      </w:r>
      <w:r w:rsidR="00094C8A" w:rsidRPr="00B67D1F">
        <w:rPr>
          <w:sz w:val="28"/>
          <w:szCs w:val="28"/>
        </w:rPr>
        <w:t>налоговым и неналоговым доходам</w:t>
      </w:r>
      <w:r w:rsidR="00782766" w:rsidRPr="00B67D1F">
        <w:rPr>
          <w:sz w:val="28"/>
          <w:szCs w:val="28"/>
        </w:rPr>
        <w:t xml:space="preserve"> </w:t>
      </w:r>
      <w:r w:rsidR="00A755E1" w:rsidRPr="00B67D1F">
        <w:rPr>
          <w:sz w:val="28"/>
          <w:szCs w:val="28"/>
        </w:rPr>
        <w:t>г</w:t>
      </w:r>
      <w:r w:rsidR="00277FA2" w:rsidRPr="00B67D1F">
        <w:rPr>
          <w:sz w:val="28"/>
          <w:szCs w:val="28"/>
        </w:rPr>
        <w:t>ородско</w:t>
      </w:r>
      <w:r w:rsidR="00A755E1" w:rsidRPr="00B67D1F">
        <w:rPr>
          <w:sz w:val="28"/>
          <w:szCs w:val="28"/>
        </w:rPr>
        <w:t>го</w:t>
      </w:r>
      <w:r w:rsidR="00566273" w:rsidRPr="00B67D1F">
        <w:rPr>
          <w:sz w:val="28"/>
          <w:szCs w:val="28"/>
        </w:rPr>
        <w:t xml:space="preserve"> </w:t>
      </w:r>
      <w:r w:rsidR="00277FA2" w:rsidRPr="00B67D1F">
        <w:rPr>
          <w:sz w:val="28"/>
          <w:szCs w:val="28"/>
        </w:rPr>
        <w:t>округ</w:t>
      </w:r>
      <w:r w:rsidR="00A755E1" w:rsidRPr="00B67D1F">
        <w:rPr>
          <w:sz w:val="28"/>
          <w:szCs w:val="28"/>
        </w:rPr>
        <w:t>а</w:t>
      </w:r>
      <w:r w:rsidR="00277FA2" w:rsidRPr="00B67D1F">
        <w:rPr>
          <w:sz w:val="28"/>
          <w:szCs w:val="28"/>
        </w:rPr>
        <w:t xml:space="preserve"> за </w:t>
      </w:r>
      <w:r w:rsidR="00B67D1F">
        <w:rPr>
          <w:sz w:val="28"/>
          <w:szCs w:val="28"/>
        </w:rPr>
        <w:t>9 месяцев</w:t>
      </w:r>
      <w:r w:rsidR="00277FA2" w:rsidRPr="00B67D1F">
        <w:rPr>
          <w:sz w:val="28"/>
          <w:szCs w:val="28"/>
        </w:rPr>
        <w:t xml:space="preserve"> </w:t>
      </w:r>
      <w:r w:rsidR="00782766" w:rsidRPr="00B67D1F">
        <w:rPr>
          <w:sz w:val="28"/>
          <w:szCs w:val="28"/>
        </w:rPr>
        <w:t>20</w:t>
      </w:r>
      <w:r w:rsidR="0081721D" w:rsidRPr="00B67D1F">
        <w:rPr>
          <w:sz w:val="28"/>
          <w:szCs w:val="28"/>
        </w:rPr>
        <w:t>2</w:t>
      </w:r>
      <w:r w:rsidR="003903B3" w:rsidRPr="00B67D1F">
        <w:rPr>
          <w:sz w:val="28"/>
          <w:szCs w:val="28"/>
        </w:rPr>
        <w:t>4</w:t>
      </w:r>
      <w:r w:rsidR="00782766" w:rsidRPr="00B67D1F">
        <w:rPr>
          <w:sz w:val="28"/>
          <w:szCs w:val="28"/>
        </w:rPr>
        <w:t xml:space="preserve"> года</w:t>
      </w:r>
      <w:r w:rsidR="00823680" w:rsidRPr="00B67D1F">
        <w:rPr>
          <w:sz w:val="28"/>
          <w:szCs w:val="28"/>
        </w:rPr>
        <w:t xml:space="preserve"> </w:t>
      </w:r>
      <w:r w:rsidR="00627B13" w:rsidRPr="00B67D1F">
        <w:rPr>
          <w:sz w:val="28"/>
          <w:szCs w:val="28"/>
        </w:rPr>
        <w:t>составил</w:t>
      </w:r>
      <w:r w:rsidR="00277FA2" w:rsidRPr="00B67D1F">
        <w:rPr>
          <w:sz w:val="28"/>
          <w:szCs w:val="28"/>
        </w:rPr>
        <w:t xml:space="preserve"> </w:t>
      </w:r>
      <w:r w:rsidR="00973E68">
        <w:rPr>
          <w:sz w:val="28"/>
          <w:szCs w:val="28"/>
        </w:rPr>
        <w:t>74,0</w:t>
      </w:r>
      <w:r w:rsidR="00277FA2" w:rsidRPr="00B67D1F">
        <w:rPr>
          <w:sz w:val="28"/>
          <w:szCs w:val="28"/>
        </w:rPr>
        <w:t>% к годовым назначениям</w:t>
      </w:r>
      <w:r w:rsidR="00BD2CF6" w:rsidRPr="00B67D1F">
        <w:rPr>
          <w:sz w:val="28"/>
          <w:szCs w:val="28"/>
        </w:rPr>
        <w:t xml:space="preserve">, а именно </w:t>
      </w:r>
      <w:r w:rsidR="00602B61" w:rsidRPr="00B67D1F">
        <w:rPr>
          <w:sz w:val="28"/>
          <w:szCs w:val="28"/>
        </w:rPr>
        <w:t>–</w:t>
      </w:r>
      <w:r w:rsidR="00BD2CF6" w:rsidRPr="00B67D1F">
        <w:rPr>
          <w:sz w:val="28"/>
          <w:szCs w:val="28"/>
        </w:rPr>
        <w:t xml:space="preserve"> </w:t>
      </w:r>
      <w:r w:rsidR="00973E68">
        <w:rPr>
          <w:sz w:val="28"/>
          <w:szCs w:val="28"/>
        </w:rPr>
        <w:t>223 046,28</w:t>
      </w:r>
      <w:r w:rsidR="00BD2CF6" w:rsidRPr="00B67D1F">
        <w:rPr>
          <w:sz w:val="28"/>
          <w:szCs w:val="28"/>
        </w:rPr>
        <w:t xml:space="preserve"> </w:t>
      </w:r>
      <w:proofErr w:type="spellStart"/>
      <w:r w:rsidR="00BD2CF6" w:rsidRPr="00B67D1F">
        <w:rPr>
          <w:sz w:val="28"/>
          <w:szCs w:val="28"/>
        </w:rPr>
        <w:t>тыс.руб</w:t>
      </w:r>
      <w:proofErr w:type="spellEnd"/>
      <w:r w:rsidR="00BD2CF6" w:rsidRPr="00B67D1F">
        <w:rPr>
          <w:sz w:val="28"/>
          <w:szCs w:val="28"/>
        </w:rPr>
        <w:t>., что</w:t>
      </w:r>
      <w:r w:rsidR="00446CB6" w:rsidRPr="00B67D1F">
        <w:rPr>
          <w:sz w:val="28"/>
          <w:szCs w:val="28"/>
        </w:rPr>
        <w:t xml:space="preserve"> на </w:t>
      </w:r>
      <w:r w:rsidR="00604724">
        <w:rPr>
          <w:sz w:val="28"/>
          <w:szCs w:val="28"/>
        </w:rPr>
        <w:t>70 146,86</w:t>
      </w:r>
      <w:r w:rsidR="002B1C11" w:rsidRPr="00B67D1F">
        <w:rPr>
          <w:sz w:val="28"/>
          <w:szCs w:val="28"/>
        </w:rPr>
        <w:t xml:space="preserve"> </w:t>
      </w:r>
      <w:proofErr w:type="spellStart"/>
      <w:r w:rsidR="002B1C11" w:rsidRPr="00B67D1F">
        <w:rPr>
          <w:sz w:val="28"/>
          <w:szCs w:val="28"/>
        </w:rPr>
        <w:t>тыс.руб</w:t>
      </w:r>
      <w:proofErr w:type="spellEnd"/>
      <w:r w:rsidR="002B1C11" w:rsidRPr="00B67D1F">
        <w:rPr>
          <w:sz w:val="28"/>
          <w:szCs w:val="28"/>
        </w:rPr>
        <w:t>.</w:t>
      </w:r>
      <w:r w:rsidR="00446CB6" w:rsidRPr="00B67D1F">
        <w:rPr>
          <w:sz w:val="28"/>
          <w:szCs w:val="28"/>
        </w:rPr>
        <w:t xml:space="preserve"> </w:t>
      </w:r>
      <w:r w:rsidR="00FC54C2" w:rsidRPr="00B67D1F">
        <w:rPr>
          <w:sz w:val="28"/>
          <w:szCs w:val="28"/>
        </w:rPr>
        <w:t>больше</w:t>
      </w:r>
      <w:r w:rsidR="00446CB6" w:rsidRPr="00B67D1F">
        <w:rPr>
          <w:sz w:val="28"/>
          <w:szCs w:val="28"/>
        </w:rPr>
        <w:t xml:space="preserve">, чем за </w:t>
      </w:r>
      <w:r w:rsidR="00604724">
        <w:rPr>
          <w:sz w:val="28"/>
          <w:szCs w:val="28"/>
        </w:rPr>
        <w:t>9 месяцев</w:t>
      </w:r>
      <w:r w:rsidR="00446CB6" w:rsidRPr="00B67D1F">
        <w:rPr>
          <w:sz w:val="28"/>
          <w:szCs w:val="28"/>
        </w:rPr>
        <w:t xml:space="preserve"> 20</w:t>
      </w:r>
      <w:r w:rsidR="00B86D57" w:rsidRPr="00B67D1F">
        <w:rPr>
          <w:sz w:val="28"/>
          <w:szCs w:val="28"/>
        </w:rPr>
        <w:t>2</w:t>
      </w:r>
      <w:r w:rsidR="00D06D0D" w:rsidRPr="00B67D1F">
        <w:rPr>
          <w:sz w:val="28"/>
          <w:szCs w:val="28"/>
        </w:rPr>
        <w:t>3</w:t>
      </w:r>
      <w:r w:rsidR="00446CB6" w:rsidRPr="00B67D1F">
        <w:rPr>
          <w:sz w:val="28"/>
          <w:szCs w:val="28"/>
        </w:rPr>
        <w:t xml:space="preserve"> года.</w:t>
      </w:r>
      <w:r w:rsidRPr="00B67D1F">
        <w:rPr>
          <w:sz w:val="28"/>
          <w:szCs w:val="28"/>
        </w:rPr>
        <w:t xml:space="preserve"> </w:t>
      </w:r>
    </w:p>
    <w:p w:rsidR="0061789F" w:rsidRPr="00EA2DA1" w:rsidRDefault="00FC54C2" w:rsidP="00FC54C2">
      <w:pPr>
        <w:ind w:firstLine="709"/>
        <w:jc w:val="both"/>
        <w:rPr>
          <w:i/>
          <w:sz w:val="28"/>
          <w:szCs w:val="28"/>
        </w:rPr>
      </w:pPr>
      <w:r w:rsidRPr="00B67D1F">
        <w:rPr>
          <w:sz w:val="28"/>
          <w:szCs w:val="28"/>
        </w:rPr>
        <w:t>2. %</w:t>
      </w:r>
      <w:r w:rsidR="0061789F" w:rsidRPr="00B67D1F">
        <w:rPr>
          <w:sz w:val="28"/>
          <w:szCs w:val="28"/>
        </w:rPr>
        <w:t xml:space="preserve"> выполнения плана</w:t>
      </w:r>
      <w:r w:rsidR="0061789F" w:rsidRPr="00CC53DE">
        <w:rPr>
          <w:sz w:val="28"/>
          <w:szCs w:val="28"/>
        </w:rPr>
        <w:t xml:space="preserve"> по расходам </w:t>
      </w:r>
      <w:r w:rsidR="00920050" w:rsidRPr="00CC53DE">
        <w:rPr>
          <w:sz w:val="28"/>
          <w:szCs w:val="28"/>
        </w:rPr>
        <w:t xml:space="preserve">за </w:t>
      </w:r>
      <w:r w:rsidR="00604724">
        <w:rPr>
          <w:sz w:val="28"/>
          <w:szCs w:val="28"/>
        </w:rPr>
        <w:t>9 месяцев</w:t>
      </w:r>
      <w:r w:rsidR="00920050" w:rsidRPr="00CC53DE">
        <w:rPr>
          <w:sz w:val="28"/>
          <w:szCs w:val="28"/>
        </w:rPr>
        <w:t xml:space="preserve"> 202</w:t>
      </w:r>
      <w:r w:rsidR="00D06D0D" w:rsidRPr="00CC53DE">
        <w:rPr>
          <w:sz w:val="28"/>
          <w:szCs w:val="28"/>
        </w:rPr>
        <w:t>4</w:t>
      </w:r>
      <w:r w:rsidR="00920050" w:rsidRPr="00CC53DE">
        <w:rPr>
          <w:sz w:val="28"/>
          <w:szCs w:val="28"/>
        </w:rPr>
        <w:t xml:space="preserve"> года составил </w:t>
      </w:r>
      <w:r w:rsidR="00604724">
        <w:rPr>
          <w:sz w:val="28"/>
          <w:szCs w:val="28"/>
        </w:rPr>
        <w:t>53,8</w:t>
      </w:r>
      <w:r w:rsidR="00CF3538" w:rsidRPr="00CC53DE">
        <w:rPr>
          <w:sz w:val="28"/>
          <w:szCs w:val="28"/>
        </w:rPr>
        <w:t>% к годовому плану</w:t>
      </w:r>
      <w:r w:rsidR="003E1009" w:rsidRPr="00CC53DE">
        <w:rPr>
          <w:sz w:val="28"/>
          <w:szCs w:val="28"/>
        </w:rPr>
        <w:t xml:space="preserve"> и в суммовом</w:t>
      </w:r>
      <w:r w:rsidR="003E1009" w:rsidRPr="00EA2DA1">
        <w:rPr>
          <w:sz w:val="28"/>
          <w:szCs w:val="28"/>
        </w:rPr>
        <w:t xml:space="preserve"> выражении составил </w:t>
      </w:r>
      <w:r w:rsidR="00604724">
        <w:rPr>
          <w:sz w:val="28"/>
          <w:szCs w:val="28"/>
        </w:rPr>
        <w:t>606 807,22</w:t>
      </w:r>
      <w:r w:rsidR="003E1009" w:rsidRPr="00EA2DA1">
        <w:rPr>
          <w:sz w:val="28"/>
          <w:szCs w:val="28"/>
        </w:rPr>
        <w:t xml:space="preserve"> </w:t>
      </w:r>
      <w:proofErr w:type="spellStart"/>
      <w:r w:rsidR="003E1009" w:rsidRPr="00EA2DA1">
        <w:rPr>
          <w:sz w:val="28"/>
          <w:szCs w:val="28"/>
        </w:rPr>
        <w:t>тыс.руб</w:t>
      </w:r>
      <w:proofErr w:type="spellEnd"/>
      <w:r w:rsidR="003E1009" w:rsidRPr="00EA2DA1">
        <w:rPr>
          <w:sz w:val="28"/>
          <w:szCs w:val="28"/>
        </w:rPr>
        <w:t xml:space="preserve">., из них </w:t>
      </w:r>
      <w:r w:rsidR="00604724">
        <w:rPr>
          <w:sz w:val="28"/>
          <w:szCs w:val="28"/>
        </w:rPr>
        <w:t>307 401,92</w:t>
      </w:r>
      <w:r w:rsidR="00D94A20" w:rsidRPr="00EA2DA1">
        <w:rPr>
          <w:sz w:val="28"/>
          <w:szCs w:val="28"/>
        </w:rPr>
        <w:t xml:space="preserve"> </w:t>
      </w:r>
      <w:proofErr w:type="spellStart"/>
      <w:r w:rsidR="003E1009" w:rsidRPr="00EA2DA1">
        <w:rPr>
          <w:sz w:val="28"/>
          <w:szCs w:val="28"/>
        </w:rPr>
        <w:t>тыс.руб</w:t>
      </w:r>
      <w:proofErr w:type="spellEnd"/>
      <w:r w:rsidR="003E1009" w:rsidRPr="00EA2DA1">
        <w:rPr>
          <w:sz w:val="28"/>
          <w:szCs w:val="28"/>
        </w:rPr>
        <w:t>.</w:t>
      </w:r>
      <w:r w:rsidR="00634B44" w:rsidRPr="00EA2DA1">
        <w:rPr>
          <w:sz w:val="28"/>
          <w:szCs w:val="28"/>
        </w:rPr>
        <w:t xml:space="preserve"> </w:t>
      </w:r>
      <w:r w:rsidR="008B06F8" w:rsidRPr="00EA2DA1">
        <w:rPr>
          <w:sz w:val="28"/>
          <w:szCs w:val="28"/>
        </w:rPr>
        <w:t>– расходы на образование</w:t>
      </w:r>
      <w:r w:rsidR="006E286B" w:rsidRPr="00EA2DA1">
        <w:rPr>
          <w:sz w:val="28"/>
          <w:szCs w:val="28"/>
        </w:rPr>
        <w:t xml:space="preserve"> (</w:t>
      </w:r>
      <w:r w:rsidR="00604724">
        <w:rPr>
          <w:sz w:val="28"/>
          <w:szCs w:val="28"/>
        </w:rPr>
        <w:t>50,7</w:t>
      </w:r>
      <w:r w:rsidR="00A755E1">
        <w:rPr>
          <w:sz w:val="28"/>
          <w:szCs w:val="28"/>
        </w:rPr>
        <w:t xml:space="preserve"> </w:t>
      </w:r>
      <w:r w:rsidR="006E286B" w:rsidRPr="00EA2DA1">
        <w:rPr>
          <w:sz w:val="28"/>
          <w:szCs w:val="28"/>
        </w:rPr>
        <w:t>% всех расходов).</w:t>
      </w:r>
    </w:p>
    <w:p w:rsidR="00601254" w:rsidRDefault="00A755E1" w:rsidP="00A75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01254" w:rsidRPr="00601254">
        <w:rPr>
          <w:sz w:val="28"/>
          <w:szCs w:val="28"/>
        </w:rPr>
        <w:t xml:space="preserve">Распоряжением администрации от 28 июня 2024 года была признана сомнительной и подлежащей списанию на </w:t>
      </w:r>
      <w:proofErr w:type="spellStart"/>
      <w:r w:rsidR="00601254" w:rsidRPr="00601254">
        <w:rPr>
          <w:sz w:val="28"/>
          <w:szCs w:val="28"/>
        </w:rPr>
        <w:t>забалансовый</w:t>
      </w:r>
      <w:proofErr w:type="spellEnd"/>
      <w:r w:rsidR="00601254" w:rsidRPr="00601254">
        <w:rPr>
          <w:sz w:val="28"/>
          <w:szCs w:val="28"/>
        </w:rPr>
        <w:t xml:space="preserve"> счет дебиторская задолженность в бюджет городского </w:t>
      </w:r>
      <w:proofErr w:type="gramStart"/>
      <w:r w:rsidR="00601254" w:rsidRPr="00601254">
        <w:rPr>
          <w:sz w:val="28"/>
          <w:szCs w:val="28"/>
        </w:rPr>
        <w:t>округа</w:t>
      </w:r>
      <w:proofErr w:type="gramEnd"/>
      <w:r w:rsidR="00601254" w:rsidRPr="00601254">
        <w:rPr>
          <w:sz w:val="28"/>
          <w:szCs w:val="28"/>
        </w:rPr>
        <w:t xml:space="preserve"> ЗАТО Свободный в сумме 33 048 511 (тридцать три миллиона сорок восемь тысяч пятьсот одиннадцать) 87 копеек должника МУП ЖКХ "Кедр". </w:t>
      </w:r>
    </w:p>
    <w:p w:rsidR="00EC4119" w:rsidRPr="00A755E1" w:rsidRDefault="00A755E1" w:rsidP="00A755E1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4. </w:t>
      </w:r>
      <w:r w:rsidR="00601254" w:rsidRPr="00601254">
        <w:rPr>
          <w:sz w:val="28"/>
          <w:szCs w:val="28"/>
        </w:rPr>
        <w:t xml:space="preserve">Плановая цифра на 2024 год от использования имущества, находящегося в собственности администрации, а именно плата за пользование жилыми помещениями составляет 12 295,0 </w:t>
      </w:r>
      <w:proofErr w:type="spellStart"/>
      <w:r w:rsidR="00601254" w:rsidRPr="00601254">
        <w:rPr>
          <w:sz w:val="28"/>
          <w:szCs w:val="28"/>
        </w:rPr>
        <w:t>тыс.руб</w:t>
      </w:r>
      <w:proofErr w:type="spellEnd"/>
      <w:r w:rsidR="00601254" w:rsidRPr="00601254">
        <w:rPr>
          <w:sz w:val="28"/>
          <w:szCs w:val="28"/>
        </w:rPr>
        <w:t xml:space="preserve">. За </w:t>
      </w:r>
      <w:r w:rsidR="00D82BF4">
        <w:rPr>
          <w:sz w:val="28"/>
          <w:szCs w:val="28"/>
        </w:rPr>
        <w:t>9 месяцев</w:t>
      </w:r>
      <w:r w:rsidR="00601254" w:rsidRPr="00601254">
        <w:rPr>
          <w:sz w:val="28"/>
          <w:szCs w:val="28"/>
        </w:rPr>
        <w:t xml:space="preserve"> 2024 года плата за наем поступила в размере </w:t>
      </w:r>
      <w:r w:rsidR="00D82BF4">
        <w:rPr>
          <w:sz w:val="28"/>
          <w:szCs w:val="28"/>
        </w:rPr>
        <w:t>11 572,60</w:t>
      </w:r>
      <w:r w:rsidR="00601254" w:rsidRPr="00601254">
        <w:rPr>
          <w:sz w:val="28"/>
          <w:szCs w:val="28"/>
        </w:rPr>
        <w:t xml:space="preserve"> </w:t>
      </w:r>
      <w:proofErr w:type="spellStart"/>
      <w:r w:rsidR="00601254" w:rsidRPr="00601254">
        <w:rPr>
          <w:sz w:val="28"/>
          <w:szCs w:val="28"/>
        </w:rPr>
        <w:t>тыс.руб</w:t>
      </w:r>
      <w:proofErr w:type="spellEnd"/>
      <w:r w:rsidR="00601254" w:rsidRPr="00601254">
        <w:rPr>
          <w:sz w:val="28"/>
          <w:szCs w:val="28"/>
        </w:rPr>
        <w:t xml:space="preserve">. или </w:t>
      </w:r>
      <w:r w:rsidR="00D82BF4">
        <w:rPr>
          <w:sz w:val="28"/>
          <w:szCs w:val="28"/>
        </w:rPr>
        <w:t>94,1</w:t>
      </w:r>
      <w:r w:rsidR="00601254" w:rsidRPr="00601254">
        <w:rPr>
          <w:sz w:val="28"/>
          <w:szCs w:val="28"/>
        </w:rPr>
        <w:t xml:space="preserve">%. Основным плательщиком является АО «РЦ УРАЛА». </w:t>
      </w:r>
    </w:p>
    <w:p w:rsidR="00B05606" w:rsidRPr="00EA2DA1" w:rsidRDefault="00B05606" w:rsidP="00EA2DA1">
      <w:pPr>
        <w:ind w:firstLine="709"/>
        <w:jc w:val="both"/>
        <w:rPr>
          <w:sz w:val="28"/>
          <w:szCs w:val="28"/>
        </w:rPr>
      </w:pPr>
    </w:p>
    <w:p w:rsidR="007738B2" w:rsidRDefault="007738B2" w:rsidP="00DD5CC2">
      <w:pPr>
        <w:ind w:firstLine="539"/>
        <w:jc w:val="both"/>
        <w:rPr>
          <w:b/>
          <w:i/>
          <w:sz w:val="28"/>
          <w:szCs w:val="28"/>
        </w:rPr>
      </w:pPr>
    </w:p>
    <w:p w:rsidR="007738B2" w:rsidRDefault="007738B2" w:rsidP="00DD5CC2">
      <w:pPr>
        <w:ind w:firstLine="539"/>
        <w:jc w:val="both"/>
        <w:rPr>
          <w:b/>
          <w:i/>
          <w:sz w:val="28"/>
          <w:szCs w:val="28"/>
        </w:rPr>
      </w:pPr>
    </w:p>
    <w:p w:rsidR="006A2B97" w:rsidRDefault="006A2B97" w:rsidP="00DD5CC2">
      <w:pPr>
        <w:ind w:firstLine="539"/>
        <w:jc w:val="both"/>
        <w:rPr>
          <w:b/>
          <w:i/>
          <w:sz w:val="28"/>
          <w:szCs w:val="28"/>
        </w:rPr>
      </w:pPr>
      <w:bookmarkStart w:id="0" w:name="_GoBack"/>
      <w:bookmarkEnd w:id="0"/>
    </w:p>
    <w:p w:rsidR="001D2883" w:rsidRDefault="001D2883" w:rsidP="00DD5CC2">
      <w:pPr>
        <w:ind w:firstLine="539"/>
        <w:jc w:val="both"/>
        <w:rPr>
          <w:b/>
          <w:i/>
          <w:sz w:val="28"/>
          <w:szCs w:val="28"/>
        </w:rPr>
      </w:pPr>
      <w:r w:rsidRPr="00637CAF">
        <w:rPr>
          <w:b/>
          <w:i/>
          <w:sz w:val="28"/>
          <w:szCs w:val="28"/>
        </w:rPr>
        <w:lastRenderedPageBreak/>
        <w:t>Предложения:</w:t>
      </w:r>
    </w:p>
    <w:p w:rsidR="007738B2" w:rsidRDefault="007738B2" w:rsidP="00DD5CC2">
      <w:pPr>
        <w:ind w:firstLine="539"/>
        <w:jc w:val="both"/>
        <w:rPr>
          <w:b/>
          <w:i/>
          <w:sz w:val="28"/>
          <w:szCs w:val="28"/>
        </w:rPr>
      </w:pPr>
    </w:p>
    <w:p w:rsidR="00045326" w:rsidRPr="00EA2DA1" w:rsidRDefault="0000405B" w:rsidP="00EA2DA1">
      <w:pPr>
        <w:numPr>
          <w:ilvl w:val="0"/>
          <w:numId w:val="23"/>
        </w:numPr>
        <w:tabs>
          <w:tab w:val="num" w:pos="1260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EA2DA1">
        <w:rPr>
          <w:sz w:val="28"/>
          <w:szCs w:val="28"/>
        </w:rPr>
        <w:t xml:space="preserve">Рекомендовать главному администратору доходов (плата за пользование жилыми помещениями, доходов от сдачи в аренду объектов нежилого фонда, движимого имущества) - администрации городского округа осуществлять контроль своевременности и полноты внесения арендной платы, вести претензионную работу с должниками. Взимание просроченной арендной платы осуществлять с применением неустойки. </w:t>
      </w:r>
    </w:p>
    <w:p w:rsidR="000D0595" w:rsidRPr="00EA2DA1" w:rsidRDefault="00720A75" w:rsidP="00EA2DA1">
      <w:pPr>
        <w:numPr>
          <w:ilvl w:val="0"/>
          <w:numId w:val="23"/>
        </w:numPr>
        <w:tabs>
          <w:tab w:val="num" w:pos="1260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EA2DA1">
        <w:rPr>
          <w:sz w:val="28"/>
          <w:szCs w:val="28"/>
        </w:rPr>
        <w:t>Главному распорядителю бюджетных средств</w:t>
      </w:r>
      <w:r w:rsidR="00265750" w:rsidRPr="00EA2DA1">
        <w:rPr>
          <w:sz w:val="28"/>
          <w:szCs w:val="28"/>
        </w:rPr>
        <w:t xml:space="preserve"> </w:t>
      </w:r>
      <w:r w:rsidRPr="00EA2DA1">
        <w:rPr>
          <w:sz w:val="28"/>
          <w:szCs w:val="28"/>
        </w:rPr>
        <w:t>–</w:t>
      </w:r>
      <w:r w:rsidR="00265750" w:rsidRPr="00EA2DA1">
        <w:rPr>
          <w:sz w:val="28"/>
          <w:szCs w:val="28"/>
        </w:rPr>
        <w:t xml:space="preserve"> </w:t>
      </w:r>
      <w:r w:rsidRPr="00EA2DA1">
        <w:rPr>
          <w:sz w:val="28"/>
          <w:szCs w:val="28"/>
        </w:rPr>
        <w:t>администрации городского округа принимать меры к устранению</w:t>
      </w:r>
      <w:r w:rsidR="00CF178F" w:rsidRPr="00EA2DA1">
        <w:rPr>
          <w:sz w:val="28"/>
          <w:szCs w:val="28"/>
        </w:rPr>
        <w:t xml:space="preserve"> </w:t>
      </w:r>
      <w:r w:rsidRPr="00EA2DA1">
        <w:rPr>
          <w:sz w:val="28"/>
          <w:szCs w:val="28"/>
        </w:rPr>
        <w:t>просроченной дебиторской задолженности</w:t>
      </w:r>
      <w:r w:rsidR="00640B02">
        <w:rPr>
          <w:sz w:val="28"/>
          <w:szCs w:val="28"/>
        </w:rPr>
        <w:t xml:space="preserve"> и не допускать данной задолженности</w:t>
      </w:r>
      <w:r w:rsidRPr="00EA2DA1">
        <w:rPr>
          <w:sz w:val="28"/>
          <w:szCs w:val="28"/>
        </w:rPr>
        <w:t>.</w:t>
      </w:r>
    </w:p>
    <w:p w:rsidR="00057748" w:rsidRPr="00637CAF" w:rsidRDefault="00057748" w:rsidP="00D768A6">
      <w:pPr>
        <w:tabs>
          <w:tab w:val="num" w:pos="0"/>
        </w:tabs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</w:p>
    <w:p w:rsidR="00AA4DB9" w:rsidRPr="00637CAF" w:rsidRDefault="00AA4DB9" w:rsidP="00D768A6">
      <w:pPr>
        <w:tabs>
          <w:tab w:val="num" w:pos="0"/>
        </w:tabs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</w:p>
    <w:p w:rsidR="00281FE5" w:rsidRPr="00281FE5" w:rsidRDefault="00FB19A0" w:rsidP="001D28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17661">
        <w:rPr>
          <w:sz w:val="28"/>
          <w:szCs w:val="28"/>
        </w:rPr>
        <w:t xml:space="preserve">Председатель </w:t>
      </w:r>
      <w:r w:rsidR="009C0A6B">
        <w:rPr>
          <w:sz w:val="28"/>
          <w:szCs w:val="28"/>
        </w:rPr>
        <w:t>К</w:t>
      </w:r>
      <w:r w:rsidR="00117661">
        <w:rPr>
          <w:sz w:val="28"/>
          <w:szCs w:val="28"/>
        </w:rPr>
        <w:t>онтрольного органа</w:t>
      </w:r>
    </w:p>
    <w:p w:rsidR="001D2883" w:rsidRPr="00281FE5" w:rsidRDefault="00FB19A0" w:rsidP="001D28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35B92" w:rsidRPr="00281FE5">
        <w:rPr>
          <w:sz w:val="28"/>
          <w:szCs w:val="28"/>
        </w:rPr>
        <w:t>Г</w:t>
      </w:r>
      <w:r w:rsidR="00281FE5" w:rsidRPr="00281FE5">
        <w:rPr>
          <w:sz w:val="28"/>
          <w:szCs w:val="28"/>
        </w:rPr>
        <w:t>ородского</w:t>
      </w:r>
      <w:r w:rsidR="00E35B92">
        <w:rPr>
          <w:sz w:val="28"/>
          <w:szCs w:val="28"/>
        </w:rPr>
        <w:t xml:space="preserve"> </w:t>
      </w:r>
      <w:proofErr w:type="gramStart"/>
      <w:r w:rsidR="00281FE5" w:rsidRPr="00281FE5">
        <w:rPr>
          <w:sz w:val="28"/>
          <w:szCs w:val="28"/>
        </w:rPr>
        <w:t>округа</w:t>
      </w:r>
      <w:proofErr w:type="gramEnd"/>
      <w:r w:rsidR="00281FE5" w:rsidRPr="00281FE5">
        <w:rPr>
          <w:sz w:val="28"/>
          <w:szCs w:val="28"/>
        </w:rPr>
        <w:t xml:space="preserve"> ЗАТО Свободный</w:t>
      </w:r>
      <w:r w:rsidR="00085C36" w:rsidRPr="00281FE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>Т.М</w:t>
      </w:r>
      <w:r w:rsidR="00117661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Газиева</w:t>
      </w:r>
      <w:proofErr w:type="spellEnd"/>
    </w:p>
    <w:sectPr w:rsidR="001D2883" w:rsidRPr="00281FE5" w:rsidSect="00821A7A">
      <w:headerReference w:type="default" r:id="rId8"/>
      <w:pgSz w:w="11906" w:h="16838"/>
      <w:pgMar w:top="0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DCB" w:rsidRDefault="00385DCB">
      <w:r>
        <w:separator/>
      </w:r>
    </w:p>
  </w:endnote>
  <w:endnote w:type="continuationSeparator" w:id="0">
    <w:p w:rsidR="00385DCB" w:rsidRDefault="00385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DCB" w:rsidRDefault="00385DCB">
      <w:r>
        <w:separator/>
      </w:r>
    </w:p>
  </w:footnote>
  <w:footnote w:type="continuationSeparator" w:id="0">
    <w:p w:rsidR="00385DCB" w:rsidRDefault="00385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1A4" w:rsidRDefault="008C21A4">
    <w:pPr>
      <w:pStyle w:val="a4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6A2B97">
      <w:rPr>
        <w:noProof/>
      </w:rPr>
      <w:t>19</w:t>
    </w:r>
    <w:r>
      <w:fldChar w:fldCharType="end"/>
    </w:r>
    <w:r>
      <w:t xml:space="preserve"> -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25F3"/>
    <w:multiLevelType w:val="hybridMultilevel"/>
    <w:tmpl w:val="B36838FC"/>
    <w:lvl w:ilvl="0" w:tplc="1646F0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8414A69"/>
    <w:multiLevelType w:val="hybridMultilevel"/>
    <w:tmpl w:val="244489B8"/>
    <w:lvl w:ilvl="0" w:tplc="D10651E2">
      <w:start w:val="8"/>
      <w:numFmt w:val="decimal"/>
      <w:lvlText w:val="%1."/>
      <w:lvlJc w:val="left"/>
      <w:pPr>
        <w:tabs>
          <w:tab w:val="num" w:pos="2070"/>
        </w:tabs>
        <w:ind w:left="20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05278E"/>
    <w:multiLevelType w:val="hybridMultilevel"/>
    <w:tmpl w:val="7E944FDA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BE376B"/>
    <w:multiLevelType w:val="hybridMultilevel"/>
    <w:tmpl w:val="63565E8C"/>
    <w:lvl w:ilvl="0" w:tplc="D10651E2">
      <w:start w:val="8"/>
      <w:numFmt w:val="decimal"/>
      <w:lvlText w:val="%1."/>
      <w:lvlJc w:val="left"/>
      <w:pPr>
        <w:tabs>
          <w:tab w:val="num" w:pos="3150"/>
        </w:tabs>
        <w:ind w:left="315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0500334"/>
    <w:multiLevelType w:val="hybridMultilevel"/>
    <w:tmpl w:val="05D037CC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F1053F"/>
    <w:multiLevelType w:val="hybridMultilevel"/>
    <w:tmpl w:val="4234413E"/>
    <w:lvl w:ilvl="0" w:tplc="895AE238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12DD6893"/>
    <w:multiLevelType w:val="hybridMultilevel"/>
    <w:tmpl w:val="66CC2910"/>
    <w:lvl w:ilvl="0" w:tplc="B5D65E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5643C8">
      <w:numFmt w:val="none"/>
      <w:lvlText w:val=""/>
      <w:lvlJc w:val="left"/>
      <w:pPr>
        <w:tabs>
          <w:tab w:val="num" w:pos="360"/>
        </w:tabs>
      </w:pPr>
    </w:lvl>
    <w:lvl w:ilvl="2" w:tplc="C11E3C4A">
      <w:numFmt w:val="none"/>
      <w:lvlText w:val=""/>
      <w:lvlJc w:val="left"/>
      <w:pPr>
        <w:tabs>
          <w:tab w:val="num" w:pos="360"/>
        </w:tabs>
      </w:pPr>
    </w:lvl>
    <w:lvl w:ilvl="3" w:tplc="47BC5548">
      <w:numFmt w:val="none"/>
      <w:lvlText w:val=""/>
      <w:lvlJc w:val="left"/>
      <w:pPr>
        <w:tabs>
          <w:tab w:val="num" w:pos="360"/>
        </w:tabs>
      </w:pPr>
    </w:lvl>
    <w:lvl w:ilvl="4" w:tplc="10084A9E">
      <w:numFmt w:val="none"/>
      <w:lvlText w:val=""/>
      <w:lvlJc w:val="left"/>
      <w:pPr>
        <w:tabs>
          <w:tab w:val="num" w:pos="360"/>
        </w:tabs>
      </w:pPr>
    </w:lvl>
    <w:lvl w:ilvl="5" w:tplc="F9DE6F94">
      <w:numFmt w:val="none"/>
      <w:lvlText w:val=""/>
      <w:lvlJc w:val="left"/>
      <w:pPr>
        <w:tabs>
          <w:tab w:val="num" w:pos="360"/>
        </w:tabs>
      </w:pPr>
    </w:lvl>
    <w:lvl w:ilvl="6" w:tplc="0E60C4C0">
      <w:numFmt w:val="none"/>
      <w:lvlText w:val=""/>
      <w:lvlJc w:val="left"/>
      <w:pPr>
        <w:tabs>
          <w:tab w:val="num" w:pos="360"/>
        </w:tabs>
      </w:pPr>
    </w:lvl>
    <w:lvl w:ilvl="7" w:tplc="B60ED646">
      <w:numFmt w:val="none"/>
      <w:lvlText w:val=""/>
      <w:lvlJc w:val="left"/>
      <w:pPr>
        <w:tabs>
          <w:tab w:val="num" w:pos="360"/>
        </w:tabs>
      </w:pPr>
    </w:lvl>
    <w:lvl w:ilvl="8" w:tplc="D930C616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3753063"/>
    <w:multiLevelType w:val="hybridMultilevel"/>
    <w:tmpl w:val="7DC8BFFC"/>
    <w:lvl w:ilvl="0" w:tplc="27BCBD96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19E8133D"/>
    <w:multiLevelType w:val="hybridMultilevel"/>
    <w:tmpl w:val="63788A14"/>
    <w:lvl w:ilvl="0" w:tplc="D10651E2">
      <w:start w:val="8"/>
      <w:numFmt w:val="decimal"/>
      <w:lvlText w:val="%1."/>
      <w:lvlJc w:val="left"/>
      <w:pPr>
        <w:tabs>
          <w:tab w:val="num" w:pos="2070"/>
        </w:tabs>
        <w:ind w:left="207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F213DC"/>
    <w:multiLevelType w:val="hybridMultilevel"/>
    <w:tmpl w:val="21A87332"/>
    <w:lvl w:ilvl="0" w:tplc="B6F2D896">
      <w:start w:val="1"/>
      <w:numFmt w:val="decimal"/>
      <w:lvlText w:val="%1."/>
      <w:lvlJc w:val="left"/>
      <w:pPr>
        <w:tabs>
          <w:tab w:val="num" w:pos="1529"/>
        </w:tabs>
        <w:ind w:left="1529" w:hanging="99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0" w15:restartNumberingAfterBreak="0">
    <w:nsid w:val="37171985"/>
    <w:multiLevelType w:val="hybridMultilevel"/>
    <w:tmpl w:val="7862D8A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431E1857"/>
    <w:multiLevelType w:val="hybridMultilevel"/>
    <w:tmpl w:val="C0E80720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73170F"/>
    <w:multiLevelType w:val="hybridMultilevel"/>
    <w:tmpl w:val="A064AAD4"/>
    <w:lvl w:ilvl="0" w:tplc="D10651E2">
      <w:start w:val="8"/>
      <w:numFmt w:val="decimal"/>
      <w:lvlText w:val="%1."/>
      <w:lvlJc w:val="left"/>
      <w:pPr>
        <w:tabs>
          <w:tab w:val="num" w:pos="3150"/>
        </w:tabs>
        <w:ind w:left="315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F1E662F"/>
    <w:multiLevelType w:val="hybridMultilevel"/>
    <w:tmpl w:val="276EEB70"/>
    <w:lvl w:ilvl="0" w:tplc="FB742AE6">
      <w:start w:val="2"/>
      <w:numFmt w:val="decimal"/>
      <w:lvlText w:val="%1."/>
      <w:lvlJc w:val="left"/>
      <w:pPr>
        <w:tabs>
          <w:tab w:val="num" w:pos="1259"/>
        </w:tabs>
        <w:ind w:left="125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 w15:restartNumberingAfterBreak="0">
    <w:nsid w:val="50F17141"/>
    <w:multiLevelType w:val="hybridMultilevel"/>
    <w:tmpl w:val="2E2CD702"/>
    <w:lvl w:ilvl="0" w:tplc="041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C53C51"/>
    <w:multiLevelType w:val="hybridMultilevel"/>
    <w:tmpl w:val="6BA2BC54"/>
    <w:lvl w:ilvl="0" w:tplc="0419000F">
      <w:start w:val="1"/>
      <w:numFmt w:val="decimal"/>
      <w:lvlText w:val="%1."/>
      <w:lvlJc w:val="left"/>
      <w:pPr>
        <w:tabs>
          <w:tab w:val="num" w:pos="1788"/>
        </w:tabs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</w:lvl>
  </w:abstractNum>
  <w:abstractNum w:abstractNumId="16" w15:restartNumberingAfterBreak="0">
    <w:nsid w:val="62BB6D57"/>
    <w:multiLevelType w:val="hybridMultilevel"/>
    <w:tmpl w:val="71F064AC"/>
    <w:lvl w:ilvl="0" w:tplc="80E68DA8">
      <w:start w:val="1"/>
      <w:numFmt w:val="decimal"/>
      <w:lvlText w:val="%1."/>
      <w:lvlJc w:val="left"/>
      <w:pPr>
        <w:tabs>
          <w:tab w:val="num" w:pos="528"/>
        </w:tabs>
        <w:ind w:left="52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48"/>
        </w:tabs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68"/>
        </w:tabs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88"/>
        </w:tabs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08"/>
        </w:tabs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28"/>
        </w:tabs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48"/>
        </w:tabs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68"/>
        </w:tabs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88"/>
        </w:tabs>
        <w:ind w:left="6288" w:hanging="180"/>
      </w:pPr>
    </w:lvl>
  </w:abstractNum>
  <w:abstractNum w:abstractNumId="17" w15:restartNumberingAfterBreak="0">
    <w:nsid w:val="676153B5"/>
    <w:multiLevelType w:val="hybridMultilevel"/>
    <w:tmpl w:val="355468B4"/>
    <w:lvl w:ilvl="0" w:tplc="3A3697EA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8" w15:restartNumberingAfterBreak="0">
    <w:nsid w:val="67BF5F24"/>
    <w:multiLevelType w:val="hybridMultilevel"/>
    <w:tmpl w:val="BD0E5F22"/>
    <w:lvl w:ilvl="0" w:tplc="D10651E2">
      <w:start w:val="8"/>
      <w:numFmt w:val="decimal"/>
      <w:lvlText w:val="%1."/>
      <w:lvlJc w:val="left"/>
      <w:pPr>
        <w:tabs>
          <w:tab w:val="num" w:pos="2070"/>
        </w:tabs>
        <w:ind w:left="207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6E9053B3"/>
    <w:multiLevelType w:val="hybridMultilevel"/>
    <w:tmpl w:val="26F883E2"/>
    <w:lvl w:ilvl="0" w:tplc="10364D96">
      <w:start w:val="1"/>
      <w:numFmt w:val="decimal"/>
      <w:lvlText w:val="%1."/>
      <w:lvlJc w:val="left"/>
      <w:pPr>
        <w:tabs>
          <w:tab w:val="num" w:pos="1331"/>
        </w:tabs>
        <w:ind w:left="133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51"/>
        </w:tabs>
        <w:ind w:left="20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1"/>
        </w:tabs>
        <w:ind w:left="27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1"/>
        </w:tabs>
        <w:ind w:left="34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1"/>
        </w:tabs>
        <w:ind w:left="42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1"/>
        </w:tabs>
        <w:ind w:left="49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1"/>
        </w:tabs>
        <w:ind w:left="56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1"/>
        </w:tabs>
        <w:ind w:left="63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1"/>
        </w:tabs>
        <w:ind w:left="7091" w:hanging="180"/>
      </w:pPr>
    </w:lvl>
  </w:abstractNum>
  <w:abstractNum w:abstractNumId="20" w15:restartNumberingAfterBreak="0">
    <w:nsid w:val="6F3D5095"/>
    <w:multiLevelType w:val="hybridMultilevel"/>
    <w:tmpl w:val="7AC8E816"/>
    <w:lvl w:ilvl="0" w:tplc="D10651E2">
      <w:start w:val="8"/>
      <w:numFmt w:val="decimal"/>
      <w:lvlText w:val="%1."/>
      <w:lvlJc w:val="left"/>
      <w:pPr>
        <w:tabs>
          <w:tab w:val="num" w:pos="3150"/>
        </w:tabs>
        <w:ind w:left="315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17D120A"/>
    <w:multiLevelType w:val="hybridMultilevel"/>
    <w:tmpl w:val="67DCD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FF6DDB"/>
    <w:multiLevelType w:val="hybridMultilevel"/>
    <w:tmpl w:val="98E0360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594370"/>
    <w:multiLevelType w:val="hybridMultilevel"/>
    <w:tmpl w:val="C3E255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21"/>
  </w:num>
  <w:num w:numId="4">
    <w:abstractNumId w:val="7"/>
  </w:num>
  <w:num w:numId="5">
    <w:abstractNumId w:val="18"/>
  </w:num>
  <w:num w:numId="6">
    <w:abstractNumId w:val="1"/>
  </w:num>
  <w:num w:numId="7">
    <w:abstractNumId w:val="20"/>
  </w:num>
  <w:num w:numId="8">
    <w:abstractNumId w:val="3"/>
  </w:num>
  <w:num w:numId="9">
    <w:abstractNumId w:val="12"/>
  </w:num>
  <w:num w:numId="10">
    <w:abstractNumId w:val="8"/>
  </w:num>
  <w:num w:numId="11">
    <w:abstractNumId w:val="11"/>
  </w:num>
  <w:num w:numId="12">
    <w:abstractNumId w:val="14"/>
  </w:num>
  <w:num w:numId="13">
    <w:abstractNumId w:val="4"/>
  </w:num>
  <w:num w:numId="14">
    <w:abstractNumId w:val="2"/>
  </w:num>
  <w:num w:numId="15">
    <w:abstractNumId w:val="23"/>
  </w:num>
  <w:num w:numId="16">
    <w:abstractNumId w:val="0"/>
  </w:num>
  <w:num w:numId="17">
    <w:abstractNumId w:val="22"/>
  </w:num>
  <w:num w:numId="18">
    <w:abstractNumId w:val="17"/>
  </w:num>
  <w:num w:numId="19">
    <w:abstractNumId w:val="10"/>
  </w:num>
  <w:num w:numId="20">
    <w:abstractNumId w:val="16"/>
  </w:num>
  <w:num w:numId="21">
    <w:abstractNumId w:val="5"/>
  </w:num>
  <w:num w:numId="22">
    <w:abstractNumId w:val="15"/>
  </w:num>
  <w:num w:numId="23">
    <w:abstractNumId w:val="19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883"/>
    <w:rsid w:val="0000005A"/>
    <w:rsid w:val="00000764"/>
    <w:rsid w:val="0000134A"/>
    <w:rsid w:val="0000160C"/>
    <w:rsid w:val="00001BFF"/>
    <w:rsid w:val="0000210A"/>
    <w:rsid w:val="00002160"/>
    <w:rsid w:val="00002CA6"/>
    <w:rsid w:val="00002E2F"/>
    <w:rsid w:val="00002F26"/>
    <w:rsid w:val="00003528"/>
    <w:rsid w:val="00003A7C"/>
    <w:rsid w:val="00003C73"/>
    <w:rsid w:val="0000405B"/>
    <w:rsid w:val="00004E5B"/>
    <w:rsid w:val="00005060"/>
    <w:rsid w:val="00005745"/>
    <w:rsid w:val="000063F6"/>
    <w:rsid w:val="000065C5"/>
    <w:rsid w:val="000069D5"/>
    <w:rsid w:val="0000701E"/>
    <w:rsid w:val="0001012A"/>
    <w:rsid w:val="0001093D"/>
    <w:rsid w:val="00011E1F"/>
    <w:rsid w:val="00012091"/>
    <w:rsid w:val="0001410B"/>
    <w:rsid w:val="00014154"/>
    <w:rsid w:val="000142C6"/>
    <w:rsid w:val="0001502F"/>
    <w:rsid w:val="000151EB"/>
    <w:rsid w:val="00016601"/>
    <w:rsid w:val="0001686A"/>
    <w:rsid w:val="00017193"/>
    <w:rsid w:val="00017E34"/>
    <w:rsid w:val="00020135"/>
    <w:rsid w:val="00021317"/>
    <w:rsid w:val="00021773"/>
    <w:rsid w:val="00021C54"/>
    <w:rsid w:val="00022298"/>
    <w:rsid w:val="00022518"/>
    <w:rsid w:val="00022C4D"/>
    <w:rsid w:val="00022DE7"/>
    <w:rsid w:val="000230D3"/>
    <w:rsid w:val="00023432"/>
    <w:rsid w:val="00023468"/>
    <w:rsid w:val="000238F5"/>
    <w:rsid w:val="00023A60"/>
    <w:rsid w:val="00023F2E"/>
    <w:rsid w:val="000240C7"/>
    <w:rsid w:val="00024414"/>
    <w:rsid w:val="0002473A"/>
    <w:rsid w:val="00024833"/>
    <w:rsid w:val="00025453"/>
    <w:rsid w:val="00026A2D"/>
    <w:rsid w:val="0002719B"/>
    <w:rsid w:val="0002736A"/>
    <w:rsid w:val="000276B5"/>
    <w:rsid w:val="000301F3"/>
    <w:rsid w:val="000308DD"/>
    <w:rsid w:val="0003254E"/>
    <w:rsid w:val="00032AA3"/>
    <w:rsid w:val="000332B7"/>
    <w:rsid w:val="00033CA7"/>
    <w:rsid w:val="00033CD5"/>
    <w:rsid w:val="000349F8"/>
    <w:rsid w:val="00035065"/>
    <w:rsid w:val="00035BDF"/>
    <w:rsid w:val="00035DD2"/>
    <w:rsid w:val="00035EDE"/>
    <w:rsid w:val="00036305"/>
    <w:rsid w:val="00036CD1"/>
    <w:rsid w:val="0003777C"/>
    <w:rsid w:val="000377BA"/>
    <w:rsid w:val="00037A3E"/>
    <w:rsid w:val="00037AC0"/>
    <w:rsid w:val="00040860"/>
    <w:rsid w:val="00040E74"/>
    <w:rsid w:val="00041086"/>
    <w:rsid w:val="000412C8"/>
    <w:rsid w:val="00041907"/>
    <w:rsid w:val="00041C9B"/>
    <w:rsid w:val="000436DA"/>
    <w:rsid w:val="00044C60"/>
    <w:rsid w:val="00044DC1"/>
    <w:rsid w:val="00044E7B"/>
    <w:rsid w:val="00045288"/>
    <w:rsid w:val="00045326"/>
    <w:rsid w:val="00045329"/>
    <w:rsid w:val="00046387"/>
    <w:rsid w:val="00046E8D"/>
    <w:rsid w:val="000472AD"/>
    <w:rsid w:val="00047698"/>
    <w:rsid w:val="0004799F"/>
    <w:rsid w:val="0005017B"/>
    <w:rsid w:val="00050BB5"/>
    <w:rsid w:val="00050DE5"/>
    <w:rsid w:val="00050F1D"/>
    <w:rsid w:val="000516EE"/>
    <w:rsid w:val="000519E5"/>
    <w:rsid w:val="00051DE7"/>
    <w:rsid w:val="00052C6B"/>
    <w:rsid w:val="00052DD8"/>
    <w:rsid w:val="00052E02"/>
    <w:rsid w:val="00053717"/>
    <w:rsid w:val="00054189"/>
    <w:rsid w:val="00054837"/>
    <w:rsid w:val="000558F1"/>
    <w:rsid w:val="00055938"/>
    <w:rsid w:val="00055C4A"/>
    <w:rsid w:val="00055DE5"/>
    <w:rsid w:val="000565BF"/>
    <w:rsid w:val="0005687E"/>
    <w:rsid w:val="00056A23"/>
    <w:rsid w:val="00056BCD"/>
    <w:rsid w:val="00056E26"/>
    <w:rsid w:val="00056F6F"/>
    <w:rsid w:val="00057112"/>
    <w:rsid w:val="00057748"/>
    <w:rsid w:val="00057DAB"/>
    <w:rsid w:val="00057E6C"/>
    <w:rsid w:val="000609D1"/>
    <w:rsid w:val="00060A3A"/>
    <w:rsid w:val="00060BDB"/>
    <w:rsid w:val="0006254B"/>
    <w:rsid w:val="00062764"/>
    <w:rsid w:val="00062A5A"/>
    <w:rsid w:val="00062BA5"/>
    <w:rsid w:val="00063A8D"/>
    <w:rsid w:val="000645EF"/>
    <w:rsid w:val="00064E50"/>
    <w:rsid w:val="000656D8"/>
    <w:rsid w:val="000659E4"/>
    <w:rsid w:val="00066092"/>
    <w:rsid w:val="00066437"/>
    <w:rsid w:val="000669E4"/>
    <w:rsid w:val="00066C26"/>
    <w:rsid w:val="000673F0"/>
    <w:rsid w:val="00067D9E"/>
    <w:rsid w:val="00070178"/>
    <w:rsid w:val="00070402"/>
    <w:rsid w:val="000709C9"/>
    <w:rsid w:val="00070E71"/>
    <w:rsid w:val="0007110C"/>
    <w:rsid w:val="000716CB"/>
    <w:rsid w:val="00071AC6"/>
    <w:rsid w:val="000721C7"/>
    <w:rsid w:val="000721DB"/>
    <w:rsid w:val="0007243E"/>
    <w:rsid w:val="00073993"/>
    <w:rsid w:val="00074CDE"/>
    <w:rsid w:val="000761E8"/>
    <w:rsid w:val="00076E63"/>
    <w:rsid w:val="00077098"/>
    <w:rsid w:val="0007721E"/>
    <w:rsid w:val="000775C2"/>
    <w:rsid w:val="000777E4"/>
    <w:rsid w:val="00077B6B"/>
    <w:rsid w:val="000808F1"/>
    <w:rsid w:val="00080CE6"/>
    <w:rsid w:val="00081F66"/>
    <w:rsid w:val="00082487"/>
    <w:rsid w:val="00082922"/>
    <w:rsid w:val="00082976"/>
    <w:rsid w:val="00083402"/>
    <w:rsid w:val="00083409"/>
    <w:rsid w:val="00083512"/>
    <w:rsid w:val="00083767"/>
    <w:rsid w:val="00084517"/>
    <w:rsid w:val="0008469C"/>
    <w:rsid w:val="00084804"/>
    <w:rsid w:val="000849DC"/>
    <w:rsid w:val="00085092"/>
    <w:rsid w:val="00085C36"/>
    <w:rsid w:val="00085CF0"/>
    <w:rsid w:val="00085DEB"/>
    <w:rsid w:val="0008688F"/>
    <w:rsid w:val="00086C03"/>
    <w:rsid w:val="000907B0"/>
    <w:rsid w:val="00090930"/>
    <w:rsid w:val="00091447"/>
    <w:rsid w:val="00091AA4"/>
    <w:rsid w:val="00092304"/>
    <w:rsid w:val="00092A2D"/>
    <w:rsid w:val="00093368"/>
    <w:rsid w:val="000943CA"/>
    <w:rsid w:val="00094C8A"/>
    <w:rsid w:val="00094E41"/>
    <w:rsid w:val="00096B98"/>
    <w:rsid w:val="000971A6"/>
    <w:rsid w:val="000A10AB"/>
    <w:rsid w:val="000A16E6"/>
    <w:rsid w:val="000A1CF8"/>
    <w:rsid w:val="000A234C"/>
    <w:rsid w:val="000A24B5"/>
    <w:rsid w:val="000A2821"/>
    <w:rsid w:val="000A3511"/>
    <w:rsid w:val="000A37CA"/>
    <w:rsid w:val="000A3AB9"/>
    <w:rsid w:val="000A46BF"/>
    <w:rsid w:val="000A46F2"/>
    <w:rsid w:val="000A569D"/>
    <w:rsid w:val="000A6177"/>
    <w:rsid w:val="000A65A8"/>
    <w:rsid w:val="000A66E9"/>
    <w:rsid w:val="000A6A5D"/>
    <w:rsid w:val="000A6A96"/>
    <w:rsid w:val="000A7413"/>
    <w:rsid w:val="000A74CE"/>
    <w:rsid w:val="000A7D80"/>
    <w:rsid w:val="000B128B"/>
    <w:rsid w:val="000B178E"/>
    <w:rsid w:val="000B1885"/>
    <w:rsid w:val="000B1C6F"/>
    <w:rsid w:val="000B2017"/>
    <w:rsid w:val="000B2041"/>
    <w:rsid w:val="000B2371"/>
    <w:rsid w:val="000B23ED"/>
    <w:rsid w:val="000B2BE6"/>
    <w:rsid w:val="000B31B1"/>
    <w:rsid w:val="000B35E1"/>
    <w:rsid w:val="000B3720"/>
    <w:rsid w:val="000B3B20"/>
    <w:rsid w:val="000B3D10"/>
    <w:rsid w:val="000B3E3C"/>
    <w:rsid w:val="000B3F70"/>
    <w:rsid w:val="000B585D"/>
    <w:rsid w:val="000B5910"/>
    <w:rsid w:val="000B5DA0"/>
    <w:rsid w:val="000B74EF"/>
    <w:rsid w:val="000B755D"/>
    <w:rsid w:val="000B7BB2"/>
    <w:rsid w:val="000C00F2"/>
    <w:rsid w:val="000C01E8"/>
    <w:rsid w:val="000C03AE"/>
    <w:rsid w:val="000C0BC3"/>
    <w:rsid w:val="000C0C20"/>
    <w:rsid w:val="000C0ECC"/>
    <w:rsid w:val="000C1911"/>
    <w:rsid w:val="000C1AC4"/>
    <w:rsid w:val="000C2402"/>
    <w:rsid w:val="000C29C8"/>
    <w:rsid w:val="000C2A1D"/>
    <w:rsid w:val="000C2BB9"/>
    <w:rsid w:val="000C2CB5"/>
    <w:rsid w:val="000C383E"/>
    <w:rsid w:val="000C4992"/>
    <w:rsid w:val="000C4FED"/>
    <w:rsid w:val="000C5772"/>
    <w:rsid w:val="000C5D08"/>
    <w:rsid w:val="000C650D"/>
    <w:rsid w:val="000C6E23"/>
    <w:rsid w:val="000C7917"/>
    <w:rsid w:val="000C7CA6"/>
    <w:rsid w:val="000C7D35"/>
    <w:rsid w:val="000D0595"/>
    <w:rsid w:val="000D0EFF"/>
    <w:rsid w:val="000D1035"/>
    <w:rsid w:val="000D1147"/>
    <w:rsid w:val="000D12A3"/>
    <w:rsid w:val="000D1573"/>
    <w:rsid w:val="000D15EA"/>
    <w:rsid w:val="000D1C33"/>
    <w:rsid w:val="000D2104"/>
    <w:rsid w:val="000D2849"/>
    <w:rsid w:val="000D2C75"/>
    <w:rsid w:val="000D2D1B"/>
    <w:rsid w:val="000D3C61"/>
    <w:rsid w:val="000D3C86"/>
    <w:rsid w:val="000D410D"/>
    <w:rsid w:val="000D4A6E"/>
    <w:rsid w:val="000D6416"/>
    <w:rsid w:val="000D75F2"/>
    <w:rsid w:val="000D778D"/>
    <w:rsid w:val="000D77B8"/>
    <w:rsid w:val="000D7F77"/>
    <w:rsid w:val="000E01BC"/>
    <w:rsid w:val="000E0B27"/>
    <w:rsid w:val="000E0BF5"/>
    <w:rsid w:val="000E1469"/>
    <w:rsid w:val="000E1F79"/>
    <w:rsid w:val="000E3416"/>
    <w:rsid w:val="000E3EB0"/>
    <w:rsid w:val="000E40CD"/>
    <w:rsid w:val="000E438D"/>
    <w:rsid w:val="000E4E30"/>
    <w:rsid w:val="000E590F"/>
    <w:rsid w:val="000E5922"/>
    <w:rsid w:val="000E5935"/>
    <w:rsid w:val="000E5C45"/>
    <w:rsid w:val="000E6047"/>
    <w:rsid w:val="000E63A2"/>
    <w:rsid w:val="000E7B8A"/>
    <w:rsid w:val="000E7E79"/>
    <w:rsid w:val="000F0315"/>
    <w:rsid w:val="000F03D8"/>
    <w:rsid w:val="000F0412"/>
    <w:rsid w:val="000F070D"/>
    <w:rsid w:val="000F252B"/>
    <w:rsid w:val="000F2A74"/>
    <w:rsid w:val="000F2D7B"/>
    <w:rsid w:val="000F2F2B"/>
    <w:rsid w:val="000F32EB"/>
    <w:rsid w:val="000F3C5D"/>
    <w:rsid w:val="000F3E04"/>
    <w:rsid w:val="000F422C"/>
    <w:rsid w:val="000F5457"/>
    <w:rsid w:val="000F576C"/>
    <w:rsid w:val="000F58C5"/>
    <w:rsid w:val="000F5D11"/>
    <w:rsid w:val="000F5E20"/>
    <w:rsid w:val="000F65D4"/>
    <w:rsid w:val="000F6A88"/>
    <w:rsid w:val="000F6DCF"/>
    <w:rsid w:val="000F70B2"/>
    <w:rsid w:val="000F794A"/>
    <w:rsid w:val="000F7EE9"/>
    <w:rsid w:val="0010027E"/>
    <w:rsid w:val="00100344"/>
    <w:rsid w:val="00100375"/>
    <w:rsid w:val="00102E6B"/>
    <w:rsid w:val="00103B99"/>
    <w:rsid w:val="001048F1"/>
    <w:rsid w:val="00105908"/>
    <w:rsid w:val="0010626E"/>
    <w:rsid w:val="001063D0"/>
    <w:rsid w:val="00106DFF"/>
    <w:rsid w:val="00107720"/>
    <w:rsid w:val="00107D0D"/>
    <w:rsid w:val="00110D52"/>
    <w:rsid w:val="00111555"/>
    <w:rsid w:val="00111B79"/>
    <w:rsid w:val="00112292"/>
    <w:rsid w:val="00112338"/>
    <w:rsid w:val="00112762"/>
    <w:rsid w:val="001128F8"/>
    <w:rsid w:val="001132A0"/>
    <w:rsid w:val="00114C52"/>
    <w:rsid w:val="00115316"/>
    <w:rsid w:val="00115537"/>
    <w:rsid w:val="00117136"/>
    <w:rsid w:val="00117661"/>
    <w:rsid w:val="00117C37"/>
    <w:rsid w:val="00117F9F"/>
    <w:rsid w:val="00120190"/>
    <w:rsid w:val="00120397"/>
    <w:rsid w:val="00120AB2"/>
    <w:rsid w:val="001217BD"/>
    <w:rsid w:val="001224C9"/>
    <w:rsid w:val="00122597"/>
    <w:rsid w:val="0012363A"/>
    <w:rsid w:val="00123717"/>
    <w:rsid w:val="00123CC8"/>
    <w:rsid w:val="00124FA6"/>
    <w:rsid w:val="001250AF"/>
    <w:rsid w:val="0012555C"/>
    <w:rsid w:val="001259CF"/>
    <w:rsid w:val="00125EF0"/>
    <w:rsid w:val="00126964"/>
    <w:rsid w:val="00127C34"/>
    <w:rsid w:val="00127CA4"/>
    <w:rsid w:val="00127EC3"/>
    <w:rsid w:val="00130730"/>
    <w:rsid w:val="0013140E"/>
    <w:rsid w:val="0013169E"/>
    <w:rsid w:val="001316CA"/>
    <w:rsid w:val="00131D06"/>
    <w:rsid w:val="00131E6D"/>
    <w:rsid w:val="00131ED0"/>
    <w:rsid w:val="00132010"/>
    <w:rsid w:val="00132060"/>
    <w:rsid w:val="00132AFC"/>
    <w:rsid w:val="001330E9"/>
    <w:rsid w:val="0013357A"/>
    <w:rsid w:val="001345DA"/>
    <w:rsid w:val="001346CC"/>
    <w:rsid w:val="00134E9D"/>
    <w:rsid w:val="0013540F"/>
    <w:rsid w:val="00135B90"/>
    <w:rsid w:val="00135BF8"/>
    <w:rsid w:val="00135DB6"/>
    <w:rsid w:val="001362AD"/>
    <w:rsid w:val="00136B91"/>
    <w:rsid w:val="00136C35"/>
    <w:rsid w:val="00137055"/>
    <w:rsid w:val="00137349"/>
    <w:rsid w:val="001378D5"/>
    <w:rsid w:val="0013794B"/>
    <w:rsid w:val="00137960"/>
    <w:rsid w:val="00137E62"/>
    <w:rsid w:val="00137F85"/>
    <w:rsid w:val="00140530"/>
    <w:rsid w:val="001405C5"/>
    <w:rsid w:val="001409A7"/>
    <w:rsid w:val="00140CB2"/>
    <w:rsid w:val="00140FAB"/>
    <w:rsid w:val="00141AFF"/>
    <w:rsid w:val="00141B63"/>
    <w:rsid w:val="00141F62"/>
    <w:rsid w:val="001422D7"/>
    <w:rsid w:val="00142815"/>
    <w:rsid w:val="00143C41"/>
    <w:rsid w:val="00143EB5"/>
    <w:rsid w:val="001440DB"/>
    <w:rsid w:val="00145DD1"/>
    <w:rsid w:val="00145FAF"/>
    <w:rsid w:val="00146249"/>
    <w:rsid w:val="001462D0"/>
    <w:rsid w:val="0014642C"/>
    <w:rsid w:val="00146858"/>
    <w:rsid w:val="00147238"/>
    <w:rsid w:val="00147714"/>
    <w:rsid w:val="001479C5"/>
    <w:rsid w:val="00147A0C"/>
    <w:rsid w:val="00150694"/>
    <w:rsid w:val="001523EE"/>
    <w:rsid w:val="00153A0C"/>
    <w:rsid w:val="00153C98"/>
    <w:rsid w:val="001545BA"/>
    <w:rsid w:val="001549DB"/>
    <w:rsid w:val="00154A05"/>
    <w:rsid w:val="00154CE4"/>
    <w:rsid w:val="0015591B"/>
    <w:rsid w:val="00156226"/>
    <w:rsid w:val="00156B2B"/>
    <w:rsid w:val="00156B53"/>
    <w:rsid w:val="00156BCE"/>
    <w:rsid w:val="00156D02"/>
    <w:rsid w:val="00156ECA"/>
    <w:rsid w:val="00156F7C"/>
    <w:rsid w:val="001572F0"/>
    <w:rsid w:val="001601CE"/>
    <w:rsid w:val="0016040B"/>
    <w:rsid w:val="001606C8"/>
    <w:rsid w:val="00160CAE"/>
    <w:rsid w:val="0016110A"/>
    <w:rsid w:val="00161D29"/>
    <w:rsid w:val="001627D8"/>
    <w:rsid w:val="0016285B"/>
    <w:rsid w:val="00162D7A"/>
    <w:rsid w:val="00162F8F"/>
    <w:rsid w:val="00163900"/>
    <w:rsid w:val="0016420A"/>
    <w:rsid w:val="00164C34"/>
    <w:rsid w:val="00165135"/>
    <w:rsid w:val="001651C7"/>
    <w:rsid w:val="001654A6"/>
    <w:rsid w:val="00166584"/>
    <w:rsid w:val="00166833"/>
    <w:rsid w:val="001669F7"/>
    <w:rsid w:val="00166A11"/>
    <w:rsid w:val="001672AE"/>
    <w:rsid w:val="001678D1"/>
    <w:rsid w:val="00167BC0"/>
    <w:rsid w:val="00171418"/>
    <w:rsid w:val="00171511"/>
    <w:rsid w:val="0017156D"/>
    <w:rsid w:val="00172AA0"/>
    <w:rsid w:val="00172BC6"/>
    <w:rsid w:val="001739A4"/>
    <w:rsid w:val="001746D7"/>
    <w:rsid w:val="00174B67"/>
    <w:rsid w:val="00174B82"/>
    <w:rsid w:val="00174C59"/>
    <w:rsid w:val="00174C7B"/>
    <w:rsid w:val="00175B77"/>
    <w:rsid w:val="00177155"/>
    <w:rsid w:val="001771E0"/>
    <w:rsid w:val="00177B98"/>
    <w:rsid w:val="00177D7B"/>
    <w:rsid w:val="00180FFF"/>
    <w:rsid w:val="0018163D"/>
    <w:rsid w:val="001816D7"/>
    <w:rsid w:val="00182250"/>
    <w:rsid w:val="001822C5"/>
    <w:rsid w:val="00182D3A"/>
    <w:rsid w:val="00182FB7"/>
    <w:rsid w:val="00184B36"/>
    <w:rsid w:val="00185515"/>
    <w:rsid w:val="0018666A"/>
    <w:rsid w:val="00186B5B"/>
    <w:rsid w:val="0018725F"/>
    <w:rsid w:val="001877C8"/>
    <w:rsid w:val="00187A0D"/>
    <w:rsid w:val="001903D1"/>
    <w:rsid w:val="00190454"/>
    <w:rsid w:val="0019051C"/>
    <w:rsid w:val="0019074D"/>
    <w:rsid w:val="00190A16"/>
    <w:rsid w:val="00191B13"/>
    <w:rsid w:val="00191C74"/>
    <w:rsid w:val="00191E90"/>
    <w:rsid w:val="00192294"/>
    <w:rsid w:val="001923B3"/>
    <w:rsid w:val="00192CD7"/>
    <w:rsid w:val="00192DD6"/>
    <w:rsid w:val="0019329C"/>
    <w:rsid w:val="00193528"/>
    <w:rsid w:val="0019497D"/>
    <w:rsid w:val="00194E00"/>
    <w:rsid w:val="00194E93"/>
    <w:rsid w:val="0019550C"/>
    <w:rsid w:val="001955C9"/>
    <w:rsid w:val="00195897"/>
    <w:rsid w:val="001958C4"/>
    <w:rsid w:val="00195A2D"/>
    <w:rsid w:val="00195B19"/>
    <w:rsid w:val="00196128"/>
    <w:rsid w:val="00196404"/>
    <w:rsid w:val="001A0664"/>
    <w:rsid w:val="001A08F5"/>
    <w:rsid w:val="001A1121"/>
    <w:rsid w:val="001A1CDB"/>
    <w:rsid w:val="001A29F2"/>
    <w:rsid w:val="001A2E07"/>
    <w:rsid w:val="001A305D"/>
    <w:rsid w:val="001A309F"/>
    <w:rsid w:val="001A3138"/>
    <w:rsid w:val="001A3789"/>
    <w:rsid w:val="001A39AD"/>
    <w:rsid w:val="001A40A1"/>
    <w:rsid w:val="001A40FF"/>
    <w:rsid w:val="001A41F4"/>
    <w:rsid w:val="001A4E49"/>
    <w:rsid w:val="001A5132"/>
    <w:rsid w:val="001A58B1"/>
    <w:rsid w:val="001A6475"/>
    <w:rsid w:val="001A7A1A"/>
    <w:rsid w:val="001A7B83"/>
    <w:rsid w:val="001B1E47"/>
    <w:rsid w:val="001B2BCD"/>
    <w:rsid w:val="001B3EF8"/>
    <w:rsid w:val="001B4693"/>
    <w:rsid w:val="001B4861"/>
    <w:rsid w:val="001B48E3"/>
    <w:rsid w:val="001B58B6"/>
    <w:rsid w:val="001B5E07"/>
    <w:rsid w:val="001B6115"/>
    <w:rsid w:val="001B698E"/>
    <w:rsid w:val="001B7088"/>
    <w:rsid w:val="001B71D4"/>
    <w:rsid w:val="001B776A"/>
    <w:rsid w:val="001B7C7B"/>
    <w:rsid w:val="001B7C7D"/>
    <w:rsid w:val="001B7E4D"/>
    <w:rsid w:val="001C0001"/>
    <w:rsid w:val="001C0803"/>
    <w:rsid w:val="001C0A8B"/>
    <w:rsid w:val="001C0DA7"/>
    <w:rsid w:val="001C1093"/>
    <w:rsid w:val="001C11EC"/>
    <w:rsid w:val="001C13BD"/>
    <w:rsid w:val="001C144E"/>
    <w:rsid w:val="001C1BC4"/>
    <w:rsid w:val="001C26B6"/>
    <w:rsid w:val="001C2DF1"/>
    <w:rsid w:val="001C2F9C"/>
    <w:rsid w:val="001C3041"/>
    <w:rsid w:val="001C3297"/>
    <w:rsid w:val="001C3B05"/>
    <w:rsid w:val="001C40A4"/>
    <w:rsid w:val="001C4B5F"/>
    <w:rsid w:val="001C548F"/>
    <w:rsid w:val="001C6042"/>
    <w:rsid w:val="001C6F75"/>
    <w:rsid w:val="001C6FD5"/>
    <w:rsid w:val="001D0449"/>
    <w:rsid w:val="001D1BF7"/>
    <w:rsid w:val="001D1BFE"/>
    <w:rsid w:val="001D1E94"/>
    <w:rsid w:val="001D25FE"/>
    <w:rsid w:val="001D2883"/>
    <w:rsid w:val="001D2B1A"/>
    <w:rsid w:val="001D2E0F"/>
    <w:rsid w:val="001D3E4A"/>
    <w:rsid w:val="001D43D1"/>
    <w:rsid w:val="001D47C4"/>
    <w:rsid w:val="001D4814"/>
    <w:rsid w:val="001D4BCE"/>
    <w:rsid w:val="001D4CC4"/>
    <w:rsid w:val="001D5A70"/>
    <w:rsid w:val="001D604E"/>
    <w:rsid w:val="001D624C"/>
    <w:rsid w:val="001D63A5"/>
    <w:rsid w:val="001D7351"/>
    <w:rsid w:val="001D771E"/>
    <w:rsid w:val="001D7EE1"/>
    <w:rsid w:val="001E0346"/>
    <w:rsid w:val="001E080A"/>
    <w:rsid w:val="001E0894"/>
    <w:rsid w:val="001E0AE5"/>
    <w:rsid w:val="001E24A0"/>
    <w:rsid w:val="001E2D1B"/>
    <w:rsid w:val="001E31A4"/>
    <w:rsid w:val="001E3507"/>
    <w:rsid w:val="001E359F"/>
    <w:rsid w:val="001E3A69"/>
    <w:rsid w:val="001E425D"/>
    <w:rsid w:val="001E4533"/>
    <w:rsid w:val="001E4D26"/>
    <w:rsid w:val="001E5105"/>
    <w:rsid w:val="001E5300"/>
    <w:rsid w:val="001E589F"/>
    <w:rsid w:val="001E5EA3"/>
    <w:rsid w:val="001E6CEC"/>
    <w:rsid w:val="001E6EEF"/>
    <w:rsid w:val="001E7022"/>
    <w:rsid w:val="001E7785"/>
    <w:rsid w:val="001E7C34"/>
    <w:rsid w:val="001F00EB"/>
    <w:rsid w:val="001F07CA"/>
    <w:rsid w:val="001F12EE"/>
    <w:rsid w:val="001F1664"/>
    <w:rsid w:val="001F2353"/>
    <w:rsid w:val="001F2C8B"/>
    <w:rsid w:val="001F2E2D"/>
    <w:rsid w:val="001F4094"/>
    <w:rsid w:val="001F4667"/>
    <w:rsid w:val="001F4CF6"/>
    <w:rsid w:val="001F4F28"/>
    <w:rsid w:val="001F5107"/>
    <w:rsid w:val="001F511E"/>
    <w:rsid w:val="001F5166"/>
    <w:rsid w:val="001F629D"/>
    <w:rsid w:val="001F678A"/>
    <w:rsid w:val="001F6A40"/>
    <w:rsid w:val="001F6F35"/>
    <w:rsid w:val="001F6F8E"/>
    <w:rsid w:val="001F7061"/>
    <w:rsid w:val="001F7098"/>
    <w:rsid w:val="001F740A"/>
    <w:rsid w:val="001F743F"/>
    <w:rsid w:val="001F7CE7"/>
    <w:rsid w:val="0020013D"/>
    <w:rsid w:val="0020154B"/>
    <w:rsid w:val="002015F0"/>
    <w:rsid w:val="00201B25"/>
    <w:rsid w:val="00201D22"/>
    <w:rsid w:val="002020FA"/>
    <w:rsid w:val="00202371"/>
    <w:rsid w:val="0020266F"/>
    <w:rsid w:val="0020360A"/>
    <w:rsid w:val="0020370B"/>
    <w:rsid w:val="00203A70"/>
    <w:rsid w:val="00203C6C"/>
    <w:rsid w:val="00203CB4"/>
    <w:rsid w:val="00203E04"/>
    <w:rsid w:val="00203E3D"/>
    <w:rsid w:val="00203E90"/>
    <w:rsid w:val="002044C9"/>
    <w:rsid w:val="00204506"/>
    <w:rsid w:val="00204C5D"/>
    <w:rsid w:val="00205CE0"/>
    <w:rsid w:val="00206AA0"/>
    <w:rsid w:val="00206B34"/>
    <w:rsid w:val="00207A49"/>
    <w:rsid w:val="00207D12"/>
    <w:rsid w:val="00207EA8"/>
    <w:rsid w:val="002113F1"/>
    <w:rsid w:val="00211A92"/>
    <w:rsid w:val="00212222"/>
    <w:rsid w:val="002125F8"/>
    <w:rsid w:val="00212A2A"/>
    <w:rsid w:val="00213299"/>
    <w:rsid w:val="002141DB"/>
    <w:rsid w:val="002142A8"/>
    <w:rsid w:val="00214B39"/>
    <w:rsid w:val="00215A11"/>
    <w:rsid w:val="002168DE"/>
    <w:rsid w:val="00216CBB"/>
    <w:rsid w:val="00216DA4"/>
    <w:rsid w:val="002179FB"/>
    <w:rsid w:val="00220016"/>
    <w:rsid w:val="00220E41"/>
    <w:rsid w:val="00221E73"/>
    <w:rsid w:val="00221F43"/>
    <w:rsid w:val="00222088"/>
    <w:rsid w:val="0022281E"/>
    <w:rsid w:val="00222CFA"/>
    <w:rsid w:val="00222EDD"/>
    <w:rsid w:val="002244B6"/>
    <w:rsid w:val="002254E8"/>
    <w:rsid w:val="002263CC"/>
    <w:rsid w:val="00226A71"/>
    <w:rsid w:val="00226B7D"/>
    <w:rsid w:val="0022743D"/>
    <w:rsid w:val="002301A8"/>
    <w:rsid w:val="00230922"/>
    <w:rsid w:val="00231299"/>
    <w:rsid w:val="00231E13"/>
    <w:rsid w:val="00231FF0"/>
    <w:rsid w:val="00232966"/>
    <w:rsid w:val="00232F08"/>
    <w:rsid w:val="00232F86"/>
    <w:rsid w:val="002335AC"/>
    <w:rsid w:val="0023386B"/>
    <w:rsid w:val="00233E38"/>
    <w:rsid w:val="00234127"/>
    <w:rsid w:val="00235012"/>
    <w:rsid w:val="00235242"/>
    <w:rsid w:val="00235B92"/>
    <w:rsid w:val="002368E4"/>
    <w:rsid w:val="00236A61"/>
    <w:rsid w:val="0023713F"/>
    <w:rsid w:val="002374CD"/>
    <w:rsid w:val="002412F2"/>
    <w:rsid w:val="00241885"/>
    <w:rsid w:val="00241D65"/>
    <w:rsid w:val="00242D04"/>
    <w:rsid w:val="002431DF"/>
    <w:rsid w:val="0024464F"/>
    <w:rsid w:val="0024472A"/>
    <w:rsid w:val="00244BF2"/>
    <w:rsid w:val="00245B37"/>
    <w:rsid w:val="002467C3"/>
    <w:rsid w:val="00246DA4"/>
    <w:rsid w:val="00246DD3"/>
    <w:rsid w:val="0024727F"/>
    <w:rsid w:val="0024744E"/>
    <w:rsid w:val="00247AFA"/>
    <w:rsid w:val="00247F39"/>
    <w:rsid w:val="0025056F"/>
    <w:rsid w:val="0025092E"/>
    <w:rsid w:val="00250B1D"/>
    <w:rsid w:val="002513BF"/>
    <w:rsid w:val="00251534"/>
    <w:rsid w:val="00251A2D"/>
    <w:rsid w:val="00251C7D"/>
    <w:rsid w:val="00252529"/>
    <w:rsid w:val="00252901"/>
    <w:rsid w:val="002534C8"/>
    <w:rsid w:val="0025386A"/>
    <w:rsid w:val="00253D96"/>
    <w:rsid w:val="002551A8"/>
    <w:rsid w:val="00255237"/>
    <w:rsid w:val="00255468"/>
    <w:rsid w:val="00255A42"/>
    <w:rsid w:val="00255ADB"/>
    <w:rsid w:val="00255B6B"/>
    <w:rsid w:val="00255DAD"/>
    <w:rsid w:val="00255FB0"/>
    <w:rsid w:val="00256E94"/>
    <w:rsid w:val="00257006"/>
    <w:rsid w:val="00257BD7"/>
    <w:rsid w:val="00257F7F"/>
    <w:rsid w:val="002600D0"/>
    <w:rsid w:val="00260C6E"/>
    <w:rsid w:val="00260F20"/>
    <w:rsid w:val="002619A6"/>
    <w:rsid w:val="00261A22"/>
    <w:rsid w:val="0026260B"/>
    <w:rsid w:val="00264214"/>
    <w:rsid w:val="002642CA"/>
    <w:rsid w:val="00264338"/>
    <w:rsid w:val="002645BB"/>
    <w:rsid w:val="00264733"/>
    <w:rsid w:val="00264C7D"/>
    <w:rsid w:val="00265382"/>
    <w:rsid w:val="0026551E"/>
    <w:rsid w:val="00265750"/>
    <w:rsid w:val="00265951"/>
    <w:rsid w:val="002660C2"/>
    <w:rsid w:val="002666AA"/>
    <w:rsid w:val="00266DC1"/>
    <w:rsid w:val="00266FBA"/>
    <w:rsid w:val="0026756A"/>
    <w:rsid w:val="002701ED"/>
    <w:rsid w:val="00270685"/>
    <w:rsid w:val="002712A4"/>
    <w:rsid w:val="00271B5E"/>
    <w:rsid w:val="00272310"/>
    <w:rsid w:val="00272BC2"/>
    <w:rsid w:val="0027360A"/>
    <w:rsid w:val="0027398C"/>
    <w:rsid w:val="00273E1F"/>
    <w:rsid w:val="00273E69"/>
    <w:rsid w:val="0027524E"/>
    <w:rsid w:val="0027534A"/>
    <w:rsid w:val="00276010"/>
    <w:rsid w:val="00276058"/>
    <w:rsid w:val="002765D3"/>
    <w:rsid w:val="00277F5E"/>
    <w:rsid w:val="00277FA2"/>
    <w:rsid w:val="00280164"/>
    <w:rsid w:val="002811DE"/>
    <w:rsid w:val="00281449"/>
    <w:rsid w:val="002814C2"/>
    <w:rsid w:val="00281E20"/>
    <w:rsid w:val="00281FE5"/>
    <w:rsid w:val="00283122"/>
    <w:rsid w:val="00283CC4"/>
    <w:rsid w:val="002846B6"/>
    <w:rsid w:val="00284AEA"/>
    <w:rsid w:val="00284B63"/>
    <w:rsid w:val="002851DC"/>
    <w:rsid w:val="00285793"/>
    <w:rsid w:val="00286434"/>
    <w:rsid w:val="002868DB"/>
    <w:rsid w:val="00286E64"/>
    <w:rsid w:val="00287A07"/>
    <w:rsid w:val="00287BDB"/>
    <w:rsid w:val="0029040F"/>
    <w:rsid w:val="00290580"/>
    <w:rsid w:val="00290E53"/>
    <w:rsid w:val="00291495"/>
    <w:rsid w:val="00291D2E"/>
    <w:rsid w:val="00291DD1"/>
    <w:rsid w:val="0029255D"/>
    <w:rsid w:val="00292742"/>
    <w:rsid w:val="00292D08"/>
    <w:rsid w:val="0029397B"/>
    <w:rsid w:val="00293CCE"/>
    <w:rsid w:val="00293D1C"/>
    <w:rsid w:val="0029492C"/>
    <w:rsid w:val="00294E26"/>
    <w:rsid w:val="00295A74"/>
    <w:rsid w:val="00295E56"/>
    <w:rsid w:val="002966C5"/>
    <w:rsid w:val="00297BA1"/>
    <w:rsid w:val="002A0C62"/>
    <w:rsid w:val="002A0EAE"/>
    <w:rsid w:val="002A16A2"/>
    <w:rsid w:val="002A18C6"/>
    <w:rsid w:val="002A267F"/>
    <w:rsid w:val="002A2FCF"/>
    <w:rsid w:val="002A30FB"/>
    <w:rsid w:val="002A32F8"/>
    <w:rsid w:val="002A40F3"/>
    <w:rsid w:val="002A48C5"/>
    <w:rsid w:val="002A4A44"/>
    <w:rsid w:val="002A4BED"/>
    <w:rsid w:val="002A5029"/>
    <w:rsid w:val="002A5421"/>
    <w:rsid w:val="002A57EC"/>
    <w:rsid w:val="002A58E2"/>
    <w:rsid w:val="002A5DC1"/>
    <w:rsid w:val="002A6157"/>
    <w:rsid w:val="002A661A"/>
    <w:rsid w:val="002A681A"/>
    <w:rsid w:val="002A6890"/>
    <w:rsid w:val="002A6A4C"/>
    <w:rsid w:val="002A6F86"/>
    <w:rsid w:val="002B037E"/>
    <w:rsid w:val="002B0A08"/>
    <w:rsid w:val="002B166F"/>
    <w:rsid w:val="002B1C11"/>
    <w:rsid w:val="002B2A0D"/>
    <w:rsid w:val="002B2C35"/>
    <w:rsid w:val="002B350E"/>
    <w:rsid w:val="002B3FD9"/>
    <w:rsid w:val="002B412C"/>
    <w:rsid w:val="002B4245"/>
    <w:rsid w:val="002B43FE"/>
    <w:rsid w:val="002B4CC4"/>
    <w:rsid w:val="002B4F1F"/>
    <w:rsid w:val="002B5167"/>
    <w:rsid w:val="002B526F"/>
    <w:rsid w:val="002B5B7D"/>
    <w:rsid w:val="002B6155"/>
    <w:rsid w:val="002B6287"/>
    <w:rsid w:val="002B7420"/>
    <w:rsid w:val="002C06A7"/>
    <w:rsid w:val="002C2078"/>
    <w:rsid w:val="002C2177"/>
    <w:rsid w:val="002C2585"/>
    <w:rsid w:val="002C2CE0"/>
    <w:rsid w:val="002C2E6A"/>
    <w:rsid w:val="002C3430"/>
    <w:rsid w:val="002C3C39"/>
    <w:rsid w:val="002C3E6F"/>
    <w:rsid w:val="002C4364"/>
    <w:rsid w:val="002C4516"/>
    <w:rsid w:val="002C46D4"/>
    <w:rsid w:val="002C478E"/>
    <w:rsid w:val="002C4ABF"/>
    <w:rsid w:val="002C4E91"/>
    <w:rsid w:val="002C5237"/>
    <w:rsid w:val="002C55DF"/>
    <w:rsid w:val="002C5EAC"/>
    <w:rsid w:val="002C7218"/>
    <w:rsid w:val="002C72E9"/>
    <w:rsid w:val="002C739D"/>
    <w:rsid w:val="002C75BB"/>
    <w:rsid w:val="002C7AC9"/>
    <w:rsid w:val="002D027E"/>
    <w:rsid w:val="002D06C4"/>
    <w:rsid w:val="002D0C32"/>
    <w:rsid w:val="002D14FF"/>
    <w:rsid w:val="002D1C59"/>
    <w:rsid w:val="002D247C"/>
    <w:rsid w:val="002D3232"/>
    <w:rsid w:val="002D3BEE"/>
    <w:rsid w:val="002D475E"/>
    <w:rsid w:val="002D583C"/>
    <w:rsid w:val="002D6220"/>
    <w:rsid w:val="002D6258"/>
    <w:rsid w:val="002D7B21"/>
    <w:rsid w:val="002E043C"/>
    <w:rsid w:val="002E04DC"/>
    <w:rsid w:val="002E0CD1"/>
    <w:rsid w:val="002E175D"/>
    <w:rsid w:val="002E1E44"/>
    <w:rsid w:val="002E39F4"/>
    <w:rsid w:val="002E3F83"/>
    <w:rsid w:val="002E515B"/>
    <w:rsid w:val="002E547B"/>
    <w:rsid w:val="002E57C4"/>
    <w:rsid w:val="002E5B98"/>
    <w:rsid w:val="002E5B9A"/>
    <w:rsid w:val="002E5C69"/>
    <w:rsid w:val="002E609C"/>
    <w:rsid w:val="002E621B"/>
    <w:rsid w:val="002E68B8"/>
    <w:rsid w:val="002E69CF"/>
    <w:rsid w:val="002E69E9"/>
    <w:rsid w:val="002E7528"/>
    <w:rsid w:val="002E7D4A"/>
    <w:rsid w:val="002F02E0"/>
    <w:rsid w:val="002F0856"/>
    <w:rsid w:val="002F0CD5"/>
    <w:rsid w:val="002F1FEE"/>
    <w:rsid w:val="002F239B"/>
    <w:rsid w:val="002F2BE4"/>
    <w:rsid w:val="002F339C"/>
    <w:rsid w:val="002F3B25"/>
    <w:rsid w:val="002F3EB0"/>
    <w:rsid w:val="002F40E2"/>
    <w:rsid w:val="002F43E0"/>
    <w:rsid w:val="002F4AFE"/>
    <w:rsid w:val="002F65F6"/>
    <w:rsid w:val="002F6C5F"/>
    <w:rsid w:val="002F77B7"/>
    <w:rsid w:val="002F7935"/>
    <w:rsid w:val="002F7E8B"/>
    <w:rsid w:val="003004FE"/>
    <w:rsid w:val="003007FF"/>
    <w:rsid w:val="00300877"/>
    <w:rsid w:val="003012BA"/>
    <w:rsid w:val="0030161F"/>
    <w:rsid w:val="003018A9"/>
    <w:rsid w:val="003018B7"/>
    <w:rsid w:val="00301A68"/>
    <w:rsid w:val="0030240F"/>
    <w:rsid w:val="003027E8"/>
    <w:rsid w:val="00303418"/>
    <w:rsid w:val="0030377E"/>
    <w:rsid w:val="00303787"/>
    <w:rsid w:val="00303F83"/>
    <w:rsid w:val="0030411C"/>
    <w:rsid w:val="003041C8"/>
    <w:rsid w:val="003045AF"/>
    <w:rsid w:val="00304737"/>
    <w:rsid w:val="00304C83"/>
    <w:rsid w:val="003051BA"/>
    <w:rsid w:val="003052C8"/>
    <w:rsid w:val="003057A8"/>
    <w:rsid w:val="00305EFA"/>
    <w:rsid w:val="00305FDC"/>
    <w:rsid w:val="00306926"/>
    <w:rsid w:val="00307264"/>
    <w:rsid w:val="003075E4"/>
    <w:rsid w:val="0031060B"/>
    <w:rsid w:val="003107F0"/>
    <w:rsid w:val="003110A4"/>
    <w:rsid w:val="003118F8"/>
    <w:rsid w:val="0031232C"/>
    <w:rsid w:val="003126A4"/>
    <w:rsid w:val="00312770"/>
    <w:rsid w:val="0031281D"/>
    <w:rsid w:val="00312BBF"/>
    <w:rsid w:val="003134CE"/>
    <w:rsid w:val="00313567"/>
    <w:rsid w:val="003137D5"/>
    <w:rsid w:val="00314CE2"/>
    <w:rsid w:val="003150A9"/>
    <w:rsid w:val="00315130"/>
    <w:rsid w:val="003160D6"/>
    <w:rsid w:val="00317694"/>
    <w:rsid w:val="00320842"/>
    <w:rsid w:val="00321314"/>
    <w:rsid w:val="00321C32"/>
    <w:rsid w:val="00321EDE"/>
    <w:rsid w:val="003221DE"/>
    <w:rsid w:val="003233A6"/>
    <w:rsid w:val="0032368D"/>
    <w:rsid w:val="00323731"/>
    <w:rsid w:val="00323778"/>
    <w:rsid w:val="00323B47"/>
    <w:rsid w:val="00323F9C"/>
    <w:rsid w:val="003244BF"/>
    <w:rsid w:val="00324E86"/>
    <w:rsid w:val="00325087"/>
    <w:rsid w:val="003252AB"/>
    <w:rsid w:val="0032554C"/>
    <w:rsid w:val="00325803"/>
    <w:rsid w:val="003259C3"/>
    <w:rsid w:val="00326069"/>
    <w:rsid w:val="00326132"/>
    <w:rsid w:val="003266D9"/>
    <w:rsid w:val="00327270"/>
    <w:rsid w:val="00327FA6"/>
    <w:rsid w:val="00330294"/>
    <w:rsid w:val="00331446"/>
    <w:rsid w:val="00331906"/>
    <w:rsid w:val="0033196B"/>
    <w:rsid w:val="00331C12"/>
    <w:rsid w:val="00331E0F"/>
    <w:rsid w:val="00331E86"/>
    <w:rsid w:val="00331FDC"/>
    <w:rsid w:val="0033276B"/>
    <w:rsid w:val="00333631"/>
    <w:rsid w:val="0033395C"/>
    <w:rsid w:val="00334429"/>
    <w:rsid w:val="003347CF"/>
    <w:rsid w:val="00334A4A"/>
    <w:rsid w:val="00334BE8"/>
    <w:rsid w:val="00334F25"/>
    <w:rsid w:val="00334FF7"/>
    <w:rsid w:val="0033521D"/>
    <w:rsid w:val="003359E2"/>
    <w:rsid w:val="00335CDD"/>
    <w:rsid w:val="003363BC"/>
    <w:rsid w:val="00337AA7"/>
    <w:rsid w:val="00337E0D"/>
    <w:rsid w:val="00340522"/>
    <w:rsid w:val="00340CC3"/>
    <w:rsid w:val="00340DB8"/>
    <w:rsid w:val="00341014"/>
    <w:rsid w:val="0034122B"/>
    <w:rsid w:val="00341911"/>
    <w:rsid w:val="00341C5D"/>
    <w:rsid w:val="00341DF6"/>
    <w:rsid w:val="00342A1D"/>
    <w:rsid w:val="00342A39"/>
    <w:rsid w:val="0034318D"/>
    <w:rsid w:val="0034328C"/>
    <w:rsid w:val="0034383C"/>
    <w:rsid w:val="00344A16"/>
    <w:rsid w:val="00344C96"/>
    <w:rsid w:val="00344ECA"/>
    <w:rsid w:val="0034555C"/>
    <w:rsid w:val="003456A2"/>
    <w:rsid w:val="00345E32"/>
    <w:rsid w:val="0034611B"/>
    <w:rsid w:val="0034637F"/>
    <w:rsid w:val="0034646E"/>
    <w:rsid w:val="0034658F"/>
    <w:rsid w:val="00346915"/>
    <w:rsid w:val="0034727A"/>
    <w:rsid w:val="00347545"/>
    <w:rsid w:val="00350EFB"/>
    <w:rsid w:val="00351071"/>
    <w:rsid w:val="0035172C"/>
    <w:rsid w:val="00352132"/>
    <w:rsid w:val="003523DB"/>
    <w:rsid w:val="00352998"/>
    <w:rsid w:val="00353479"/>
    <w:rsid w:val="003539A9"/>
    <w:rsid w:val="00353BD8"/>
    <w:rsid w:val="00353C1D"/>
    <w:rsid w:val="00354BC9"/>
    <w:rsid w:val="003554E8"/>
    <w:rsid w:val="003557FF"/>
    <w:rsid w:val="003562A8"/>
    <w:rsid w:val="00356513"/>
    <w:rsid w:val="00356A71"/>
    <w:rsid w:val="00357286"/>
    <w:rsid w:val="003572A4"/>
    <w:rsid w:val="00357568"/>
    <w:rsid w:val="00357805"/>
    <w:rsid w:val="003612F5"/>
    <w:rsid w:val="00364E6D"/>
    <w:rsid w:val="00365BAE"/>
    <w:rsid w:val="00365EE1"/>
    <w:rsid w:val="00366B66"/>
    <w:rsid w:val="00366BA1"/>
    <w:rsid w:val="00366EED"/>
    <w:rsid w:val="00366FCA"/>
    <w:rsid w:val="0036758F"/>
    <w:rsid w:val="00370325"/>
    <w:rsid w:val="00370405"/>
    <w:rsid w:val="00372232"/>
    <w:rsid w:val="00372835"/>
    <w:rsid w:val="00372CA3"/>
    <w:rsid w:val="00372D38"/>
    <w:rsid w:val="00373198"/>
    <w:rsid w:val="003734B2"/>
    <w:rsid w:val="003734B5"/>
    <w:rsid w:val="00373BE6"/>
    <w:rsid w:val="00373C52"/>
    <w:rsid w:val="00373CB8"/>
    <w:rsid w:val="003742AF"/>
    <w:rsid w:val="003742C7"/>
    <w:rsid w:val="00374B43"/>
    <w:rsid w:val="0037502F"/>
    <w:rsid w:val="00375447"/>
    <w:rsid w:val="00375697"/>
    <w:rsid w:val="0037620B"/>
    <w:rsid w:val="0037744F"/>
    <w:rsid w:val="003775CD"/>
    <w:rsid w:val="00377906"/>
    <w:rsid w:val="00377D28"/>
    <w:rsid w:val="003805E8"/>
    <w:rsid w:val="003807B1"/>
    <w:rsid w:val="00380994"/>
    <w:rsid w:val="003809F4"/>
    <w:rsid w:val="0038164C"/>
    <w:rsid w:val="003819D0"/>
    <w:rsid w:val="00381AD5"/>
    <w:rsid w:val="00381D07"/>
    <w:rsid w:val="00382464"/>
    <w:rsid w:val="00383D52"/>
    <w:rsid w:val="00384049"/>
    <w:rsid w:val="0038412F"/>
    <w:rsid w:val="0038463B"/>
    <w:rsid w:val="003849EE"/>
    <w:rsid w:val="00384B63"/>
    <w:rsid w:val="00384BFA"/>
    <w:rsid w:val="00384F13"/>
    <w:rsid w:val="0038567C"/>
    <w:rsid w:val="00385DCB"/>
    <w:rsid w:val="0038791D"/>
    <w:rsid w:val="003900E9"/>
    <w:rsid w:val="003903B3"/>
    <w:rsid w:val="003903C3"/>
    <w:rsid w:val="00390C1B"/>
    <w:rsid w:val="003911C9"/>
    <w:rsid w:val="0039123B"/>
    <w:rsid w:val="0039143E"/>
    <w:rsid w:val="00391D2B"/>
    <w:rsid w:val="003940F5"/>
    <w:rsid w:val="00394501"/>
    <w:rsid w:val="00394CC2"/>
    <w:rsid w:val="003954A0"/>
    <w:rsid w:val="00395A5A"/>
    <w:rsid w:val="00395A64"/>
    <w:rsid w:val="00396884"/>
    <w:rsid w:val="00396C4D"/>
    <w:rsid w:val="00397541"/>
    <w:rsid w:val="003979A2"/>
    <w:rsid w:val="003A0526"/>
    <w:rsid w:val="003A1764"/>
    <w:rsid w:val="003A1B26"/>
    <w:rsid w:val="003A2679"/>
    <w:rsid w:val="003A2B44"/>
    <w:rsid w:val="003A2ED1"/>
    <w:rsid w:val="003A34C6"/>
    <w:rsid w:val="003A35E8"/>
    <w:rsid w:val="003A3C9B"/>
    <w:rsid w:val="003A3DD6"/>
    <w:rsid w:val="003A3E38"/>
    <w:rsid w:val="003A3E7B"/>
    <w:rsid w:val="003A5E26"/>
    <w:rsid w:val="003A6B65"/>
    <w:rsid w:val="003A7D65"/>
    <w:rsid w:val="003A7E71"/>
    <w:rsid w:val="003B0246"/>
    <w:rsid w:val="003B0376"/>
    <w:rsid w:val="003B0822"/>
    <w:rsid w:val="003B0CAC"/>
    <w:rsid w:val="003B0EF7"/>
    <w:rsid w:val="003B1142"/>
    <w:rsid w:val="003B13C3"/>
    <w:rsid w:val="003B227F"/>
    <w:rsid w:val="003B2D92"/>
    <w:rsid w:val="003B2D94"/>
    <w:rsid w:val="003B2E23"/>
    <w:rsid w:val="003B3374"/>
    <w:rsid w:val="003B37B3"/>
    <w:rsid w:val="003B45DC"/>
    <w:rsid w:val="003B4A9C"/>
    <w:rsid w:val="003B5AFF"/>
    <w:rsid w:val="003B69CE"/>
    <w:rsid w:val="003B7587"/>
    <w:rsid w:val="003B7DDB"/>
    <w:rsid w:val="003C16B0"/>
    <w:rsid w:val="003C1A87"/>
    <w:rsid w:val="003C1AEA"/>
    <w:rsid w:val="003C1F98"/>
    <w:rsid w:val="003C1F9A"/>
    <w:rsid w:val="003C2217"/>
    <w:rsid w:val="003C2C26"/>
    <w:rsid w:val="003C2DE7"/>
    <w:rsid w:val="003C2F88"/>
    <w:rsid w:val="003C3190"/>
    <w:rsid w:val="003C3253"/>
    <w:rsid w:val="003C35B1"/>
    <w:rsid w:val="003C3B50"/>
    <w:rsid w:val="003C3BCB"/>
    <w:rsid w:val="003C4689"/>
    <w:rsid w:val="003C4DCB"/>
    <w:rsid w:val="003C6437"/>
    <w:rsid w:val="003C64E3"/>
    <w:rsid w:val="003C6B60"/>
    <w:rsid w:val="003C74D4"/>
    <w:rsid w:val="003C7C3D"/>
    <w:rsid w:val="003C7F28"/>
    <w:rsid w:val="003D0130"/>
    <w:rsid w:val="003D0973"/>
    <w:rsid w:val="003D0EC9"/>
    <w:rsid w:val="003D14BE"/>
    <w:rsid w:val="003D2BF8"/>
    <w:rsid w:val="003D355D"/>
    <w:rsid w:val="003D3C06"/>
    <w:rsid w:val="003D3D5D"/>
    <w:rsid w:val="003D4268"/>
    <w:rsid w:val="003D42DD"/>
    <w:rsid w:val="003D55D4"/>
    <w:rsid w:val="003D5D01"/>
    <w:rsid w:val="003D603F"/>
    <w:rsid w:val="003D62AF"/>
    <w:rsid w:val="003D689B"/>
    <w:rsid w:val="003D7063"/>
    <w:rsid w:val="003D71C1"/>
    <w:rsid w:val="003D7860"/>
    <w:rsid w:val="003D7D23"/>
    <w:rsid w:val="003D7EFA"/>
    <w:rsid w:val="003E01BA"/>
    <w:rsid w:val="003E0DF2"/>
    <w:rsid w:val="003E1009"/>
    <w:rsid w:val="003E1928"/>
    <w:rsid w:val="003E1A6B"/>
    <w:rsid w:val="003E1A80"/>
    <w:rsid w:val="003E1C7B"/>
    <w:rsid w:val="003E1E78"/>
    <w:rsid w:val="003E1F90"/>
    <w:rsid w:val="003E2362"/>
    <w:rsid w:val="003E23A5"/>
    <w:rsid w:val="003E2B67"/>
    <w:rsid w:val="003E2FB7"/>
    <w:rsid w:val="003E30B7"/>
    <w:rsid w:val="003E31AB"/>
    <w:rsid w:val="003E3356"/>
    <w:rsid w:val="003E3911"/>
    <w:rsid w:val="003E4452"/>
    <w:rsid w:val="003E49DD"/>
    <w:rsid w:val="003E4A41"/>
    <w:rsid w:val="003E6538"/>
    <w:rsid w:val="003E6A6D"/>
    <w:rsid w:val="003E7151"/>
    <w:rsid w:val="003E7B90"/>
    <w:rsid w:val="003E7B97"/>
    <w:rsid w:val="003F0FB3"/>
    <w:rsid w:val="003F219A"/>
    <w:rsid w:val="003F2217"/>
    <w:rsid w:val="003F2DCD"/>
    <w:rsid w:val="003F2F33"/>
    <w:rsid w:val="003F2FE1"/>
    <w:rsid w:val="003F39B5"/>
    <w:rsid w:val="003F3D13"/>
    <w:rsid w:val="003F4330"/>
    <w:rsid w:val="003F493F"/>
    <w:rsid w:val="003F4CB7"/>
    <w:rsid w:val="003F4FF1"/>
    <w:rsid w:val="003F50B8"/>
    <w:rsid w:val="003F56EC"/>
    <w:rsid w:val="003F5911"/>
    <w:rsid w:val="003F70E4"/>
    <w:rsid w:val="003F7629"/>
    <w:rsid w:val="003F7A40"/>
    <w:rsid w:val="003F7A79"/>
    <w:rsid w:val="00400193"/>
    <w:rsid w:val="0040058F"/>
    <w:rsid w:val="004009E2"/>
    <w:rsid w:val="004012F8"/>
    <w:rsid w:val="004013E1"/>
    <w:rsid w:val="00401B5F"/>
    <w:rsid w:val="00402020"/>
    <w:rsid w:val="00402587"/>
    <w:rsid w:val="00402D35"/>
    <w:rsid w:val="00404990"/>
    <w:rsid w:val="00405690"/>
    <w:rsid w:val="0040647B"/>
    <w:rsid w:val="00407EE3"/>
    <w:rsid w:val="00410022"/>
    <w:rsid w:val="00410273"/>
    <w:rsid w:val="00410432"/>
    <w:rsid w:val="00410A9A"/>
    <w:rsid w:val="00410E8C"/>
    <w:rsid w:val="004116DE"/>
    <w:rsid w:val="00411F53"/>
    <w:rsid w:val="004127F5"/>
    <w:rsid w:val="00412B8D"/>
    <w:rsid w:val="00412C75"/>
    <w:rsid w:val="0041324D"/>
    <w:rsid w:val="0041352C"/>
    <w:rsid w:val="00413FD0"/>
    <w:rsid w:val="004141D2"/>
    <w:rsid w:val="00414504"/>
    <w:rsid w:val="00414609"/>
    <w:rsid w:val="00414B5E"/>
    <w:rsid w:val="004152DA"/>
    <w:rsid w:val="00415401"/>
    <w:rsid w:val="00415EF7"/>
    <w:rsid w:val="004173E7"/>
    <w:rsid w:val="004177C4"/>
    <w:rsid w:val="004178A1"/>
    <w:rsid w:val="00420DD5"/>
    <w:rsid w:val="004219C7"/>
    <w:rsid w:val="00421E1C"/>
    <w:rsid w:val="004224D1"/>
    <w:rsid w:val="00422CE2"/>
    <w:rsid w:val="00423201"/>
    <w:rsid w:val="00423671"/>
    <w:rsid w:val="004236B8"/>
    <w:rsid w:val="00423D2F"/>
    <w:rsid w:val="00423E44"/>
    <w:rsid w:val="00424F04"/>
    <w:rsid w:val="00425BB0"/>
    <w:rsid w:val="00426D48"/>
    <w:rsid w:val="00426F5B"/>
    <w:rsid w:val="004308E5"/>
    <w:rsid w:val="00431191"/>
    <w:rsid w:val="004316FA"/>
    <w:rsid w:val="00431A3C"/>
    <w:rsid w:val="00431AC8"/>
    <w:rsid w:val="004322CA"/>
    <w:rsid w:val="00432455"/>
    <w:rsid w:val="00433A23"/>
    <w:rsid w:val="00433E19"/>
    <w:rsid w:val="00434169"/>
    <w:rsid w:val="004354BD"/>
    <w:rsid w:val="00435669"/>
    <w:rsid w:val="004362D6"/>
    <w:rsid w:val="00436742"/>
    <w:rsid w:val="0043786F"/>
    <w:rsid w:val="004379E4"/>
    <w:rsid w:val="00437E03"/>
    <w:rsid w:val="00440385"/>
    <w:rsid w:val="0044169A"/>
    <w:rsid w:val="00441A9B"/>
    <w:rsid w:val="00441C6A"/>
    <w:rsid w:val="0044242D"/>
    <w:rsid w:val="00442925"/>
    <w:rsid w:val="00442A83"/>
    <w:rsid w:val="00442F77"/>
    <w:rsid w:val="00443CB5"/>
    <w:rsid w:val="0044413D"/>
    <w:rsid w:val="004441EA"/>
    <w:rsid w:val="00444297"/>
    <w:rsid w:val="00444F7F"/>
    <w:rsid w:val="0044550C"/>
    <w:rsid w:val="0044595A"/>
    <w:rsid w:val="00445A2A"/>
    <w:rsid w:val="00445BF3"/>
    <w:rsid w:val="00445EDA"/>
    <w:rsid w:val="0044632A"/>
    <w:rsid w:val="0044635B"/>
    <w:rsid w:val="00446CB6"/>
    <w:rsid w:val="00446E7C"/>
    <w:rsid w:val="00446E80"/>
    <w:rsid w:val="004473EB"/>
    <w:rsid w:val="00447ABA"/>
    <w:rsid w:val="0045007D"/>
    <w:rsid w:val="00450BFD"/>
    <w:rsid w:val="00450D9C"/>
    <w:rsid w:val="0045134D"/>
    <w:rsid w:val="00451567"/>
    <w:rsid w:val="004516CB"/>
    <w:rsid w:val="00451F06"/>
    <w:rsid w:val="0045235C"/>
    <w:rsid w:val="00452485"/>
    <w:rsid w:val="004527DE"/>
    <w:rsid w:val="00452E91"/>
    <w:rsid w:val="00453023"/>
    <w:rsid w:val="004537EE"/>
    <w:rsid w:val="00453A97"/>
    <w:rsid w:val="00453D04"/>
    <w:rsid w:val="0045475E"/>
    <w:rsid w:val="00455292"/>
    <w:rsid w:val="004555B2"/>
    <w:rsid w:val="004556F4"/>
    <w:rsid w:val="00455BD7"/>
    <w:rsid w:val="0045628F"/>
    <w:rsid w:val="00456C07"/>
    <w:rsid w:val="00456F27"/>
    <w:rsid w:val="00460436"/>
    <w:rsid w:val="004604CA"/>
    <w:rsid w:val="00460EC5"/>
    <w:rsid w:val="00460FE9"/>
    <w:rsid w:val="00461A86"/>
    <w:rsid w:val="00461A95"/>
    <w:rsid w:val="00461E0F"/>
    <w:rsid w:val="00462334"/>
    <w:rsid w:val="004627D9"/>
    <w:rsid w:val="0046290C"/>
    <w:rsid w:val="004634AA"/>
    <w:rsid w:val="0046368B"/>
    <w:rsid w:val="00463CF4"/>
    <w:rsid w:val="00463FF2"/>
    <w:rsid w:val="004641B7"/>
    <w:rsid w:val="00464A38"/>
    <w:rsid w:val="004650E8"/>
    <w:rsid w:val="004653E6"/>
    <w:rsid w:val="004659FD"/>
    <w:rsid w:val="0046687E"/>
    <w:rsid w:val="00466C82"/>
    <w:rsid w:val="00467007"/>
    <w:rsid w:val="00467599"/>
    <w:rsid w:val="00467CFD"/>
    <w:rsid w:val="00467D78"/>
    <w:rsid w:val="004700E3"/>
    <w:rsid w:val="00470E97"/>
    <w:rsid w:val="00472BA1"/>
    <w:rsid w:val="00472C5B"/>
    <w:rsid w:val="004733C9"/>
    <w:rsid w:val="004735C2"/>
    <w:rsid w:val="0047436B"/>
    <w:rsid w:val="00474DA5"/>
    <w:rsid w:val="0047504F"/>
    <w:rsid w:val="004752AE"/>
    <w:rsid w:val="00475778"/>
    <w:rsid w:val="0047599B"/>
    <w:rsid w:val="00475BF7"/>
    <w:rsid w:val="00475CC9"/>
    <w:rsid w:val="00475CCB"/>
    <w:rsid w:val="004763EE"/>
    <w:rsid w:val="00476455"/>
    <w:rsid w:val="004769A9"/>
    <w:rsid w:val="00477D0C"/>
    <w:rsid w:val="00477FC2"/>
    <w:rsid w:val="00480244"/>
    <w:rsid w:val="00480AEB"/>
    <w:rsid w:val="00482121"/>
    <w:rsid w:val="00482C75"/>
    <w:rsid w:val="00482DC4"/>
    <w:rsid w:val="0048312A"/>
    <w:rsid w:val="00483399"/>
    <w:rsid w:val="00483B07"/>
    <w:rsid w:val="004845B6"/>
    <w:rsid w:val="00484B6E"/>
    <w:rsid w:val="00484C13"/>
    <w:rsid w:val="004851C2"/>
    <w:rsid w:val="00485BC3"/>
    <w:rsid w:val="00486071"/>
    <w:rsid w:val="004865CB"/>
    <w:rsid w:val="00486D4A"/>
    <w:rsid w:val="0048727C"/>
    <w:rsid w:val="00487874"/>
    <w:rsid w:val="00487895"/>
    <w:rsid w:val="00487A09"/>
    <w:rsid w:val="00487CAC"/>
    <w:rsid w:val="00490909"/>
    <w:rsid w:val="00490BAA"/>
    <w:rsid w:val="00491479"/>
    <w:rsid w:val="004914A1"/>
    <w:rsid w:val="00491561"/>
    <w:rsid w:val="00491BF7"/>
    <w:rsid w:val="00491FC5"/>
    <w:rsid w:val="00492295"/>
    <w:rsid w:val="004926B2"/>
    <w:rsid w:val="00492B37"/>
    <w:rsid w:val="00492B53"/>
    <w:rsid w:val="00492D58"/>
    <w:rsid w:val="004935AF"/>
    <w:rsid w:val="004937D8"/>
    <w:rsid w:val="00493B64"/>
    <w:rsid w:val="004940A8"/>
    <w:rsid w:val="004947CD"/>
    <w:rsid w:val="00494BA5"/>
    <w:rsid w:val="00495116"/>
    <w:rsid w:val="00495221"/>
    <w:rsid w:val="0049566C"/>
    <w:rsid w:val="00495742"/>
    <w:rsid w:val="00495F87"/>
    <w:rsid w:val="004964FE"/>
    <w:rsid w:val="004967D0"/>
    <w:rsid w:val="00496A4A"/>
    <w:rsid w:val="00497034"/>
    <w:rsid w:val="00497597"/>
    <w:rsid w:val="004977AD"/>
    <w:rsid w:val="004978A2"/>
    <w:rsid w:val="004A00D8"/>
    <w:rsid w:val="004A0663"/>
    <w:rsid w:val="004A0DD8"/>
    <w:rsid w:val="004A1528"/>
    <w:rsid w:val="004A1715"/>
    <w:rsid w:val="004A1D88"/>
    <w:rsid w:val="004A1DF8"/>
    <w:rsid w:val="004A1E0F"/>
    <w:rsid w:val="004A2518"/>
    <w:rsid w:val="004A2C82"/>
    <w:rsid w:val="004A31B8"/>
    <w:rsid w:val="004A3468"/>
    <w:rsid w:val="004A419A"/>
    <w:rsid w:val="004A422B"/>
    <w:rsid w:val="004A4230"/>
    <w:rsid w:val="004A4778"/>
    <w:rsid w:val="004A4ACD"/>
    <w:rsid w:val="004A55FD"/>
    <w:rsid w:val="004A5A38"/>
    <w:rsid w:val="004A7360"/>
    <w:rsid w:val="004A74BB"/>
    <w:rsid w:val="004A75E0"/>
    <w:rsid w:val="004A775B"/>
    <w:rsid w:val="004A7F58"/>
    <w:rsid w:val="004B04FF"/>
    <w:rsid w:val="004B0ED0"/>
    <w:rsid w:val="004B0F7A"/>
    <w:rsid w:val="004B160A"/>
    <w:rsid w:val="004B177A"/>
    <w:rsid w:val="004B2134"/>
    <w:rsid w:val="004B2223"/>
    <w:rsid w:val="004B27BB"/>
    <w:rsid w:val="004B27DB"/>
    <w:rsid w:val="004B2FB8"/>
    <w:rsid w:val="004B3C1B"/>
    <w:rsid w:val="004B458A"/>
    <w:rsid w:val="004B51CA"/>
    <w:rsid w:val="004B5406"/>
    <w:rsid w:val="004B66C3"/>
    <w:rsid w:val="004B77B1"/>
    <w:rsid w:val="004B7B19"/>
    <w:rsid w:val="004C0D90"/>
    <w:rsid w:val="004C1242"/>
    <w:rsid w:val="004C162C"/>
    <w:rsid w:val="004C1FF1"/>
    <w:rsid w:val="004C203E"/>
    <w:rsid w:val="004C255F"/>
    <w:rsid w:val="004C3A7A"/>
    <w:rsid w:val="004C3B1E"/>
    <w:rsid w:val="004C40DC"/>
    <w:rsid w:val="004C44BB"/>
    <w:rsid w:val="004C5192"/>
    <w:rsid w:val="004C51F1"/>
    <w:rsid w:val="004C64D8"/>
    <w:rsid w:val="004C7A9E"/>
    <w:rsid w:val="004D18A8"/>
    <w:rsid w:val="004D1CA8"/>
    <w:rsid w:val="004D20C9"/>
    <w:rsid w:val="004D2B82"/>
    <w:rsid w:val="004D3328"/>
    <w:rsid w:val="004D3A0D"/>
    <w:rsid w:val="004D3FF5"/>
    <w:rsid w:val="004D5792"/>
    <w:rsid w:val="004D6D5A"/>
    <w:rsid w:val="004D7197"/>
    <w:rsid w:val="004D7D2E"/>
    <w:rsid w:val="004E0145"/>
    <w:rsid w:val="004E0348"/>
    <w:rsid w:val="004E05ED"/>
    <w:rsid w:val="004E06CB"/>
    <w:rsid w:val="004E0E89"/>
    <w:rsid w:val="004E1419"/>
    <w:rsid w:val="004E14A3"/>
    <w:rsid w:val="004E217E"/>
    <w:rsid w:val="004E2B94"/>
    <w:rsid w:val="004E3B33"/>
    <w:rsid w:val="004E40EE"/>
    <w:rsid w:val="004E4313"/>
    <w:rsid w:val="004E4481"/>
    <w:rsid w:val="004E4E0F"/>
    <w:rsid w:val="004E52B1"/>
    <w:rsid w:val="004E6403"/>
    <w:rsid w:val="004E7418"/>
    <w:rsid w:val="004E7DC8"/>
    <w:rsid w:val="004F01FA"/>
    <w:rsid w:val="004F02FB"/>
    <w:rsid w:val="004F0845"/>
    <w:rsid w:val="004F27C6"/>
    <w:rsid w:val="004F494E"/>
    <w:rsid w:val="004F5074"/>
    <w:rsid w:val="004F59B2"/>
    <w:rsid w:val="004F5C33"/>
    <w:rsid w:val="004F633D"/>
    <w:rsid w:val="004F69B3"/>
    <w:rsid w:val="004F72FB"/>
    <w:rsid w:val="004F7490"/>
    <w:rsid w:val="004F763E"/>
    <w:rsid w:val="004F7736"/>
    <w:rsid w:val="004F7932"/>
    <w:rsid w:val="0050001F"/>
    <w:rsid w:val="00500C44"/>
    <w:rsid w:val="0050137A"/>
    <w:rsid w:val="0050169D"/>
    <w:rsid w:val="0050170C"/>
    <w:rsid w:val="005019FE"/>
    <w:rsid w:val="00501F0F"/>
    <w:rsid w:val="00502304"/>
    <w:rsid w:val="00502335"/>
    <w:rsid w:val="0050236A"/>
    <w:rsid w:val="00502606"/>
    <w:rsid w:val="005028AD"/>
    <w:rsid w:val="005028E8"/>
    <w:rsid w:val="00502BA7"/>
    <w:rsid w:val="00503168"/>
    <w:rsid w:val="0050320A"/>
    <w:rsid w:val="0050345B"/>
    <w:rsid w:val="005037D7"/>
    <w:rsid w:val="005043B6"/>
    <w:rsid w:val="00504C0E"/>
    <w:rsid w:val="0050680E"/>
    <w:rsid w:val="00506BF1"/>
    <w:rsid w:val="00506D46"/>
    <w:rsid w:val="00506F52"/>
    <w:rsid w:val="00507219"/>
    <w:rsid w:val="005077FA"/>
    <w:rsid w:val="00510346"/>
    <w:rsid w:val="0051104A"/>
    <w:rsid w:val="00511F8D"/>
    <w:rsid w:val="00512E6C"/>
    <w:rsid w:val="00513233"/>
    <w:rsid w:val="00513AE0"/>
    <w:rsid w:val="00515674"/>
    <w:rsid w:val="00516224"/>
    <w:rsid w:val="00516393"/>
    <w:rsid w:val="005164A5"/>
    <w:rsid w:val="005206F6"/>
    <w:rsid w:val="00520742"/>
    <w:rsid w:val="00521209"/>
    <w:rsid w:val="005215FA"/>
    <w:rsid w:val="00522FE9"/>
    <w:rsid w:val="0052300A"/>
    <w:rsid w:val="00523195"/>
    <w:rsid w:val="005232A2"/>
    <w:rsid w:val="00523494"/>
    <w:rsid w:val="00524202"/>
    <w:rsid w:val="00524926"/>
    <w:rsid w:val="00524DB3"/>
    <w:rsid w:val="005253B0"/>
    <w:rsid w:val="00525678"/>
    <w:rsid w:val="005258DF"/>
    <w:rsid w:val="00526044"/>
    <w:rsid w:val="005263F2"/>
    <w:rsid w:val="005264A7"/>
    <w:rsid w:val="00526E15"/>
    <w:rsid w:val="00527EF8"/>
    <w:rsid w:val="005300FB"/>
    <w:rsid w:val="00530819"/>
    <w:rsid w:val="00530AE7"/>
    <w:rsid w:val="00531811"/>
    <w:rsid w:val="00531AE8"/>
    <w:rsid w:val="005322DA"/>
    <w:rsid w:val="00532974"/>
    <w:rsid w:val="00532AA1"/>
    <w:rsid w:val="005334E7"/>
    <w:rsid w:val="00533A5A"/>
    <w:rsid w:val="00534397"/>
    <w:rsid w:val="00534FD1"/>
    <w:rsid w:val="005354BA"/>
    <w:rsid w:val="005357B0"/>
    <w:rsid w:val="0053613D"/>
    <w:rsid w:val="00536E2D"/>
    <w:rsid w:val="00536E97"/>
    <w:rsid w:val="00536F2D"/>
    <w:rsid w:val="0054014C"/>
    <w:rsid w:val="00540CCB"/>
    <w:rsid w:val="00541528"/>
    <w:rsid w:val="00542063"/>
    <w:rsid w:val="00542C9B"/>
    <w:rsid w:val="00543774"/>
    <w:rsid w:val="00543BEB"/>
    <w:rsid w:val="00543F1F"/>
    <w:rsid w:val="0054424A"/>
    <w:rsid w:val="00544B43"/>
    <w:rsid w:val="00544BBD"/>
    <w:rsid w:val="005452DA"/>
    <w:rsid w:val="00545AEC"/>
    <w:rsid w:val="00545F0C"/>
    <w:rsid w:val="00546367"/>
    <w:rsid w:val="0054652D"/>
    <w:rsid w:val="00547080"/>
    <w:rsid w:val="00547477"/>
    <w:rsid w:val="00550376"/>
    <w:rsid w:val="0055065E"/>
    <w:rsid w:val="00550897"/>
    <w:rsid w:val="00550BD5"/>
    <w:rsid w:val="005510B0"/>
    <w:rsid w:val="00551144"/>
    <w:rsid w:val="005518AA"/>
    <w:rsid w:val="005518E6"/>
    <w:rsid w:val="00551BE0"/>
    <w:rsid w:val="00551F19"/>
    <w:rsid w:val="005521ED"/>
    <w:rsid w:val="00552479"/>
    <w:rsid w:val="00552969"/>
    <w:rsid w:val="00552C26"/>
    <w:rsid w:val="00552C90"/>
    <w:rsid w:val="0055384C"/>
    <w:rsid w:val="0055457C"/>
    <w:rsid w:val="0055465F"/>
    <w:rsid w:val="005547AD"/>
    <w:rsid w:val="005550FB"/>
    <w:rsid w:val="005551BB"/>
    <w:rsid w:val="005552AA"/>
    <w:rsid w:val="00555456"/>
    <w:rsid w:val="00555636"/>
    <w:rsid w:val="005569CD"/>
    <w:rsid w:val="00557422"/>
    <w:rsid w:val="00557763"/>
    <w:rsid w:val="00557B49"/>
    <w:rsid w:val="00557EFF"/>
    <w:rsid w:val="005608F6"/>
    <w:rsid w:val="00560ADD"/>
    <w:rsid w:val="00560E73"/>
    <w:rsid w:val="0056189B"/>
    <w:rsid w:val="00561C60"/>
    <w:rsid w:val="0056355A"/>
    <w:rsid w:val="0056367B"/>
    <w:rsid w:val="005638AE"/>
    <w:rsid w:val="00563A7C"/>
    <w:rsid w:val="00563B10"/>
    <w:rsid w:val="00563F64"/>
    <w:rsid w:val="0056516D"/>
    <w:rsid w:val="00565A51"/>
    <w:rsid w:val="005661E7"/>
    <w:rsid w:val="00566273"/>
    <w:rsid w:val="00566A4B"/>
    <w:rsid w:val="005673DA"/>
    <w:rsid w:val="00567A2E"/>
    <w:rsid w:val="00567D3E"/>
    <w:rsid w:val="00567D6F"/>
    <w:rsid w:val="0057033D"/>
    <w:rsid w:val="00570985"/>
    <w:rsid w:val="005713B3"/>
    <w:rsid w:val="00572188"/>
    <w:rsid w:val="0057220B"/>
    <w:rsid w:val="005722E0"/>
    <w:rsid w:val="00572632"/>
    <w:rsid w:val="00572A8F"/>
    <w:rsid w:val="005733EA"/>
    <w:rsid w:val="005738A8"/>
    <w:rsid w:val="00574283"/>
    <w:rsid w:val="0057460A"/>
    <w:rsid w:val="0057575A"/>
    <w:rsid w:val="00575A30"/>
    <w:rsid w:val="00575B3E"/>
    <w:rsid w:val="0057663B"/>
    <w:rsid w:val="005767A5"/>
    <w:rsid w:val="0057702C"/>
    <w:rsid w:val="005773CF"/>
    <w:rsid w:val="005807E7"/>
    <w:rsid w:val="005808A5"/>
    <w:rsid w:val="00581C3C"/>
    <w:rsid w:val="00581F79"/>
    <w:rsid w:val="00582444"/>
    <w:rsid w:val="00584317"/>
    <w:rsid w:val="0058492B"/>
    <w:rsid w:val="00584D61"/>
    <w:rsid w:val="005853AA"/>
    <w:rsid w:val="005853E6"/>
    <w:rsid w:val="00585795"/>
    <w:rsid w:val="00585C1A"/>
    <w:rsid w:val="00586EA5"/>
    <w:rsid w:val="00586F1B"/>
    <w:rsid w:val="005870FE"/>
    <w:rsid w:val="005871B5"/>
    <w:rsid w:val="00587ABB"/>
    <w:rsid w:val="00587FF1"/>
    <w:rsid w:val="00590399"/>
    <w:rsid w:val="0059073F"/>
    <w:rsid w:val="0059123F"/>
    <w:rsid w:val="00591283"/>
    <w:rsid w:val="00591852"/>
    <w:rsid w:val="00591C8A"/>
    <w:rsid w:val="0059292A"/>
    <w:rsid w:val="00592FAE"/>
    <w:rsid w:val="00593EC3"/>
    <w:rsid w:val="00594961"/>
    <w:rsid w:val="00594DF3"/>
    <w:rsid w:val="00594F83"/>
    <w:rsid w:val="005950A4"/>
    <w:rsid w:val="005953C1"/>
    <w:rsid w:val="005955C6"/>
    <w:rsid w:val="00595A28"/>
    <w:rsid w:val="00595E05"/>
    <w:rsid w:val="00595FF4"/>
    <w:rsid w:val="00596060"/>
    <w:rsid w:val="0059606A"/>
    <w:rsid w:val="0059692E"/>
    <w:rsid w:val="005969A3"/>
    <w:rsid w:val="00596EDB"/>
    <w:rsid w:val="005973DD"/>
    <w:rsid w:val="00597586"/>
    <w:rsid w:val="00597889"/>
    <w:rsid w:val="00597E62"/>
    <w:rsid w:val="005A0159"/>
    <w:rsid w:val="005A0520"/>
    <w:rsid w:val="005A056E"/>
    <w:rsid w:val="005A06B4"/>
    <w:rsid w:val="005A07A6"/>
    <w:rsid w:val="005A0EC6"/>
    <w:rsid w:val="005A1187"/>
    <w:rsid w:val="005A12BB"/>
    <w:rsid w:val="005A138D"/>
    <w:rsid w:val="005A1615"/>
    <w:rsid w:val="005A1B14"/>
    <w:rsid w:val="005A1B18"/>
    <w:rsid w:val="005A21BC"/>
    <w:rsid w:val="005A21F0"/>
    <w:rsid w:val="005A2F2B"/>
    <w:rsid w:val="005A42B9"/>
    <w:rsid w:val="005A4402"/>
    <w:rsid w:val="005A4931"/>
    <w:rsid w:val="005A4AF5"/>
    <w:rsid w:val="005A4D63"/>
    <w:rsid w:val="005A625B"/>
    <w:rsid w:val="005A628E"/>
    <w:rsid w:val="005A65A7"/>
    <w:rsid w:val="005A6D35"/>
    <w:rsid w:val="005A70C2"/>
    <w:rsid w:val="005A7B19"/>
    <w:rsid w:val="005A7C65"/>
    <w:rsid w:val="005B0461"/>
    <w:rsid w:val="005B11A1"/>
    <w:rsid w:val="005B1714"/>
    <w:rsid w:val="005B2025"/>
    <w:rsid w:val="005B2895"/>
    <w:rsid w:val="005B29C0"/>
    <w:rsid w:val="005B3AFE"/>
    <w:rsid w:val="005B3E5D"/>
    <w:rsid w:val="005B4250"/>
    <w:rsid w:val="005B4A7B"/>
    <w:rsid w:val="005B527E"/>
    <w:rsid w:val="005B5D2F"/>
    <w:rsid w:val="005B6344"/>
    <w:rsid w:val="005B6370"/>
    <w:rsid w:val="005B649D"/>
    <w:rsid w:val="005B66CC"/>
    <w:rsid w:val="005B6F3B"/>
    <w:rsid w:val="005B78CC"/>
    <w:rsid w:val="005B7B8F"/>
    <w:rsid w:val="005C0145"/>
    <w:rsid w:val="005C01DC"/>
    <w:rsid w:val="005C038B"/>
    <w:rsid w:val="005C03FC"/>
    <w:rsid w:val="005C04EB"/>
    <w:rsid w:val="005C05D3"/>
    <w:rsid w:val="005C09E6"/>
    <w:rsid w:val="005C1013"/>
    <w:rsid w:val="005C158C"/>
    <w:rsid w:val="005C1BF9"/>
    <w:rsid w:val="005C1CA0"/>
    <w:rsid w:val="005C225E"/>
    <w:rsid w:val="005C2AD3"/>
    <w:rsid w:val="005C2B84"/>
    <w:rsid w:val="005C2C83"/>
    <w:rsid w:val="005C2D2C"/>
    <w:rsid w:val="005C2E25"/>
    <w:rsid w:val="005C338B"/>
    <w:rsid w:val="005C33D1"/>
    <w:rsid w:val="005C3654"/>
    <w:rsid w:val="005C4D51"/>
    <w:rsid w:val="005C52F1"/>
    <w:rsid w:val="005C61D0"/>
    <w:rsid w:val="005C64EF"/>
    <w:rsid w:val="005C71D8"/>
    <w:rsid w:val="005C7204"/>
    <w:rsid w:val="005C745C"/>
    <w:rsid w:val="005D0356"/>
    <w:rsid w:val="005D0373"/>
    <w:rsid w:val="005D0C19"/>
    <w:rsid w:val="005D0EE4"/>
    <w:rsid w:val="005D1493"/>
    <w:rsid w:val="005D174F"/>
    <w:rsid w:val="005D185E"/>
    <w:rsid w:val="005D1D4A"/>
    <w:rsid w:val="005D2223"/>
    <w:rsid w:val="005D22FE"/>
    <w:rsid w:val="005D24DA"/>
    <w:rsid w:val="005D413F"/>
    <w:rsid w:val="005D427B"/>
    <w:rsid w:val="005D4522"/>
    <w:rsid w:val="005D521C"/>
    <w:rsid w:val="005D58C4"/>
    <w:rsid w:val="005D65B1"/>
    <w:rsid w:val="005D7479"/>
    <w:rsid w:val="005D7B23"/>
    <w:rsid w:val="005E0441"/>
    <w:rsid w:val="005E187D"/>
    <w:rsid w:val="005E1E41"/>
    <w:rsid w:val="005E2212"/>
    <w:rsid w:val="005E4C72"/>
    <w:rsid w:val="005E4E0D"/>
    <w:rsid w:val="005E54DA"/>
    <w:rsid w:val="005E65F3"/>
    <w:rsid w:val="005E68ED"/>
    <w:rsid w:val="005F19DA"/>
    <w:rsid w:val="005F1E5A"/>
    <w:rsid w:val="005F2246"/>
    <w:rsid w:val="005F2B56"/>
    <w:rsid w:val="005F2F0C"/>
    <w:rsid w:val="005F35CA"/>
    <w:rsid w:val="005F3A38"/>
    <w:rsid w:val="005F3A9A"/>
    <w:rsid w:val="005F3D16"/>
    <w:rsid w:val="005F4C0B"/>
    <w:rsid w:val="005F4DD8"/>
    <w:rsid w:val="005F5B83"/>
    <w:rsid w:val="005F634E"/>
    <w:rsid w:val="005F6CE9"/>
    <w:rsid w:val="005F6EFF"/>
    <w:rsid w:val="005F7156"/>
    <w:rsid w:val="005F7D19"/>
    <w:rsid w:val="00600149"/>
    <w:rsid w:val="006005AE"/>
    <w:rsid w:val="00600C0D"/>
    <w:rsid w:val="00601254"/>
    <w:rsid w:val="00601436"/>
    <w:rsid w:val="00601710"/>
    <w:rsid w:val="00601734"/>
    <w:rsid w:val="00601BFB"/>
    <w:rsid w:val="00602221"/>
    <w:rsid w:val="00602B61"/>
    <w:rsid w:val="00602DAD"/>
    <w:rsid w:val="00603382"/>
    <w:rsid w:val="00604724"/>
    <w:rsid w:val="006048E4"/>
    <w:rsid w:val="00604C10"/>
    <w:rsid w:val="00604EE2"/>
    <w:rsid w:val="006060A7"/>
    <w:rsid w:val="0060617F"/>
    <w:rsid w:val="0060724E"/>
    <w:rsid w:val="0060774C"/>
    <w:rsid w:val="00607FC7"/>
    <w:rsid w:val="006101EF"/>
    <w:rsid w:val="00610574"/>
    <w:rsid w:val="006105DF"/>
    <w:rsid w:val="00610A04"/>
    <w:rsid w:val="00610D22"/>
    <w:rsid w:val="00610D91"/>
    <w:rsid w:val="00611617"/>
    <w:rsid w:val="00611661"/>
    <w:rsid w:val="0061187A"/>
    <w:rsid w:val="00612604"/>
    <w:rsid w:val="00612C2A"/>
    <w:rsid w:val="00612FA2"/>
    <w:rsid w:val="006132A2"/>
    <w:rsid w:val="006139DB"/>
    <w:rsid w:val="00614300"/>
    <w:rsid w:val="00614575"/>
    <w:rsid w:val="00614EAC"/>
    <w:rsid w:val="00615235"/>
    <w:rsid w:val="006161BC"/>
    <w:rsid w:val="0061652F"/>
    <w:rsid w:val="006166B8"/>
    <w:rsid w:val="00616A70"/>
    <w:rsid w:val="0061789F"/>
    <w:rsid w:val="00617CFF"/>
    <w:rsid w:val="00617FCB"/>
    <w:rsid w:val="0062041E"/>
    <w:rsid w:val="0062084A"/>
    <w:rsid w:val="0062084C"/>
    <w:rsid w:val="00620E3F"/>
    <w:rsid w:val="00621443"/>
    <w:rsid w:val="006217AC"/>
    <w:rsid w:val="00621B6B"/>
    <w:rsid w:val="00622049"/>
    <w:rsid w:val="00622257"/>
    <w:rsid w:val="00622AD3"/>
    <w:rsid w:val="00622DC6"/>
    <w:rsid w:val="0062339C"/>
    <w:rsid w:val="00623B2C"/>
    <w:rsid w:val="00623C8E"/>
    <w:rsid w:val="0062401E"/>
    <w:rsid w:val="0062478D"/>
    <w:rsid w:val="00624816"/>
    <w:rsid w:val="0062586F"/>
    <w:rsid w:val="006259C6"/>
    <w:rsid w:val="00625AF6"/>
    <w:rsid w:val="00626D6E"/>
    <w:rsid w:val="006271DB"/>
    <w:rsid w:val="00627549"/>
    <w:rsid w:val="0062788A"/>
    <w:rsid w:val="00627B13"/>
    <w:rsid w:val="00627B8A"/>
    <w:rsid w:val="006303F5"/>
    <w:rsid w:val="006307EB"/>
    <w:rsid w:val="006308D3"/>
    <w:rsid w:val="006309F8"/>
    <w:rsid w:val="006314C8"/>
    <w:rsid w:val="00631CD3"/>
    <w:rsid w:val="0063359D"/>
    <w:rsid w:val="00633787"/>
    <w:rsid w:val="006339AE"/>
    <w:rsid w:val="00633D84"/>
    <w:rsid w:val="0063485C"/>
    <w:rsid w:val="0063493C"/>
    <w:rsid w:val="00634B44"/>
    <w:rsid w:val="00634E9A"/>
    <w:rsid w:val="0063531F"/>
    <w:rsid w:val="0063744C"/>
    <w:rsid w:val="006374EC"/>
    <w:rsid w:val="00637CAF"/>
    <w:rsid w:val="006400F0"/>
    <w:rsid w:val="006404E6"/>
    <w:rsid w:val="00640B02"/>
    <w:rsid w:val="00640F19"/>
    <w:rsid w:val="00641C06"/>
    <w:rsid w:val="00641CF5"/>
    <w:rsid w:val="00641ED2"/>
    <w:rsid w:val="00641FEE"/>
    <w:rsid w:val="006423FE"/>
    <w:rsid w:val="00643582"/>
    <w:rsid w:val="00643F1B"/>
    <w:rsid w:val="006444DF"/>
    <w:rsid w:val="0064474E"/>
    <w:rsid w:val="00645357"/>
    <w:rsid w:val="00645491"/>
    <w:rsid w:val="00647164"/>
    <w:rsid w:val="0064732E"/>
    <w:rsid w:val="00650460"/>
    <w:rsid w:val="006508F6"/>
    <w:rsid w:val="0065102E"/>
    <w:rsid w:val="00651FDB"/>
    <w:rsid w:val="006531B3"/>
    <w:rsid w:val="00653881"/>
    <w:rsid w:val="00654237"/>
    <w:rsid w:val="006542DA"/>
    <w:rsid w:val="0065546C"/>
    <w:rsid w:val="00656D33"/>
    <w:rsid w:val="00657104"/>
    <w:rsid w:val="00657523"/>
    <w:rsid w:val="006578F8"/>
    <w:rsid w:val="00657F81"/>
    <w:rsid w:val="0066058C"/>
    <w:rsid w:val="00660DFA"/>
    <w:rsid w:val="00660FCE"/>
    <w:rsid w:val="00661FC7"/>
    <w:rsid w:val="00662967"/>
    <w:rsid w:val="00662A56"/>
    <w:rsid w:val="00662B0E"/>
    <w:rsid w:val="006632D1"/>
    <w:rsid w:val="00663449"/>
    <w:rsid w:val="006639C2"/>
    <w:rsid w:val="00663A65"/>
    <w:rsid w:val="00664698"/>
    <w:rsid w:val="00664E5F"/>
    <w:rsid w:val="006654A1"/>
    <w:rsid w:val="006658C4"/>
    <w:rsid w:val="006658CD"/>
    <w:rsid w:val="00667BA1"/>
    <w:rsid w:val="0067007A"/>
    <w:rsid w:val="00670DF7"/>
    <w:rsid w:val="00672AC4"/>
    <w:rsid w:val="00672B18"/>
    <w:rsid w:val="00672D19"/>
    <w:rsid w:val="00673279"/>
    <w:rsid w:val="006737A4"/>
    <w:rsid w:val="00673FD7"/>
    <w:rsid w:val="00674E4A"/>
    <w:rsid w:val="006752D4"/>
    <w:rsid w:val="00676D67"/>
    <w:rsid w:val="00680354"/>
    <w:rsid w:val="00682014"/>
    <w:rsid w:val="00682719"/>
    <w:rsid w:val="006829F6"/>
    <w:rsid w:val="00682E97"/>
    <w:rsid w:val="00682F6C"/>
    <w:rsid w:val="00683194"/>
    <w:rsid w:val="006846E8"/>
    <w:rsid w:val="0068488E"/>
    <w:rsid w:val="00684936"/>
    <w:rsid w:val="0068494A"/>
    <w:rsid w:val="006849D1"/>
    <w:rsid w:val="0068513D"/>
    <w:rsid w:val="006851CB"/>
    <w:rsid w:val="0068625B"/>
    <w:rsid w:val="00686F83"/>
    <w:rsid w:val="00686FFC"/>
    <w:rsid w:val="0068706C"/>
    <w:rsid w:val="006903CD"/>
    <w:rsid w:val="006907A4"/>
    <w:rsid w:val="00690A07"/>
    <w:rsid w:val="00690E26"/>
    <w:rsid w:val="00690E48"/>
    <w:rsid w:val="00690EB7"/>
    <w:rsid w:val="0069107F"/>
    <w:rsid w:val="00691268"/>
    <w:rsid w:val="00691689"/>
    <w:rsid w:val="00691EFA"/>
    <w:rsid w:val="006922B9"/>
    <w:rsid w:val="0069232B"/>
    <w:rsid w:val="00692B0A"/>
    <w:rsid w:val="00693EB3"/>
    <w:rsid w:val="00694101"/>
    <w:rsid w:val="00694376"/>
    <w:rsid w:val="006958F0"/>
    <w:rsid w:val="00695F00"/>
    <w:rsid w:val="00695F96"/>
    <w:rsid w:val="0069679A"/>
    <w:rsid w:val="00696C20"/>
    <w:rsid w:val="0069739A"/>
    <w:rsid w:val="006974C4"/>
    <w:rsid w:val="006975E4"/>
    <w:rsid w:val="006976FD"/>
    <w:rsid w:val="006A0423"/>
    <w:rsid w:val="006A05A3"/>
    <w:rsid w:val="006A110B"/>
    <w:rsid w:val="006A1465"/>
    <w:rsid w:val="006A1633"/>
    <w:rsid w:val="006A1A99"/>
    <w:rsid w:val="006A2A8C"/>
    <w:rsid w:val="006A2B97"/>
    <w:rsid w:val="006A2DA7"/>
    <w:rsid w:val="006A3322"/>
    <w:rsid w:val="006A3511"/>
    <w:rsid w:val="006A3A35"/>
    <w:rsid w:val="006A4273"/>
    <w:rsid w:val="006A4519"/>
    <w:rsid w:val="006A46F4"/>
    <w:rsid w:val="006A595E"/>
    <w:rsid w:val="006A6231"/>
    <w:rsid w:val="006A626C"/>
    <w:rsid w:val="006A7F03"/>
    <w:rsid w:val="006A7F5C"/>
    <w:rsid w:val="006B01CD"/>
    <w:rsid w:val="006B0AE8"/>
    <w:rsid w:val="006B1784"/>
    <w:rsid w:val="006B1F2F"/>
    <w:rsid w:val="006B21BF"/>
    <w:rsid w:val="006B28C2"/>
    <w:rsid w:val="006B2F86"/>
    <w:rsid w:val="006B3325"/>
    <w:rsid w:val="006B3451"/>
    <w:rsid w:val="006B3ACF"/>
    <w:rsid w:val="006B40C3"/>
    <w:rsid w:val="006B46F7"/>
    <w:rsid w:val="006B4F19"/>
    <w:rsid w:val="006B4F1B"/>
    <w:rsid w:val="006B52F0"/>
    <w:rsid w:val="006B56A3"/>
    <w:rsid w:val="006B65A7"/>
    <w:rsid w:val="006B707D"/>
    <w:rsid w:val="006B7085"/>
    <w:rsid w:val="006B7B00"/>
    <w:rsid w:val="006C0281"/>
    <w:rsid w:val="006C05EA"/>
    <w:rsid w:val="006C1A40"/>
    <w:rsid w:val="006C1C17"/>
    <w:rsid w:val="006C1F39"/>
    <w:rsid w:val="006C2027"/>
    <w:rsid w:val="006C25CA"/>
    <w:rsid w:val="006C27FB"/>
    <w:rsid w:val="006C296E"/>
    <w:rsid w:val="006C2D47"/>
    <w:rsid w:val="006C30A3"/>
    <w:rsid w:val="006C30A4"/>
    <w:rsid w:val="006C3243"/>
    <w:rsid w:val="006C3579"/>
    <w:rsid w:val="006C3B9E"/>
    <w:rsid w:val="006C3EB5"/>
    <w:rsid w:val="006C54ED"/>
    <w:rsid w:val="006C5CDC"/>
    <w:rsid w:val="006C6269"/>
    <w:rsid w:val="006C659C"/>
    <w:rsid w:val="006C67BB"/>
    <w:rsid w:val="006C6C7F"/>
    <w:rsid w:val="006C7F98"/>
    <w:rsid w:val="006D0044"/>
    <w:rsid w:val="006D049F"/>
    <w:rsid w:val="006D05DF"/>
    <w:rsid w:val="006D07B4"/>
    <w:rsid w:val="006D09D9"/>
    <w:rsid w:val="006D1C0B"/>
    <w:rsid w:val="006D24B3"/>
    <w:rsid w:val="006D2800"/>
    <w:rsid w:val="006D2863"/>
    <w:rsid w:val="006D2C90"/>
    <w:rsid w:val="006D3AEA"/>
    <w:rsid w:val="006D3B20"/>
    <w:rsid w:val="006D43B0"/>
    <w:rsid w:val="006D450E"/>
    <w:rsid w:val="006D5486"/>
    <w:rsid w:val="006D572E"/>
    <w:rsid w:val="006D5C27"/>
    <w:rsid w:val="006D5DF2"/>
    <w:rsid w:val="006D6971"/>
    <w:rsid w:val="006D70B9"/>
    <w:rsid w:val="006D70E4"/>
    <w:rsid w:val="006D7728"/>
    <w:rsid w:val="006E093F"/>
    <w:rsid w:val="006E0C53"/>
    <w:rsid w:val="006E132B"/>
    <w:rsid w:val="006E203B"/>
    <w:rsid w:val="006E2294"/>
    <w:rsid w:val="006E23DF"/>
    <w:rsid w:val="006E23E0"/>
    <w:rsid w:val="006E286B"/>
    <w:rsid w:val="006E3090"/>
    <w:rsid w:val="006E372E"/>
    <w:rsid w:val="006E3738"/>
    <w:rsid w:val="006E3A16"/>
    <w:rsid w:val="006E3B31"/>
    <w:rsid w:val="006E4908"/>
    <w:rsid w:val="006E5B00"/>
    <w:rsid w:val="006E5F8F"/>
    <w:rsid w:val="006E6436"/>
    <w:rsid w:val="006E666B"/>
    <w:rsid w:val="006E6E07"/>
    <w:rsid w:val="006E740E"/>
    <w:rsid w:val="006E776D"/>
    <w:rsid w:val="006F0744"/>
    <w:rsid w:val="006F081E"/>
    <w:rsid w:val="006F0994"/>
    <w:rsid w:val="006F0FCC"/>
    <w:rsid w:val="006F1839"/>
    <w:rsid w:val="006F1C7C"/>
    <w:rsid w:val="006F1C8A"/>
    <w:rsid w:val="006F1D52"/>
    <w:rsid w:val="006F20D4"/>
    <w:rsid w:val="006F21DE"/>
    <w:rsid w:val="006F26DB"/>
    <w:rsid w:val="006F3A94"/>
    <w:rsid w:val="006F4709"/>
    <w:rsid w:val="006F499D"/>
    <w:rsid w:val="006F4D54"/>
    <w:rsid w:val="006F4DEF"/>
    <w:rsid w:val="006F4F5D"/>
    <w:rsid w:val="006F557F"/>
    <w:rsid w:val="006F5CF7"/>
    <w:rsid w:val="006F6A75"/>
    <w:rsid w:val="006F76C8"/>
    <w:rsid w:val="006F7C6D"/>
    <w:rsid w:val="006F7CB5"/>
    <w:rsid w:val="00700569"/>
    <w:rsid w:val="00700960"/>
    <w:rsid w:val="00700966"/>
    <w:rsid w:val="00700B2F"/>
    <w:rsid w:val="0070139A"/>
    <w:rsid w:val="00701966"/>
    <w:rsid w:val="00701A5D"/>
    <w:rsid w:val="007022F9"/>
    <w:rsid w:val="0070292A"/>
    <w:rsid w:val="007029D6"/>
    <w:rsid w:val="00702E7F"/>
    <w:rsid w:val="00703313"/>
    <w:rsid w:val="00703321"/>
    <w:rsid w:val="00703D3A"/>
    <w:rsid w:val="00703F5A"/>
    <w:rsid w:val="00704D03"/>
    <w:rsid w:val="00704D69"/>
    <w:rsid w:val="007056ED"/>
    <w:rsid w:val="00705E95"/>
    <w:rsid w:val="0070609E"/>
    <w:rsid w:val="00706398"/>
    <w:rsid w:val="0070742B"/>
    <w:rsid w:val="00707688"/>
    <w:rsid w:val="00707C0C"/>
    <w:rsid w:val="007103C8"/>
    <w:rsid w:val="007105E3"/>
    <w:rsid w:val="00710700"/>
    <w:rsid w:val="00710A58"/>
    <w:rsid w:val="00711CA2"/>
    <w:rsid w:val="00712056"/>
    <w:rsid w:val="0071274F"/>
    <w:rsid w:val="00712CFA"/>
    <w:rsid w:val="00712DD9"/>
    <w:rsid w:val="007141EA"/>
    <w:rsid w:val="0071435B"/>
    <w:rsid w:val="007146FF"/>
    <w:rsid w:val="007147E1"/>
    <w:rsid w:val="00714B45"/>
    <w:rsid w:val="007150AA"/>
    <w:rsid w:val="0071577D"/>
    <w:rsid w:val="00715993"/>
    <w:rsid w:val="00715F5F"/>
    <w:rsid w:val="00716722"/>
    <w:rsid w:val="00716A65"/>
    <w:rsid w:val="00716C50"/>
    <w:rsid w:val="00717107"/>
    <w:rsid w:val="007175B5"/>
    <w:rsid w:val="0072020F"/>
    <w:rsid w:val="00720A75"/>
    <w:rsid w:val="007218D8"/>
    <w:rsid w:val="00722293"/>
    <w:rsid w:val="007229AF"/>
    <w:rsid w:val="00723E6E"/>
    <w:rsid w:val="007246EB"/>
    <w:rsid w:val="00724BAB"/>
    <w:rsid w:val="0072536E"/>
    <w:rsid w:val="0072552F"/>
    <w:rsid w:val="0072615F"/>
    <w:rsid w:val="00727067"/>
    <w:rsid w:val="00727300"/>
    <w:rsid w:val="007273F6"/>
    <w:rsid w:val="007274C4"/>
    <w:rsid w:val="00727AC5"/>
    <w:rsid w:val="00727B3A"/>
    <w:rsid w:val="00730942"/>
    <w:rsid w:val="007309F9"/>
    <w:rsid w:val="00731AA9"/>
    <w:rsid w:val="00731FFD"/>
    <w:rsid w:val="007322BF"/>
    <w:rsid w:val="007329E7"/>
    <w:rsid w:val="00733A8F"/>
    <w:rsid w:val="00733BB2"/>
    <w:rsid w:val="00734E2B"/>
    <w:rsid w:val="007351DB"/>
    <w:rsid w:val="007354AC"/>
    <w:rsid w:val="007357A6"/>
    <w:rsid w:val="007362C6"/>
    <w:rsid w:val="00736F9F"/>
    <w:rsid w:val="00737FF8"/>
    <w:rsid w:val="0074009A"/>
    <w:rsid w:val="00740550"/>
    <w:rsid w:val="00740832"/>
    <w:rsid w:val="00740A3B"/>
    <w:rsid w:val="00741382"/>
    <w:rsid w:val="007413AA"/>
    <w:rsid w:val="00741923"/>
    <w:rsid w:val="00741C45"/>
    <w:rsid w:val="00742253"/>
    <w:rsid w:val="007424B4"/>
    <w:rsid w:val="0074269E"/>
    <w:rsid w:val="00742ACC"/>
    <w:rsid w:val="00742E4D"/>
    <w:rsid w:val="00742F11"/>
    <w:rsid w:val="00743692"/>
    <w:rsid w:val="00743AE8"/>
    <w:rsid w:val="007454A1"/>
    <w:rsid w:val="007457DA"/>
    <w:rsid w:val="00746141"/>
    <w:rsid w:val="00746807"/>
    <w:rsid w:val="00746BAF"/>
    <w:rsid w:val="007475AD"/>
    <w:rsid w:val="00747A28"/>
    <w:rsid w:val="00747B78"/>
    <w:rsid w:val="00747F18"/>
    <w:rsid w:val="00750826"/>
    <w:rsid w:val="00751305"/>
    <w:rsid w:val="00751C67"/>
    <w:rsid w:val="0075230E"/>
    <w:rsid w:val="007524E1"/>
    <w:rsid w:val="00753469"/>
    <w:rsid w:val="00753C9B"/>
    <w:rsid w:val="00753FD7"/>
    <w:rsid w:val="007544C6"/>
    <w:rsid w:val="00754896"/>
    <w:rsid w:val="0075491D"/>
    <w:rsid w:val="00755316"/>
    <w:rsid w:val="00755DDA"/>
    <w:rsid w:val="007567CA"/>
    <w:rsid w:val="00756C56"/>
    <w:rsid w:val="007578F3"/>
    <w:rsid w:val="00757FFB"/>
    <w:rsid w:val="00760DC9"/>
    <w:rsid w:val="00762233"/>
    <w:rsid w:val="00762B39"/>
    <w:rsid w:val="0076379B"/>
    <w:rsid w:val="00763867"/>
    <w:rsid w:val="00763A1C"/>
    <w:rsid w:val="00764DBF"/>
    <w:rsid w:val="00764E32"/>
    <w:rsid w:val="00764E70"/>
    <w:rsid w:val="00765184"/>
    <w:rsid w:val="00765998"/>
    <w:rsid w:val="0076667E"/>
    <w:rsid w:val="007668E2"/>
    <w:rsid w:val="00766BD2"/>
    <w:rsid w:val="007674CF"/>
    <w:rsid w:val="007676B7"/>
    <w:rsid w:val="007679BD"/>
    <w:rsid w:val="00767D1C"/>
    <w:rsid w:val="007701D7"/>
    <w:rsid w:val="00770371"/>
    <w:rsid w:val="00770A56"/>
    <w:rsid w:val="00770EA2"/>
    <w:rsid w:val="00771CCE"/>
    <w:rsid w:val="00772692"/>
    <w:rsid w:val="00772C58"/>
    <w:rsid w:val="00772C6B"/>
    <w:rsid w:val="007738B2"/>
    <w:rsid w:val="0077460F"/>
    <w:rsid w:val="007755A6"/>
    <w:rsid w:val="00775A08"/>
    <w:rsid w:val="00775A6E"/>
    <w:rsid w:val="00775B32"/>
    <w:rsid w:val="00775C00"/>
    <w:rsid w:val="00775C46"/>
    <w:rsid w:val="00775EDA"/>
    <w:rsid w:val="0077632E"/>
    <w:rsid w:val="007763B0"/>
    <w:rsid w:val="00776B0C"/>
    <w:rsid w:val="00776BF7"/>
    <w:rsid w:val="007771E4"/>
    <w:rsid w:val="00777F85"/>
    <w:rsid w:val="00780065"/>
    <w:rsid w:val="00780135"/>
    <w:rsid w:val="00780AB2"/>
    <w:rsid w:val="00780F26"/>
    <w:rsid w:val="00780F77"/>
    <w:rsid w:val="00781BCD"/>
    <w:rsid w:val="00782766"/>
    <w:rsid w:val="007829CB"/>
    <w:rsid w:val="00783BDC"/>
    <w:rsid w:val="00783E3F"/>
    <w:rsid w:val="00784068"/>
    <w:rsid w:val="007845FB"/>
    <w:rsid w:val="00784C2C"/>
    <w:rsid w:val="00785091"/>
    <w:rsid w:val="00785549"/>
    <w:rsid w:val="0078578B"/>
    <w:rsid w:val="00785A78"/>
    <w:rsid w:val="0078662E"/>
    <w:rsid w:val="00786661"/>
    <w:rsid w:val="00790D5A"/>
    <w:rsid w:val="00792591"/>
    <w:rsid w:val="007925D4"/>
    <w:rsid w:val="007927B9"/>
    <w:rsid w:val="00792DF9"/>
    <w:rsid w:val="00792E0E"/>
    <w:rsid w:val="00792F8F"/>
    <w:rsid w:val="007931F3"/>
    <w:rsid w:val="00793451"/>
    <w:rsid w:val="0079360C"/>
    <w:rsid w:val="007937A9"/>
    <w:rsid w:val="00793872"/>
    <w:rsid w:val="0079447D"/>
    <w:rsid w:val="00794EDF"/>
    <w:rsid w:val="007954A3"/>
    <w:rsid w:val="00795921"/>
    <w:rsid w:val="007A0A33"/>
    <w:rsid w:val="007A0DF8"/>
    <w:rsid w:val="007A17AD"/>
    <w:rsid w:val="007A259E"/>
    <w:rsid w:val="007A2791"/>
    <w:rsid w:val="007A2967"/>
    <w:rsid w:val="007A2D60"/>
    <w:rsid w:val="007A2F07"/>
    <w:rsid w:val="007A3228"/>
    <w:rsid w:val="007A36F9"/>
    <w:rsid w:val="007A3F6D"/>
    <w:rsid w:val="007A4310"/>
    <w:rsid w:val="007A4EB5"/>
    <w:rsid w:val="007A4EF1"/>
    <w:rsid w:val="007A53D1"/>
    <w:rsid w:val="007A55B5"/>
    <w:rsid w:val="007A585E"/>
    <w:rsid w:val="007A5A1D"/>
    <w:rsid w:val="007A5C52"/>
    <w:rsid w:val="007A7994"/>
    <w:rsid w:val="007A7F95"/>
    <w:rsid w:val="007B0022"/>
    <w:rsid w:val="007B07EC"/>
    <w:rsid w:val="007B1FF3"/>
    <w:rsid w:val="007B22DD"/>
    <w:rsid w:val="007B244C"/>
    <w:rsid w:val="007B2E41"/>
    <w:rsid w:val="007B4AA6"/>
    <w:rsid w:val="007B4E18"/>
    <w:rsid w:val="007B51E5"/>
    <w:rsid w:val="007B5365"/>
    <w:rsid w:val="007B5939"/>
    <w:rsid w:val="007B5BF5"/>
    <w:rsid w:val="007B6653"/>
    <w:rsid w:val="007B67E9"/>
    <w:rsid w:val="007B6BBA"/>
    <w:rsid w:val="007B7976"/>
    <w:rsid w:val="007C03BA"/>
    <w:rsid w:val="007C05F8"/>
    <w:rsid w:val="007C09B9"/>
    <w:rsid w:val="007C0B8C"/>
    <w:rsid w:val="007C0CF4"/>
    <w:rsid w:val="007C0D84"/>
    <w:rsid w:val="007C190D"/>
    <w:rsid w:val="007C1DC5"/>
    <w:rsid w:val="007C28C5"/>
    <w:rsid w:val="007C2C8F"/>
    <w:rsid w:val="007C2DC6"/>
    <w:rsid w:val="007C3560"/>
    <w:rsid w:val="007C3D66"/>
    <w:rsid w:val="007C470E"/>
    <w:rsid w:val="007C487E"/>
    <w:rsid w:val="007C494D"/>
    <w:rsid w:val="007C4DCD"/>
    <w:rsid w:val="007C54FA"/>
    <w:rsid w:val="007C5AEF"/>
    <w:rsid w:val="007C6352"/>
    <w:rsid w:val="007C6798"/>
    <w:rsid w:val="007C6A2E"/>
    <w:rsid w:val="007C6C72"/>
    <w:rsid w:val="007C799B"/>
    <w:rsid w:val="007C7BE3"/>
    <w:rsid w:val="007C7E4C"/>
    <w:rsid w:val="007D028B"/>
    <w:rsid w:val="007D03D8"/>
    <w:rsid w:val="007D0614"/>
    <w:rsid w:val="007D0B88"/>
    <w:rsid w:val="007D1D05"/>
    <w:rsid w:val="007D3B0E"/>
    <w:rsid w:val="007D406F"/>
    <w:rsid w:val="007D4652"/>
    <w:rsid w:val="007D5EE4"/>
    <w:rsid w:val="007D6015"/>
    <w:rsid w:val="007D61FC"/>
    <w:rsid w:val="007D627C"/>
    <w:rsid w:val="007D64B0"/>
    <w:rsid w:val="007D6534"/>
    <w:rsid w:val="007D7A8A"/>
    <w:rsid w:val="007E0478"/>
    <w:rsid w:val="007E1887"/>
    <w:rsid w:val="007E30AD"/>
    <w:rsid w:val="007E31E7"/>
    <w:rsid w:val="007E3D64"/>
    <w:rsid w:val="007E4237"/>
    <w:rsid w:val="007E67C9"/>
    <w:rsid w:val="007E6E70"/>
    <w:rsid w:val="007E707F"/>
    <w:rsid w:val="007E7AA9"/>
    <w:rsid w:val="007F09C1"/>
    <w:rsid w:val="007F0A33"/>
    <w:rsid w:val="007F163E"/>
    <w:rsid w:val="007F2211"/>
    <w:rsid w:val="007F2979"/>
    <w:rsid w:val="007F2B9A"/>
    <w:rsid w:val="007F349A"/>
    <w:rsid w:val="007F47BB"/>
    <w:rsid w:val="007F4A6B"/>
    <w:rsid w:val="007F507B"/>
    <w:rsid w:val="007F58E5"/>
    <w:rsid w:val="007F5DB9"/>
    <w:rsid w:val="007F5DDF"/>
    <w:rsid w:val="007F63DF"/>
    <w:rsid w:val="007F6561"/>
    <w:rsid w:val="007F66F4"/>
    <w:rsid w:val="007F6AC1"/>
    <w:rsid w:val="007F754F"/>
    <w:rsid w:val="007F75BB"/>
    <w:rsid w:val="007F7620"/>
    <w:rsid w:val="007F7908"/>
    <w:rsid w:val="0080032E"/>
    <w:rsid w:val="0080198E"/>
    <w:rsid w:val="00801FB3"/>
    <w:rsid w:val="0080211C"/>
    <w:rsid w:val="0080245A"/>
    <w:rsid w:val="008038B8"/>
    <w:rsid w:val="00805A5B"/>
    <w:rsid w:val="00805B06"/>
    <w:rsid w:val="00806199"/>
    <w:rsid w:val="0080632B"/>
    <w:rsid w:val="00806AF3"/>
    <w:rsid w:val="008076EB"/>
    <w:rsid w:val="00810D53"/>
    <w:rsid w:val="00810D8F"/>
    <w:rsid w:val="0081135E"/>
    <w:rsid w:val="00811E3E"/>
    <w:rsid w:val="00812B97"/>
    <w:rsid w:val="00812CAA"/>
    <w:rsid w:val="00812DF5"/>
    <w:rsid w:val="008135D8"/>
    <w:rsid w:val="00813BC9"/>
    <w:rsid w:val="008149AE"/>
    <w:rsid w:val="00814CF7"/>
    <w:rsid w:val="0081512D"/>
    <w:rsid w:val="00815334"/>
    <w:rsid w:val="00816A5D"/>
    <w:rsid w:val="0081721D"/>
    <w:rsid w:val="00817B53"/>
    <w:rsid w:val="00817BEF"/>
    <w:rsid w:val="00817C5E"/>
    <w:rsid w:val="00820244"/>
    <w:rsid w:val="008203CA"/>
    <w:rsid w:val="00820712"/>
    <w:rsid w:val="00820A81"/>
    <w:rsid w:val="0082159C"/>
    <w:rsid w:val="00821A7A"/>
    <w:rsid w:val="00822305"/>
    <w:rsid w:val="00822519"/>
    <w:rsid w:val="0082337D"/>
    <w:rsid w:val="00823680"/>
    <w:rsid w:val="00823C55"/>
    <w:rsid w:val="008240BC"/>
    <w:rsid w:val="008243C8"/>
    <w:rsid w:val="008248AA"/>
    <w:rsid w:val="008253E0"/>
    <w:rsid w:val="0082545F"/>
    <w:rsid w:val="00826639"/>
    <w:rsid w:val="008272FF"/>
    <w:rsid w:val="0082754C"/>
    <w:rsid w:val="0083078B"/>
    <w:rsid w:val="00830AB7"/>
    <w:rsid w:val="00830E30"/>
    <w:rsid w:val="008310E0"/>
    <w:rsid w:val="00831148"/>
    <w:rsid w:val="00831574"/>
    <w:rsid w:val="00831852"/>
    <w:rsid w:val="00831C6E"/>
    <w:rsid w:val="00831DD7"/>
    <w:rsid w:val="008326DD"/>
    <w:rsid w:val="00832D0F"/>
    <w:rsid w:val="00833A40"/>
    <w:rsid w:val="0083415D"/>
    <w:rsid w:val="00834503"/>
    <w:rsid w:val="00834746"/>
    <w:rsid w:val="00834A62"/>
    <w:rsid w:val="00834E00"/>
    <w:rsid w:val="0083658A"/>
    <w:rsid w:val="00836FC5"/>
    <w:rsid w:val="00837263"/>
    <w:rsid w:val="008374AB"/>
    <w:rsid w:val="00837551"/>
    <w:rsid w:val="00837777"/>
    <w:rsid w:val="00837877"/>
    <w:rsid w:val="008378EE"/>
    <w:rsid w:val="00840A6A"/>
    <w:rsid w:val="008416DF"/>
    <w:rsid w:val="00841CE1"/>
    <w:rsid w:val="00843911"/>
    <w:rsid w:val="00843E77"/>
    <w:rsid w:val="00844DB2"/>
    <w:rsid w:val="00845116"/>
    <w:rsid w:val="00845329"/>
    <w:rsid w:val="00845D87"/>
    <w:rsid w:val="00846038"/>
    <w:rsid w:val="008460F3"/>
    <w:rsid w:val="0084684C"/>
    <w:rsid w:val="00846BB1"/>
    <w:rsid w:val="00847071"/>
    <w:rsid w:val="008471B5"/>
    <w:rsid w:val="0084742F"/>
    <w:rsid w:val="00847984"/>
    <w:rsid w:val="00850780"/>
    <w:rsid w:val="0085110F"/>
    <w:rsid w:val="008515C4"/>
    <w:rsid w:val="008518D7"/>
    <w:rsid w:val="00851A71"/>
    <w:rsid w:val="00851ADF"/>
    <w:rsid w:val="00851FF0"/>
    <w:rsid w:val="008522E7"/>
    <w:rsid w:val="0085289E"/>
    <w:rsid w:val="00852BF7"/>
    <w:rsid w:val="00852DA4"/>
    <w:rsid w:val="00852DD9"/>
    <w:rsid w:val="00852EE5"/>
    <w:rsid w:val="00853393"/>
    <w:rsid w:val="00854637"/>
    <w:rsid w:val="00854D00"/>
    <w:rsid w:val="00854D48"/>
    <w:rsid w:val="008550F1"/>
    <w:rsid w:val="0085542F"/>
    <w:rsid w:val="00855A51"/>
    <w:rsid w:val="00855FC0"/>
    <w:rsid w:val="00856AE3"/>
    <w:rsid w:val="00856D24"/>
    <w:rsid w:val="00856D5B"/>
    <w:rsid w:val="00856E27"/>
    <w:rsid w:val="00860485"/>
    <w:rsid w:val="00860517"/>
    <w:rsid w:val="0086082E"/>
    <w:rsid w:val="0086129C"/>
    <w:rsid w:val="0086164B"/>
    <w:rsid w:val="00861ED4"/>
    <w:rsid w:val="00863121"/>
    <w:rsid w:val="0086318E"/>
    <w:rsid w:val="00864163"/>
    <w:rsid w:val="008641AE"/>
    <w:rsid w:val="0086468E"/>
    <w:rsid w:val="00864B92"/>
    <w:rsid w:val="00864B97"/>
    <w:rsid w:val="00864CA5"/>
    <w:rsid w:val="0086522F"/>
    <w:rsid w:val="00865667"/>
    <w:rsid w:val="00865C38"/>
    <w:rsid w:val="00866A16"/>
    <w:rsid w:val="00866EDF"/>
    <w:rsid w:val="00866EE4"/>
    <w:rsid w:val="00867214"/>
    <w:rsid w:val="0087019B"/>
    <w:rsid w:val="008703AC"/>
    <w:rsid w:val="00870677"/>
    <w:rsid w:val="00870A7B"/>
    <w:rsid w:val="00870C3A"/>
    <w:rsid w:val="00870F8E"/>
    <w:rsid w:val="0087131F"/>
    <w:rsid w:val="00871878"/>
    <w:rsid w:val="00871BB3"/>
    <w:rsid w:val="00871D16"/>
    <w:rsid w:val="008720BE"/>
    <w:rsid w:val="00872219"/>
    <w:rsid w:val="0087272B"/>
    <w:rsid w:val="0087275F"/>
    <w:rsid w:val="00873F2A"/>
    <w:rsid w:val="0087448F"/>
    <w:rsid w:val="008748DD"/>
    <w:rsid w:val="0087662C"/>
    <w:rsid w:val="00876E8B"/>
    <w:rsid w:val="0087714B"/>
    <w:rsid w:val="008773E5"/>
    <w:rsid w:val="008775BC"/>
    <w:rsid w:val="00877B1E"/>
    <w:rsid w:val="00881A3F"/>
    <w:rsid w:val="00881B34"/>
    <w:rsid w:val="00881D38"/>
    <w:rsid w:val="00882197"/>
    <w:rsid w:val="0088219B"/>
    <w:rsid w:val="0088261E"/>
    <w:rsid w:val="008831C7"/>
    <w:rsid w:val="00883536"/>
    <w:rsid w:val="00883582"/>
    <w:rsid w:val="008836DD"/>
    <w:rsid w:val="00883A14"/>
    <w:rsid w:val="00883FF5"/>
    <w:rsid w:val="00884162"/>
    <w:rsid w:val="0088463E"/>
    <w:rsid w:val="008858B2"/>
    <w:rsid w:val="00885A3E"/>
    <w:rsid w:val="00885E3E"/>
    <w:rsid w:val="00886156"/>
    <w:rsid w:val="00886D2D"/>
    <w:rsid w:val="008875C7"/>
    <w:rsid w:val="008908B2"/>
    <w:rsid w:val="008909F2"/>
    <w:rsid w:val="008911CD"/>
    <w:rsid w:val="00891DE1"/>
    <w:rsid w:val="00891DEF"/>
    <w:rsid w:val="008924D1"/>
    <w:rsid w:val="00893319"/>
    <w:rsid w:val="00893454"/>
    <w:rsid w:val="00893C72"/>
    <w:rsid w:val="00893EB4"/>
    <w:rsid w:val="008940C3"/>
    <w:rsid w:val="0089422B"/>
    <w:rsid w:val="00894D27"/>
    <w:rsid w:val="00894DCD"/>
    <w:rsid w:val="008950B5"/>
    <w:rsid w:val="00895465"/>
    <w:rsid w:val="00895DCA"/>
    <w:rsid w:val="0089616B"/>
    <w:rsid w:val="00896248"/>
    <w:rsid w:val="00896C7B"/>
    <w:rsid w:val="0089711F"/>
    <w:rsid w:val="008972A3"/>
    <w:rsid w:val="008973D6"/>
    <w:rsid w:val="00897E08"/>
    <w:rsid w:val="008A073D"/>
    <w:rsid w:val="008A1173"/>
    <w:rsid w:val="008A12DE"/>
    <w:rsid w:val="008A19A0"/>
    <w:rsid w:val="008A1A4B"/>
    <w:rsid w:val="008A1E81"/>
    <w:rsid w:val="008A2178"/>
    <w:rsid w:val="008A2FD3"/>
    <w:rsid w:val="008A32BD"/>
    <w:rsid w:val="008A4972"/>
    <w:rsid w:val="008A5BE6"/>
    <w:rsid w:val="008A5EA4"/>
    <w:rsid w:val="008A6318"/>
    <w:rsid w:val="008A6571"/>
    <w:rsid w:val="008A6B72"/>
    <w:rsid w:val="008A71D2"/>
    <w:rsid w:val="008A79D0"/>
    <w:rsid w:val="008A7CB5"/>
    <w:rsid w:val="008A7F19"/>
    <w:rsid w:val="008A7FC6"/>
    <w:rsid w:val="008B0449"/>
    <w:rsid w:val="008B06F8"/>
    <w:rsid w:val="008B107F"/>
    <w:rsid w:val="008B1829"/>
    <w:rsid w:val="008B20D1"/>
    <w:rsid w:val="008B2F67"/>
    <w:rsid w:val="008B3696"/>
    <w:rsid w:val="008B38D0"/>
    <w:rsid w:val="008B3B24"/>
    <w:rsid w:val="008B3FC0"/>
    <w:rsid w:val="008B4174"/>
    <w:rsid w:val="008B42F7"/>
    <w:rsid w:val="008B4684"/>
    <w:rsid w:val="008B4941"/>
    <w:rsid w:val="008B4CCA"/>
    <w:rsid w:val="008B597F"/>
    <w:rsid w:val="008B59D0"/>
    <w:rsid w:val="008B6084"/>
    <w:rsid w:val="008B6483"/>
    <w:rsid w:val="008B6CBD"/>
    <w:rsid w:val="008B6E16"/>
    <w:rsid w:val="008C036D"/>
    <w:rsid w:val="008C03FC"/>
    <w:rsid w:val="008C0F74"/>
    <w:rsid w:val="008C19BB"/>
    <w:rsid w:val="008C1F25"/>
    <w:rsid w:val="008C21A4"/>
    <w:rsid w:val="008C227E"/>
    <w:rsid w:val="008C2B20"/>
    <w:rsid w:val="008C2C67"/>
    <w:rsid w:val="008C2FBA"/>
    <w:rsid w:val="008C4189"/>
    <w:rsid w:val="008C4757"/>
    <w:rsid w:val="008C4BCB"/>
    <w:rsid w:val="008C4C5A"/>
    <w:rsid w:val="008C54A4"/>
    <w:rsid w:val="008C5861"/>
    <w:rsid w:val="008C6BB9"/>
    <w:rsid w:val="008C7E90"/>
    <w:rsid w:val="008D07F4"/>
    <w:rsid w:val="008D0A4E"/>
    <w:rsid w:val="008D0A80"/>
    <w:rsid w:val="008D0A83"/>
    <w:rsid w:val="008D0D78"/>
    <w:rsid w:val="008D2128"/>
    <w:rsid w:val="008D2A9D"/>
    <w:rsid w:val="008D2F40"/>
    <w:rsid w:val="008D391D"/>
    <w:rsid w:val="008D40AB"/>
    <w:rsid w:val="008D4573"/>
    <w:rsid w:val="008D7F1D"/>
    <w:rsid w:val="008E00F3"/>
    <w:rsid w:val="008E028C"/>
    <w:rsid w:val="008E0AAD"/>
    <w:rsid w:val="008E0E7C"/>
    <w:rsid w:val="008E1409"/>
    <w:rsid w:val="008E1F3F"/>
    <w:rsid w:val="008E20D6"/>
    <w:rsid w:val="008E22B9"/>
    <w:rsid w:val="008E27EE"/>
    <w:rsid w:val="008E2EFD"/>
    <w:rsid w:val="008E33C8"/>
    <w:rsid w:val="008E3A6F"/>
    <w:rsid w:val="008E3ACF"/>
    <w:rsid w:val="008E4DC5"/>
    <w:rsid w:val="008E50DF"/>
    <w:rsid w:val="008E5515"/>
    <w:rsid w:val="008E5B74"/>
    <w:rsid w:val="008E5CED"/>
    <w:rsid w:val="008E64B6"/>
    <w:rsid w:val="008E64FF"/>
    <w:rsid w:val="008E6EA8"/>
    <w:rsid w:val="008E7437"/>
    <w:rsid w:val="008E7934"/>
    <w:rsid w:val="008F05EE"/>
    <w:rsid w:val="008F06B0"/>
    <w:rsid w:val="008F0930"/>
    <w:rsid w:val="008F136D"/>
    <w:rsid w:val="008F1FA0"/>
    <w:rsid w:val="008F2069"/>
    <w:rsid w:val="008F20DC"/>
    <w:rsid w:val="008F2D64"/>
    <w:rsid w:val="008F310E"/>
    <w:rsid w:val="008F348A"/>
    <w:rsid w:val="008F3F45"/>
    <w:rsid w:val="008F41A0"/>
    <w:rsid w:val="008F45BD"/>
    <w:rsid w:val="008F4B00"/>
    <w:rsid w:val="008F5237"/>
    <w:rsid w:val="008F5373"/>
    <w:rsid w:val="008F5C67"/>
    <w:rsid w:val="008F5E3B"/>
    <w:rsid w:val="008F60DE"/>
    <w:rsid w:val="008F60EC"/>
    <w:rsid w:val="008F6B3F"/>
    <w:rsid w:val="008F6E96"/>
    <w:rsid w:val="008F72AD"/>
    <w:rsid w:val="008F7715"/>
    <w:rsid w:val="008F7735"/>
    <w:rsid w:val="0090023D"/>
    <w:rsid w:val="00900999"/>
    <w:rsid w:val="00900FFF"/>
    <w:rsid w:val="00901F1A"/>
    <w:rsid w:val="00901FBA"/>
    <w:rsid w:val="009021CC"/>
    <w:rsid w:val="0090371C"/>
    <w:rsid w:val="009044B7"/>
    <w:rsid w:val="00904CE2"/>
    <w:rsid w:val="00906081"/>
    <w:rsid w:val="0090628B"/>
    <w:rsid w:val="00906324"/>
    <w:rsid w:val="00907AFC"/>
    <w:rsid w:val="00907C9C"/>
    <w:rsid w:val="009107C9"/>
    <w:rsid w:val="00911050"/>
    <w:rsid w:val="00911779"/>
    <w:rsid w:val="00911919"/>
    <w:rsid w:val="00911C92"/>
    <w:rsid w:val="009122D5"/>
    <w:rsid w:val="00912DFF"/>
    <w:rsid w:val="00912F3E"/>
    <w:rsid w:val="00913857"/>
    <w:rsid w:val="00913940"/>
    <w:rsid w:val="00913B30"/>
    <w:rsid w:val="009143A8"/>
    <w:rsid w:val="009146AD"/>
    <w:rsid w:val="00920050"/>
    <w:rsid w:val="00920112"/>
    <w:rsid w:val="009208DF"/>
    <w:rsid w:val="0092152F"/>
    <w:rsid w:val="009215CD"/>
    <w:rsid w:val="00921864"/>
    <w:rsid w:val="00921AEA"/>
    <w:rsid w:val="00921BE1"/>
    <w:rsid w:val="00921E9A"/>
    <w:rsid w:val="00922AFE"/>
    <w:rsid w:val="00923363"/>
    <w:rsid w:val="009244BB"/>
    <w:rsid w:val="009252AE"/>
    <w:rsid w:val="009257C5"/>
    <w:rsid w:val="00925A5C"/>
    <w:rsid w:val="00926624"/>
    <w:rsid w:val="0092671B"/>
    <w:rsid w:val="00926A32"/>
    <w:rsid w:val="0092752A"/>
    <w:rsid w:val="00927D89"/>
    <w:rsid w:val="00927DF6"/>
    <w:rsid w:val="009304D2"/>
    <w:rsid w:val="0093053C"/>
    <w:rsid w:val="0093077D"/>
    <w:rsid w:val="0093081F"/>
    <w:rsid w:val="00930D29"/>
    <w:rsid w:val="00930D48"/>
    <w:rsid w:val="009311E5"/>
    <w:rsid w:val="0093130E"/>
    <w:rsid w:val="009313F8"/>
    <w:rsid w:val="0093140A"/>
    <w:rsid w:val="0093143F"/>
    <w:rsid w:val="009315BB"/>
    <w:rsid w:val="00931AE0"/>
    <w:rsid w:val="0093231B"/>
    <w:rsid w:val="009323EA"/>
    <w:rsid w:val="00932414"/>
    <w:rsid w:val="00932611"/>
    <w:rsid w:val="0093360A"/>
    <w:rsid w:val="00933792"/>
    <w:rsid w:val="00933BD6"/>
    <w:rsid w:val="00933D41"/>
    <w:rsid w:val="0093448C"/>
    <w:rsid w:val="0093495A"/>
    <w:rsid w:val="00934DD4"/>
    <w:rsid w:val="00935C9D"/>
    <w:rsid w:val="00935F55"/>
    <w:rsid w:val="009368B8"/>
    <w:rsid w:val="00937466"/>
    <w:rsid w:val="00937F7C"/>
    <w:rsid w:val="009407D6"/>
    <w:rsid w:val="009409C4"/>
    <w:rsid w:val="009409DC"/>
    <w:rsid w:val="00940FA8"/>
    <w:rsid w:val="00941395"/>
    <w:rsid w:val="00941825"/>
    <w:rsid w:val="00941C93"/>
    <w:rsid w:val="00941ED5"/>
    <w:rsid w:val="00941F5A"/>
    <w:rsid w:val="00942341"/>
    <w:rsid w:val="00942C98"/>
    <w:rsid w:val="00942D22"/>
    <w:rsid w:val="00943560"/>
    <w:rsid w:val="009437CF"/>
    <w:rsid w:val="00943980"/>
    <w:rsid w:val="0094486C"/>
    <w:rsid w:val="0094562E"/>
    <w:rsid w:val="0094652A"/>
    <w:rsid w:val="009465D3"/>
    <w:rsid w:val="00946A43"/>
    <w:rsid w:val="0094784C"/>
    <w:rsid w:val="009501C2"/>
    <w:rsid w:val="009503AA"/>
    <w:rsid w:val="009506D3"/>
    <w:rsid w:val="00950A3C"/>
    <w:rsid w:val="00950C65"/>
    <w:rsid w:val="0095223E"/>
    <w:rsid w:val="009526DC"/>
    <w:rsid w:val="00952BF3"/>
    <w:rsid w:val="00953EAF"/>
    <w:rsid w:val="00955124"/>
    <w:rsid w:val="00955978"/>
    <w:rsid w:val="00955B43"/>
    <w:rsid w:val="00955B75"/>
    <w:rsid w:val="0095684B"/>
    <w:rsid w:val="00956A76"/>
    <w:rsid w:val="00956F0B"/>
    <w:rsid w:val="00956F5F"/>
    <w:rsid w:val="00957C59"/>
    <w:rsid w:val="0096058F"/>
    <w:rsid w:val="00960A89"/>
    <w:rsid w:val="00960BAD"/>
    <w:rsid w:val="00960C94"/>
    <w:rsid w:val="00960E0A"/>
    <w:rsid w:val="00961104"/>
    <w:rsid w:val="00961AE9"/>
    <w:rsid w:val="0096200F"/>
    <w:rsid w:val="009626A9"/>
    <w:rsid w:val="009631FB"/>
    <w:rsid w:val="009637A5"/>
    <w:rsid w:val="009638EE"/>
    <w:rsid w:val="009639FF"/>
    <w:rsid w:val="00963EC7"/>
    <w:rsid w:val="00965216"/>
    <w:rsid w:val="009655FF"/>
    <w:rsid w:val="009656B2"/>
    <w:rsid w:val="00966DA1"/>
    <w:rsid w:val="00966DBF"/>
    <w:rsid w:val="00967B49"/>
    <w:rsid w:val="00970C57"/>
    <w:rsid w:val="00970CAC"/>
    <w:rsid w:val="009710E1"/>
    <w:rsid w:val="00971B0C"/>
    <w:rsid w:val="00971D21"/>
    <w:rsid w:val="009720D7"/>
    <w:rsid w:val="00972337"/>
    <w:rsid w:val="00972900"/>
    <w:rsid w:val="00973424"/>
    <w:rsid w:val="00973695"/>
    <w:rsid w:val="0097385E"/>
    <w:rsid w:val="00973AAE"/>
    <w:rsid w:val="00973E68"/>
    <w:rsid w:val="00973FC1"/>
    <w:rsid w:val="00974D78"/>
    <w:rsid w:val="00974EAF"/>
    <w:rsid w:val="00975DEF"/>
    <w:rsid w:val="00975FC5"/>
    <w:rsid w:val="00976C49"/>
    <w:rsid w:val="00976D29"/>
    <w:rsid w:val="00977156"/>
    <w:rsid w:val="009773F4"/>
    <w:rsid w:val="00977B9D"/>
    <w:rsid w:val="0098022E"/>
    <w:rsid w:val="00980249"/>
    <w:rsid w:val="009807E8"/>
    <w:rsid w:val="009809BE"/>
    <w:rsid w:val="00980AEA"/>
    <w:rsid w:val="00980CD6"/>
    <w:rsid w:val="00981A8E"/>
    <w:rsid w:val="00981FC5"/>
    <w:rsid w:val="00982BC7"/>
    <w:rsid w:val="00982D7E"/>
    <w:rsid w:val="0098326F"/>
    <w:rsid w:val="00983F91"/>
    <w:rsid w:val="009844B5"/>
    <w:rsid w:val="00984B02"/>
    <w:rsid w:val="00985066"/>
    <w:rsid w:val="0098518C"/>
    <w:rsid w:val="009854A4"/>
    <w:rsid w:val="00985881"/>
    <w:rsid w:val="009859F4"/>
    <w:rsid w:val="00985F64"/>
    <w:rsid w:val="00986D13"/>
    <w:rsid w:val="00987569"/>
    <w:rsid w:val="00987583"/>
    <w:rsid w:val="00987621"/>
    <w:rsid w:val="00987920"/>
    <w:rsid w:val="00987A6F"/>
    <w:rsid w:val="00987C95"/>
    <w:rsid w:val="009903B3"/>
    <w:rsid w:val="009906F8"/>
    <w:rsid w:val="00990773"/>
    <w:rsid w:val="00990840"/>
    <w:rsid w:val="00990863"/>
    <w:rsid w:val="00990906"/>
    <w:rsid w:val="00990F84"/>
    <w:rsid w:val="00991A4D"/>
    <w:rsid w:val="00991B58"/>
    <w:rsid w:val="00992220"/>
    <w:rsid w:val="00992271"/>
    <w:rsid w:val="009931D1"/>
    <w:rsid w:val="00993F8A"/>
    <w:rsid w:val="009941EE"/>
    <w:rsid w:val="009948C2"/>
    <w:rsid w:val="009949FA"/>
    <w:rsid w:val="00994CDF"/>
    <w:rsid w:val="00994F72"/>
    <w:rsid w:val="009950DF"/>
    <w:rsid w:val="009953D9"/>
    <w:rsid w:val="009955A1"/>
    <w:rsid w:val="00995B28"/>
    <w:rsid w:val="00995DAF"/>
    <w:rsid w:val="00995F1E"/>
    <w:rsid w:val="00996B78"/>
    <w:rsid w:val="00996FAC"/>
    <w:rsid w:val="0099793E"/>
    <w:rsid w:val="00997977"/>
    <w:rsid w:val="00997A8C"/>
    <w:rsid w:val="00997F28"/>
    <w:rsid w:val="009A016B"/>
    <w:rsid w:val="009A03DF"/>
    <w:rsid w:val="009A112B"/>
    <w:rsid w:val="009A133A"/>
    <w:rsid w:val="009A1C40"/>
    <w:rsid w:val="009A1EB5"/>
    <w:rsid w:val="009A212C"/>
    <w:rsid w:val="009A224E"/>
    <w:rsid w:val="009A2493"/>
    <w:rsid w:val="009A26D7"/>
    <w:rsid w:val="009A2D9C"/>
    <w:rsid w:val="009A2FAF"/>
    <w:rsid w:val="009A48A1"/>
    <w:rsid w:val="009A4A7A"/>
    <w:rsid w:val="009A6245"/>
    <w:rsid w:val="009A6540"/>
    <w:rsid w:val="009A6BF1"/>
    <w:rsid w:val="009B0323"/>
    <w:rsid w:val="009B09C8"/>
    <w:rsid w:val="009B0BA5"/>
    <w:rsid w:val="009B0D44"/>
    <w:rsid w:val="009B100D"/>
    <w:rsid w:val="009B1193"/>
    <w:rsid w:val="009B1348"/>
    <w:rsid w:val="009B1E79"/>
    <w:rsid w:val="009B2456"/>
    <w:rsid w:val="009B29CD"/>
    <w:rsid w:val="009B2C36"/>
    <w:rsid w:val="009B3760"/>
    <w:rsid w:val="009B39DE"/>
    <w:rsid w:val="009B3B90"/>
    <w:rsid w:val="009B3BE1"/>
    <w:rsid w:val="009B4B70"/>
    <w:rsid w:val="009B5D78"/>
    <w:rsid w:val="009B6139"/>
    <w:rsid w:val="009B62B3"/>
    <w:rsid w:val="009B6C7D"/>
    <w:rsid w:val="009B6F4C"/>
    <w:rsid w:val="009B760A"/>
    <w:rsid w:val="009B78AA"/>
    <w:rsid w:val="009B7C93"/>
    <w:rsid w:val="009B7DEF"/>
    <w:rsid w:val="009C0315"/>
    <w:rsid w:val="009C0382"/>
    <w:rsid w:val="009C038B"/>
    <w:rsid w:val="009C071E"/>
    <w:rsid w:val="009C0A6B"/>
    <w:rsid w:val="009C0CED"/>
    <w:rsid w:val="009C0E57"/>
    <w:rsid w:val="009C0FAF"/>
    <w:rsid w:val="009C2044"/>
    <w:rsid w:val="009C2A09"/>
    <w:rsid w:val="009C2EAB"/>
    <w:rsid w:val="009C330F"/>
    <w:rsid w:val="009C3386"/>
    <w:rsid w:val="009C33A1"/>
    <w:rsid w:val="009C3760"/>
    <w:rsid w:val="009C3D3E"/>
    <w:rsid w:val="009C46CF"/>
    <w:rsid w:val="009C4791"/>
    <w:rsid w:val="009C4C06"/>
    <w:rsid w:val="009C4E87"/>
    <w:rsid w:val="009C5D54"/>
    <w:rsid w:val="009C5DA0"/>
    <w:rsid w:val="009C764F"/>
    <w:rsid w:val="009C7BDA"/>
    <w:rsid w:val="009D1B1D"/>
    <w:rsid w:val="009D203C"/>
    <w:rsid w:val="009D2452"/>
    <w:rsid w:val="009D253D"/>
    <w:rsid w:val="009D2F9D"/>
    <w:rsid w:val="009D3115"/>
    <w:rsid w:val="009D3382"/>
    <w:rsid w:val="009D402E"/>
    <w:rsid w:val="009D4863"/>
    <w:rsid w:val="009D4E40"/>
    <w:rsid w:val="009D54BA"/>
    <w:rsid w:val="009D554C"/>
    <w:rsid w:val="009D6257"/>
    <w:rsid w:val="009D63DA"/>
    <w:rsid w:val="009D66FE"/>
    <w:rsid w:val="009D6B65"/>
    <w:rsid w:val="009D6C48"/>
    <w:rsid w:val="009D6F83"/>
    <w:rsid w:val="009D71A3"/>
    <w:rsid w:val="009D7213"/>
    <w:rsid w:val="009D7416"/>
    <w:rsid w:val="009D7739"/>
    <w:rsid w:val="009E0770"/>
    <w:rsid w:val="009E1D76"/>
    <w:rsid w:val="009E1DE3"/>
    <w:rsid w:val="009E250C"/>
    <w:rsid w:val="009E3732"/>
    <w:rsid w:val="009E3863"/>
    <w:rsid w:val="009E3936"/>
    <w:rsid w:val="009E44AB"/>
    <w:rsid w:val="009E4C5F"/>
    <w:rsid w:val="009E5109"/>
    <w:rsid w:val="009E533A"/>
    <w:rsid w:val="009E54BD"/>
    <w:rsid w:val="009E5537"/>
    <w:rsid w:val="009E57C6"/>
    <w:rsid w:val="009E6F04"/>
    <w:rsid w:val="009E7037"/>
    <w:rsid w:val="009E7193"/>
    <w:rsid w:val="009E7CC3"/>
    <w:rsid w:val="009E7CD4"/>
    <w:rsid w:val="009E7DAE"/>
    <w:rsid w:val="009F09C6"/>
    <w:rsid w:val="009F0BB0"/>
    <w:rsid w:val="009F13D7"/>
    <w:rsid w:val="009F23EE"/>
    <w:rsid w:val="009F2886"/>
    <w:rsid w:val="009F28B6"/>
    <w:rsid w:val="009F291D"/>
    <w:rsid w:val="009F32EA"/>
    <w:rsid w:val="009F343F"/>
    <w:rsid w:val="009F35C4"/>
    <w:rsid w:val="009F3717"/>
    <w:rsid w:val="009F3798"/>
    <w:rsid w:val="009F3AB3"/>
    <w:rsid w:val="009F3D04"/>
    <w:rsid w:val="009F3DA3"/>
    <w:rsid w:val="009F4224"/>
    <w:rsid w:val="009F46C0"/>
    <w:rsid w:val="009F481A"/>
    <w:rsid w:val="009F4E90"/>
    <w:rsid w:val="009F4F8E"/>
    <w:rsid w:val="009F52B3"/>
    <w:rsid w:val="009F54AD"/>
    <w:rsid w:val="009F5D9E"/>
    <w:rsid w:val="009F6A4A"/>
    <w:rsid w:val="009F74F2"/>
    <w:rsid w:val="009F7B80"/>
    <w:rsid w:val="00A0090E"/>
    <w:rsid w:val="00A00C00"/>
    <w:rsid w:val="00A00E85"/>
    <w:rsid w:val="00A01ECC"/>
    <w:rsid w:val="00A02721"/>
    <w:rsid w:val="00A0284E"/>
    <w:rsid w:val="00A035BE"/>
    <w:rsid w:val="00A0396B"/>
    <w:rsid w:val="00A039D9"/>
    <w:rsid w:val="00A03A30"/>
    <w:rsid w:val="00A04357"/>
    <w:rsid w:val="00A04751"/>
    <w:rsid w:val="00A04807"/>
    <w:rsid w:val="00A04C4B"/>
    <w:rsid w:val="00A0569C"/>
    <w:rsid w:val="00A060B9"/>
    <w:rsid w:val="00A06A23"/>
    <w:rsid w:val="00A06BDE"/>
    <w:rsid w:val="00A06FF2"/>
    <w:rsid w:val="00A10A12"/>
    <w:rsid w:val="00A10DE8"/>
    <w:rsid w:val="00A11102"/>
    <w:rsid w:val="00A11476"/>
    <w:rsid w:val="00A11B1F"/>
    <w:rsid w:val="00A12157"/>
    <w:rsid w:val="00A13609"/>
    <w:rsid w:val="00A13E08"/>
    <w:rsid w:val="00A14552"/>
    <w:rsid w:val="00A145BE"/>
    <w:rsid w:val="00A146ED"/>
    <w:rsid w:val="00A16201"/>
    <w:rsid w:val="00A1642C"/>
    <w:rsid w:val="00A169AC"/>
    <w:rsid w:val="00A16C32"/>
    <w:rsid w:val="00A16F92"/>
    <w:rsid w:val="00A1734C"/>
    <w:rsid w:val="00A17A34"/>
    <w:rsid w:val="00A20369"/>
    <w:rsid w:val="00A21F5C"/>
    <w:rsid w:val="00A22581"/>
    <w:rsid w:val="00A2285A"/>
    <w:rsid w:val="00A22869"/>
    <w:rsid w:val="00A230E6"/>
    <w:rsid w:val="00A2384C"/>
    <w:rsid w:val="00A244C1"/>
    <w:rsid w:val="00A24780"/>
    <w:rsid w:val="00A24BBF"/>
    <w:rsid w:val="00A26237"/>
    <w:rsid w:val="00A265BD"/>
    <w:rsid w:val="00A26D22"/>
    <w:rsid w:val="00A27C3D"/>
    <w:rsid w:val="00A27CF2"/>
    <w:rsid w:val="00A27EA4"/>
    <w:rsid w:val="00A27F52"/>
    <w:rsid w:val="00A3051A"/>
    <w:rsid w:val="00A309C2"/>
    <w:rsid w:val="00A31C01"/>
    <w:rsid w:val="00A32066"/>
    <w:rsid w:val="00A321D8"/>
    <w:rsid w:val="00A32685"/>
    <w:rsid w:val="00A32707"/>
    <w:rsid w:val="00A32B37"/>
    <w:rsid w:val="00A33079"/>
    <w:rsid w:val="00A3328C"/>
    <w:rsid w:val="00A33E64"/>
    <w:rsid w:val="00A340EE"/>
    <w:rsid w:val="00A3480D"/>
    <w:rsid w:val="00A34B0C"/>
    <w:rsid w:val="00A34FB8"/>
    <w:rsid w:val="00A36118"/>
    <w:rsid w:val="00A3620E"/>
    <w:rsid w:val="00A364FC"/>
    <w:rsid w:val="00A36A27"/>
    <w:rsid w:val="00A36F63"/>
    <w:rsid w:val="00A36F8F"/>
    <w:rsid w:val="00A37567"/>
    <w:rsid w:val="00A375DB"/>
    <w:rsid w:val="00A376A9"/>
    <w:rsid w:val="00A37786"/>
    <w:rsid w:val="00A377DE"/>
    <w:rsid w:val="00A37C2A"/>
    <w:rsid w:val="00A402F0"/>
    <w:rsid w:val="00A4051D"/>
    <w:rsid w:val="00A40DEB"/>
    <w:rsid w:val="00A417BC"/>
    <w:rsid w:val="00A42217"/>
    <w:rsid w:val="00A425D0"/>
    <w:rsid w:val="00A428DF"/>
    <w:rsid w:val="00A42FA8"/>
    <w:rsid w:val="00A4406B"/>
    <w:rsid w:val="00A447B2"/>
    <w:rsid w:val="00A44CA2"/>
    <w:rsid w:val="00A45095"/>
    <w:rsid w:val="00A45381"/>
    <w:rsid w:val="00A45572"/>
    <w:rsid w:val="00A45863"/>
    <w:rsid w:val="00A45F6F"/>
    <w:rsid w:val="00A46346"/>
    <w:rsid w:val="00A46D2C"/>
    <w:rsid w:val="00A47513"/>
    <w:rsid w:val="00A47834"/>
    <w:rsid w:val="00A50AD8"/>
    <w:rsid w:val="00A50C90"/>
    <w:rsid w:val="00A5104E"/>
    <w:rsid w:val="00A51091"/>
    <w:rsid w:val="00A510C7"/>
    <w:rsid w:val="00A512B7"/>
    <w:rsid w:val="00A52625"/>
    <w:rsid w:val="00A5373C"/>
    <w:rsid w:val="00A53E59"/>
    <w:rsid w:val="00A54A7C"/>
    <w:rsid w:val="00A54B88"/>
    <w:rsid w:val="00A54FBB"/>
    <w:rsid w:val="00A552F0"/>
    <w:rsid w:val="00A554EF"/>
    <w:rsid w:val="00A55585"/>
    <w:rsid w:val="00A5650E"/>
    <w:rsid w:val="00A56C15"/>
    <w:rsid w:val="00A57073"/>
    <w:rsid w:val="00A57A55"/>
    <w:rsid w:val="00A60C77"/>
    <w:rsid w:val="00A61254"/>
    <w:rsid w:val="00A61D1C"/>
    <w:rsid w:val="00A61EDA"/>
    <w:rsid w:val="00A620D8"/>
    <w:rsid w:val="00A623B2"/>
    <w:rsid w:val="00A62F45"/>
    <w:rsid w:val="00A6377C"/>
    <w:rsid w:val="00A6393A"/>
    <w:rsid w:val="00A64217"/>
    <w:rsid w:val="00A64787"/>
    <w:rsid w:val="00A64B41"/>
    <w:rsid w:val="00A6538D"/>
    <w:rsid w:val="00A66A90"/>
    <w:rsid w:val="00A6715F"/>
    <w:rsid w:val="00A672EE"/>
    <w:rsid w:val="00A67C88"/>
    <w:rsid w:val="00A67D43"/>
    <w:rsid w:val="00A70429"/>
    <w:rsid w:val="00A70559"/>
    <w:rsid w:val="00A70707"/>
    <w:rsid w:val="00A714F0"/>
    <w:rsid w:val="00A716F0"/>
    <w:rsid w:val="00A718EA"/>
    <w:rsid w:val="00A71D85"/>
    <w:rsid w:val="00A726E5"/>
    <w:rsid w:val="00A7272F"/>
    <w:rsid w:val="00A72745"/>
    <w:rsid w:val="00A72B70"/>
    <w:rsid w:val="00A73F28"/>
    <w:rsid w:val="00A74412"/>
    <w:rsid w:val="00A74FF7"/>
    <w:rsid w:val="00A7539C"/>
    <w:rsid w:val="00A755E1"/>
    <w:rsid w:val="00A758C4"/>
    <w:rsid w:val="00A75EDC"/>
    <w:rsid w:val="00A76E4C"/>
    <w:rsid w:val="00A7741B"/>
    <w:rsid w:val="00A77558"/>
    <w:rsid w:val="00A77646"/>
    <w:rsid w:val="00A8029D"/>
    <w:rsid w:val="00A80471"/>
    <w:rsid w:val="00A8090A"/>
    <w:rsid w:val="00A8103A"/>
    <w:rsid w:val="00A8182F"/>
    <w:rsid w:val="00A818B7"/>
    <w:rsid w:val="00A81B62"/>
    <w:rsid w:val="00A824E7"/>
    <w:rsid w:val="00A826C7"/>
    <w:rsid w:val="00A82AA2"/>
    <w:rsid w:val="00A82D8E"/>
    <w:rsid w:val="00A8374C"/>
    <w:rsid w:val="00A83810"/>
    <w:rsid w:val="00A83992"/>
    <w:rsid w:val="00A84591"/>
    <w:rsid w:val="00A85348"/>
    <w:rsid w:val="00A8574B"/>
    <w:rsid w:val="00A85BF8"/>
    <w:rsid w:val="00A86114"/>
    <w:rsid w:val="00A8689B"/>
    <w:rsid w:val="00A86DA6"/>
    <w:rsid w:val="00A9027B"/>
    <w:rsid w:val="00A903AA"/>
    <w:rsid w:val="00A90A7F"/>
    <w:rsid w:val="00A90B46"/>
    <w:rsid w:val="00A91244"/>
    <w:rsid w:val="00A917C2"/>
    <w:rsid w:val="00A92280"/>
    <w:rsid w:val="00A92A6E"/>
    <w:rsid w:val="00A92B75"/>
    <w:rsid w:val="00A92FE3"/>
    <w:rsid w:val="00A933D9"/>
    <w:rsid w:val="00A93580"/>
    <w:rsid w:val="00A93772"/>
    <w:rsid w:val="00A93F67"/>
    <w:rsid w:val="00A942A2"/>
    <w:rsid w:val="00A94977"/>
    <w:rsid w:val="00A949E5"/>
    <w:rsid w:val="00A951CA"/>
    <w:rsid w:val="00A95285"/>
    <w:rsid w:val="00A95623"/>
    <w:rsid w:val="00A95C8C"/>
    <w:rsid w:val="00A96547"/>
    <w:rsid w:val="00A971DE"/>
    <w:rsid w:val="00A97540"/>
    <w:rsid w:val="00A97E49"/>
    <w:rsid w:val="00AA00EB"/>
    <w:rsid w:val="00AA03E1"/>
    <w:rsid w:val="00AA09E2"/>
    <w:rsid w:val="00AA0C7E"/>
    <w:rsid w:val="00AA0DA5"/>
    <w:rsid w:val="00AA2B9E"/>
    <w:rsid w:val="00AA3A56"/>
    <w:rsid w:val="00AA3B6B"/>
    <w:rsid w:val="00AA4DB9"/>
    <w:rsid w:val="00AA53A6"/>
    <w:rsid w:val="00AA54FA"/>
    <w:rsid w:val="00AA5B93"/>
    <w:rsid w:val="00AA6CDB"/>
    <w:rsid w:val="00AA784C"/>
    <w:rsid w:val="00AB0434"/>
    <w:rsid w:val="00AB1331"/>
    <w:rsid w:val="00AB29B6"/>
    <w:rsid w:val="00AB2B16"/>
    <w:rsid w:val="00AB35BF"/>
    <w:rsid w:val="00AB3EAF"/>
    <w:rsid w:val="00AB4073"/>
    <w:rsid w:val="00AB47A0"/>
    <w:rsid w:val="00AB5003"/>
    <w:rsid w:val="00AB580E"/>
    <w:rsid w:val="00AB62B8"/>
    <w:rsid w:val="00AB65DB"/>
    <w:rsid w:val="00AB6BB0"/>
    <w:rsid w:val="00AB7C61"/>
    <w:rsid w:val="00AB7E82"/>
    <w:rsid w:val="00AC04C7"/>
    <w:rsid w:val="00AC0670"/>
    <w:rsid w:val="00AC1091"/>
    <w:rsid w:val="00AC140F"/>
    <w:rsid w:val="00AC18D7"/>
    <w:rsid w:val="00AC1F59"/>
    <w:rsid w:val="00AC256E"/>
    <w:rsid w:val="00AC2AD2"/>
    <w:rsid w:val="00AC2CE0"/>
    <w:rsid w:val="00AC2EE4"/>
    <w:rsid w:val="00AC30B1"/>
    <w:rsid w:val="00AC39AF"/>
    <w:rsid w:val="00AC3DAF"/>
    <w:rsid w:val="00AC44CB"/>
    <w:rsid w:val="00AC47E2"/>
    <w:rsid w:val="00AC581C"/>
    <w:rsid w:val="00AC5EE2"/>
    <w:rsid w:val="00AC6DFF"/>
    <w:rsid w:val="00AC7389"/>
    <w:rsid w:val="00AC7CDF"/>
    <w:rsid w:val="00AD091C"/>
    <w:rsid w:val="00AD0A48"/>
    <w:rsid w:val="00AD0B4F"/>
    <w:rsid w:val="00AD0EF4"/>
    <w:rsid w:val="00AD0F6D"/>
    <w:rsid w:val="00AD0F93"/>
    <w:rsid w:val="00AD1382"/>
    <w:rsid w:val="00AD173D"/>
    <w:rsid w:val="00AD1F62"/>
    <w:rsid w:val="00AD286F"/>
    <w:rsid w:val="00AD3073"/>
    <w:rsid w:val="00AD37C7"/>
    <w:rsid w:val="00AD3F17"/>
    <w:rsid w:val="00AD403C"/>
    <w:rsid w:val="00AD473A"/>
    <w:rsid w:val="00AD5365"/>
    <w:rsid w:val="00AD5F7C"/>
    <w:rsid w:val="00AD5FCC"/>
    <w:rsid w:val="00AD6731"/>
    <w:rsid w:val="00AD67B8"/>
    <w:rsid w:val="00AD6B36"/>
    <w:rsid w:val="00AD7394"/>
    <w:rsid w:val="00AD768B"/>
    <w:rsid w:val="00AD7E49"/>
    <w:rsid w:val="00AD7F60"/>
    <w:rsid w:val="00AE05EC"/>
    <w:rsid w:val="00AE0D09"/>
    <w:rsid w:val="00AE170C"/>
    <w:rsid w:val="00AE18B0"/>
    <w:rsid w:val="00AE18E1"/>
    <w:rsid w:val="00AE1A19"/>
    <w:rsid w:val="00AE1A2A"/>
    <w:rsid w:val="00AE1D05"/>
    <w:rsid w:val="00AE26D8"/>
    <w:rsid w:val="00AE2B48"/>
    <w:rsid w:val="00AE37E7"/>
    <w:rsid w:val="00AE51B7"/>
    <w:rsid w:val="00AE5512"/>
    <w:rsid w:val="00AE554E"/>
    <w:rsid w:val="00AE55AD"/>
    <w:rsid w:val="00AE57E8"/>
    <w:rsid w:val="00AE5B96"/>
    <w:rsid w:val="00AE5DE3"/>
    <w:rsid w:val="00AE5ECE"/>
    <w:rsid w:val="00AE73E9"/>
    <w:rsid w:val="00AE7B4F"/>
    <w:rsid w:val="00AF0D95"/>
    <w:rsid w:val="00AF1076"/>
    <w:rsid w:val="00AF15EA"/>
    <w:rsid w:val="00AF18CD"/>
    <w:rsid w:val="00AF25F0"/>
    <w:rsid w:val="00AF2662"/>
    <w:rsid w:val="00AF2C0D"/>
    <w:rsid w:val="00AF311A"/>
    <w:rsid w:val="00AF35FE"/>
    <w:rsid w:val="00AF37B7"/>
    <w:rsid w:val="00AF41EE"/>
    <w:rsid w:val="00AF47F9"/>
    <w:rsid w:val="00AF4B32"/>
    <w:rsid w:val="00AF4BB4"/>
    <w:rsid w:val="00AF4F19"/>
    <w:rsid w:val="00AF58F8"/>
    <w:rsid w:val="00AF6557"/>
    <w:rsid w:val="00AF78C4"/>
    <w:rsid w:val="00AF7B7A"/>
    <w:rsid w:val="00B00079"/>
    <w:rsid w:val="00B00C80"/>
    <w:rsid w:val="00B00E79"/>
    <w:rsid w:val="00B01087"/>
    <w:rsid w:val="00B0178D"/>
    <w:rsid w:val="00B01BFC"/>
    <w:rsid w:val="00B02686"/>
    <w:rsid w:val="00B02765"/>
    <w:rsid w:val="00B03BC1"/>
    <w:rsid w:val="00B03DFB"/>
    <w:rsid w:val="00B0453A"/>
    <w:rsid w:val="00B04E4F"/>
    <w:rsid w:val="00B05167"/>
    <w:rsid w:val="00B05606"/>
    <w:rsid w:val="00B05C11"/>
    <w:rsid w:val="00B05F7E"/>
    <w:rsid w:val="00B07084"/>
    <w:rsid w:val="00B07289"/>
    <w:rsid w:val="00B07FD5"/>
    <w:rsid w:val="00B100A9"/>
    <w:rsid w:val="00B120E3"/>
    <w:rsid w:val="00B123D8"/>
    <w:rsid w:val="00B1302E"/>
    <w:rsid w:val="00B13124"/>
    <w:rsid w:val="00B1365A"/>
    <w:rsid w:val="00B15C0B"/>
    <w:rsid w:val="00B15F37"/>
    <w:rsid w:val="00B1644F"/>
    <w:rsid w:val="00B16454"/>
    <w:rsid w:val="00B1693B"/>
    <w:rsid w:val="00B172E2"/>
    <w:rsid w:val="00B1789B"/>
    <w:rsid w:val="00B17AFB"/>
    <w:rsid w:val="00B17D7E"/>
    <w:rsid w:val="00B20D09"/>
    <w:rsid w:val="00B20D95"/>
    <w:rsid w:val="00B20DFB"/>
    <w:rsid w:val="00B210EF"/>
    <w:rsid w:val="00B21720"/>
    <w:rsid w:val="00B217DD"/>
    <w:rsid w:val="00B219DA"/>
    <w:rsid w:val="00B21AEB"/>
    <w:rsid w:val="00B22007"/>
    <w:rsid w:val="00B225F6"/>
    <w:rsid w:val="00B22C5A"/>
    <w:rsid w:val="00B22EDB"/>
    <w:rsid w:val="00B22F57"/>
    <w:rsid w:val="00B2306E"/>
    <w:rsid w:val="00B237B0"/>
    <w:rsid w:val="00B24291"/>
    <w:rsid w:val="00B2469C"/>
    <w:rsid w:val="00B24A4B"/>
    <w:rsid w:val="00B24EA1"/>
    <w:rsid w:val="00B25304"/>
    <w:rsid w:val="00B2530F"/>
    <w:rsid w:val="00B25DB8"/>
    <w:rsid w:val="00B25FFE"/>
    <w:rsid w:val="00B2608B"/>
    <w:rsid w:val="00B263BF"/>
    <w:rsid w:val="00B26441"/>
    <w:rsid w:val="00B273E4"/>
    <w:rsid w:val="00B275F5"/>
    <w:rsid w:val="00B27612"/>
    <w:rsid w:val="00B302F9"/>
    <w:rsid w:val="00B3078E"/>
    <w:rsid w:val="00B313A4"/>
    <w:rsid w:val="00B31E3F"/>
    <w:rsid w:val="00B32FA8"/>
    <w:rsid w:val="00B3318E"/>
    <w:rsid w:val="00B3363F"/>
    <w:rsid w:val="00B33B27"/>
    <w:rsid w:val="00B33DEC"/>
    <w:rsid w:val="00B3435B"/>
    <w:rsid w:val="00B343A5"/>
    <w:rsid w:val="00B3465B"/>
    <w:rsid w:val="00B34C65"/>
    <w:rsid w:val="00B34FC9"/>
    <w:rsid w:val="00B35967"/>
    <w:rsid w:val="00B36204"/>
    <w:rsid w:val="00B36545"/>
    <w:rsid w:val="00B368D9"/>
    <w:rsid w:val="00B37265"/>
    <w:rsid w:val="00B37534"/>
    <w:rsid w:val="00B37F5B"/>
    <w:rsid w:val="00B401A9"/>
    <w:rsid w:val="00B406C9"/>
    <w:rsid w:val="00B42F1A"/>
    <w:rsid w:val="00B436A6"/>
    <w:rsid w:val="00B43E66"/>
    <w:rsid w:val="00B44278"/>
    <w:rsid w:val="00B4526A"/>
    <w:rsid w:val="00B456BF"/>
    <w:rsid w:val="00B462EF"/>
    <w:rsid w:val="00B46767"/>
    <w:rsid w:val="00B468B6"/>
    <w:rsid w:val="00B46C02"/>
    <w:rsid w:val="00B46DE7"/>
    <w:rsid w:val="00B47A91"/>
    <w:rsid w:val="00B47B5F"/>
    <w:rsid w:val="00B5064E"/>
    <w:rsid w:val="00B515B6"/>
    <w:rsid w:val="00B51B8C"/>
    <w:rsid w:val="00B52255"/>
    <w:rsid w:val="00B52910"/>
    <w:rsid w:val="00B52E50"/>
    <w:rsid w:val="00B533CC"/>
    <w:rsid w:val="00B53915"/>
    <w:rsid w:val="00B53A83"/>
    <w:rsid w:val="00B542C9"/>
    <w:rsid w:val="00B54574"/>
    <w:rsid w:val="00B54891"/>
    <w:rsid w:val="00B5493F"/>
    <w:rsid w:val="00B54CA6"/>
    <w:rsid w:val="00B54CCA"/>
    <w:rsid w:val="00B54F69"/>
    <w:rsid w:val="00B5509F"/>
    <w:rsid w:val="00B55207"/>
    <w:rsid w:val="00B56113"/>
    <w:rsid w:val="00B568B5"/>
    <w:rsid w:val="00B56E42"/>
    <w:rsid w:val="00B57517"/>
    <w:rsid w:val="00B57E88"/>
    <w:rsid w:val="00B608A3"/>
    <w:rsid w:val="00B6094E"/>
    <w:rsid w:val="00B60B7E"/>
    <w:rsid w:val="00B6114B"/>
    <w:rsid w:val="00B615BA"/>
    <w:rsid w:val="00B61EE1"/>
    <w:rsid w:val="00B62B17"/>
    <w:rsid w:val="00B62D8F"/>
    <w:rsid w:val="00B638FE"/>
    <w:rsid w:val="00B63C59"/>
    <w:rsid w:val="00B63E2D"/>
    <w:rsid w:val="00B645E3"/>
    <w:rsid w:val="00B64942"/>
    <w:rsid w:val="00B64C88"/>
    <w:rsid w:val="00B64F41"/>
    <w:rsid w:val="00B65A8F"/>
    <w:rsid w:val="00B678E5"/>
    <w:rsid w:val="00B67D1F"/>
    <w:rsid w:val="00B67F79"/>
    <w:rsid w:val="00B700A7"/>
    <w:rsid w:val="00B703D5"/>
    <w:rsid w:val="00B70592"/>
    <w:rsid w:val="00B70953"/>
    <w:rsid w:val="00B70A81"/>
    <w:rsid w:val="00B711EE"/>
    <w:rsid w:val="00B71206"/>
    <w:rsid w:val="00B715E7"/>
    <w:rsid w:val="00B7270D"/>
    <w:rsid w:val="00B72816"/>
    <w:rsid w:val="00B72BCC"/>
    <w:rsid w:val="00B73265"/>
    <w:rsid w:val="00B73712"/>
    <w:rsid w:val="00B73A87"/>
    <w:rsid w:val="00B73C19"/>
    <w:rsid w:val="00B7419F"/>
    <w:rsid w:val="00B7439B"/>
    <w:rsid w:val="00B744DB"/>
    <w:rsid w:val="00B75816"/>
    <w:rsid w:val="00B75F95"/>
    <w:rsid w:val="00B760F3"/>
    <w:rsid w:val="00B7662E"/>
    <w:rsid w:val="00B773D7"/>
    <w:rsid w:val="00B778DE"/>
    <w:rsid w:val="00B77E9E"/>
    <w:rsid w:val="00B77FDD"/>
    <w:rsid w:val="00B802D9"/>
    <w:rsid w:val="00B809E0"/>
    <w:rsid w:val="00B81172"/>
    <w:rsid w:val="00B818F5"/>
    <w:rsid w:val="00B81D39"/>
    <w:rsid w:val="00B82870"/>
    <w:rsid w:val="00B83A64"/>
    <w:rsid w:val="00B84B30"/>
    <w:rsid w:val="00B8505C"/>
    <w:rsid w:val="00B85473"/>
    <w:rsid w:val="00B862B1"/>
    <w:rsid w:val="00B8651E"/>
    <w:rsid w:val="00B86541"/>
    <w:rsid w:val="00B8682B"/>
    <w:rsid w:val="00B86C23"/>
    <w:rsid w:val="00B86D57"/>
    <w:rsid w:val="00B8715E"/>
    <w:rsid w:val="00B8755F"/>
    <w:rsid w:val="00B878A8"/>
    <w:rsid w:val="00B91447"/>
    <w:rsid w:val="00B91F51"/>
    <w:rsid w:val="00B92639"/>
    <w:rsid w:val="00B92843"/>
    <w:rsid w:val="00B933EE"/>
    <w:rsid w:val="00B93905"/>
    <w:rsid w:val="00B9394F"/>
    <w:rsid w:val="00B93FE4"/>
    <w:rsid w:val="00B94449"/>
    <w:rsid w:val="00B945C2"/>
    <w:rsid w:val="00B949A3"/>
    <w:rsid w:val="00B94C30"/>
    <w:rsid w:val="00B95B59"/>
    <w:rsid w:val="00B96321"/>
    <w:rsid w:val="00B96E92"/>
    <w:rsid w:val="00B97879"/>
    <w:rsid w:val="00B97A2C"/>
    <w:rsid w:val="00BA0666"/>
    <w:rsid w:val="00BA06E3"/>
    <w:rsid w:val="00BA0AFD"/>
    <w:rsid w:val="00BA0E02"/>
    <w:rsid w:val="00BA0FD0"/>
    <w:rsid w:val="00BA16C3"/>
    <w:rsid w:val="00BA1B83"/>
    <w:rsid w:val="00BA1CCE"/>
    <w:rsid w:val="00BA1E52"/>
    <w:rsid w:val="00BA1F8C"/>
    <w:rsid w:val="00BA2732"/>
    <w:rsid w:val="00BA28F8"/>
    <w:rsid w:val="00BA2D0C"/>
    <w:rsid w:val="00BA2D0E"/>
    <w:rsid w:val="00BA32CC"/>
    <w:rsid w:val="00BA38AC"/>
    <w:rsid w:val="00BA3C7A"/>
    <w:rsid w:val="00BA3EC9"/>
    <w:rsid w:val="00BA55CD"/>
    <w:rsid w:val="00BA5757"/>
    <w:rsid w:val="00BA5C4B"/>
    <w:rsid w:val="00BA69C5"/>
    <w:rsid w:val="00BA7422"/>
    <w:rsid w:val="00BA7D5A"/>
    <w:rsid w:val="00BA7DAB"/>
    <w:rsid w:val="00BB0734"/>
    <w:rsid w:val="00BB0C22"/>
    <w:rsid w:val="00BB0F05"/>
    <w:rsid w:val="00BB0FDF"/>
    <w:rsid w:val="00BB21D3"/>
    <w:rsid w:val="00BB2359"/>
    <w:rsid w:val="00BB2672"/>
    <w:rsid w:val="00BB28FE"/>
    <w:rsid w:val="00BB2977"/>
    <w:rsid w:val="00BB3044"/>
    <w:rsid w:val="00BB30C7"/>
    <w:rsid w:val="00BB36FA"/>
    <w:rsid w:val="00BB3A04"/>
    <w:rsid w:val="00BB3C2B"/>
    <w:rsid w:val="00BB4209"/>
    <w:rsid w:val="00BB46F3"/>
    <w:rsid w:val="00BB5A37"/>
    <w:rsid w:val="00BB5DDD"/>
    <w:rsid w:val="00BB707E"/>
    <w:rsid w:val="00BB7B58"/>
    <w:rsid w:val="00BC011C"/>
    <w:rsid w:val="00BC07B5"/>
    <w:rsid w:val="00BC088A"/>
    <w:rsid w:val="00BC0908"/>
    <w:rsid w:val="00BC0D67"/>
    <w:rsid w:val="00BC104F"/>
    <w:rsid w:val="00BC121B"/>
    <w:rsid w:val="00BC14BA"/>
    <w:rsid w:val="00BC15C3"/>
    <w:rsid w:val="00BC1949"/>
    <w:rsid w:val="00BC1B25"/>
    <w:rsid w:val="00BC21CF"/>
    <w:rsid w:val="00BC22E4"/>
    <w:rsid w:val="00BC28E4"/>
    <w:rsid w:val="00BC2F08"/>
    <w:rsid w:val="00BC4202"/>
    <w:rsid w:val="00BC421B"/>
    <w:rsid w:val="00BC4A9D"/>
    <w:rsid w:val="00BC5531"/>
    <w:rsid w:val="00BC5D15"/>
    <w:rsid w:val="00BC5F70"/>
    <w:rsid w:val="00BC6254"/>
    <w:rsid w:val="00BC64FC"/>
    <w:rsid w:val="00BC7732"/>
    <w:rsid w:val="00BD0D34"/>
    <w:rsid w:val="00BD204B"/>
    <w:rsid w:val="00BD2CF6"/>
    <w:rsid w:val="00BD3287"/>
    <w:rsid w:val="00BD3360"/>
    <w:rsid w:val="00BD357C"/>
    <w:rsid w:val="00BD3829"/>
    <w:rsid w:val="00BD3E8F"/>
    <w:rsid w:val="00BD4768"/>
    <w:rsid w:val="00BD4793"/>
    <w:rsid w:val="00BD47C4"/>
    <w:rsid w:val="00BD552A"/>
    <w:rsid w:val="00BD5980"/>
    <w:rsid w:val="00BD5D2D"/>
    <w:rsid w:val="00BD6559"/>
    <w:rsid w:val="00BD6670"/>
    <w:rsid w:val="00BD678F"/>
    <w:rsid w:val="00BD6FA9"/>
    <w:rsid w:val="00BD710C"/>
    <w:rsid w:val="00BD76E0"/>
    <w:rsid w:val="00BD7AAF"/>
    <w:rsid w:val="00BE0AB4"/>
    <w:rsid w:val="00BE11FD"/>
    <w:rsid w:val="00BE1778"/>
    <w:rsid w:val="00BE1F13"/>
    <w:rsid w:val="00BE238D"/>
    <w:rsid w:val="00BE2504"/>
    <w:rsid w:val="00BE253E"/>
    <w:rsid w:val="00BE2E98"/>
    <w:rsid w:val="00BE3B75"/>
    <w:rsid w:val="00BE3B9D"/>
    <w:rsid w:val="00BE3EEC"/>
    <w:rsid w:val="00BE46AB"/>
    <w:rsid w:val="00BE4B23"/>
    <w:rsid w:val="00BE53E0"/>
    <w:rsid w:val="00BE54F2"/>
    <w:rsid w:val="00BE69AA"/>
    <w:rsid w:val="00BE6AA2"/>
    <w:rsid w:val="00BE70C9"/>
    <w:rsid w:val="00BE77B1"/>
    <w:rsid w:val="00BE7B25"/>
    <w:rsid w:val="00BE7D04"/>
    <w:rsid w:val="00BF0077"/>
    <w:rsid w:val="00BF01E0"/>
    <w:rsid w:val="00BF174E"/>
    <w:rsid w:val="00BF1AC8"/>
    <w:rsid w:val="00BF2073"/>
    <w:rsid w:val="00BF2222"/>
    <w:rsid w:val="00BF261F"/>
    <w:rsid w:val="00BF2BDA"/>
    <w:rsid w:val="00BF2DDD"/>
    <w:rsid w:val="00BF3B64"/>
    <w:rsid w:val="00BF4008"/>
    <w:rsid w:val="00BF471C"/>
    <w:rsid w:val="00BF5211"/>
    <w:rsid w:val="00BF5EF5"/>
    <w:rsid w:val="00BF6A75"/>
    <w:rsid w:val="00BF6ECA"/>
    <w:rsid w:val="00BF7463"/>
    <w:rsid w:val="00BF7663"/>
    <w:rsid w:val="00BF7870"/>
    <w:rsid w:val="00BF79DE"/>
    <w:rsid w:val="00BF7FEC"/>
    <w:rsid w:val="00C006DC"/>
    <w:rsid w:val="00C00930"/>
    <w:rsid w:val="00C00B8D"/>
    <w:rsid w:val="00C00E78"/>
    <w:rsid w:val="00C0115A"/>
    <w:rsid w:val="00C01563"/>
    <w:rsid w:val="00C01E23"/>
    <w:rsid w:val="00C01FF1"/>
    <w:rsid w:val="00C022DC"/>
    <w:rsid w:val="00C02540"/>
    <w:rsid w:val="00C02A73"/>
    <w:rsid w:val="00C03108"/>
    <w:rsid w:val="00C0395C"/>
    <w:rsid w:val="00C04D15"/>
    <w:rsid w:val="00C04DF1"/>
    <w:rsid w:val="00C04EF7"/>
    <w:rsid w:val="00C0510E"/>
    <w:rsid w:val="00C05856"/>
    <w:rsid w:val="00C05B08"/>
    <w:rsid w:val="00C07423"/>
    <w:rsid w:val="00C07903"/>
    <w:rsid w:val="00C12405"/>
    <w:rsid w:val="00C12DE1"/>
    <w:rsid w:val="00C1347D"/>
    <w:rsid w:val="00C13FEC"/>
    <w:rsid w:val="00C13FF7"/>
    <w:rsid w:val="00C14633"/>
    <w:rsid w:val="00C14AA4"/>
    <w:rsid w:val="00C15FD2"/>
    <w:rsid w:val="00C1620A"/>
    <w:rsid w:val="00C16D16"/>
    <w:rsid w:val="00C172DB"/>
    <w:rsid w:val="00C17365"/>
    <w:rsid w:val="00C17C8D"/>
    <w:rsid w:val="00C17D50"/>
    <w:rsid w:val="00C17F42"/>
    <w:rsid w:val="00C205B1"/>
    <w:rsid w:val="00C20672"/>
    <w:rsid w:val="00C20981"/>
    <w:rsid w:val="00C20A3D"/>
    <w:rsid w:val="00C20FE7"/>
    <w:rsid w:val="00C210EB"/>
    <w:rsid w:val="00C2191B"/>
    <w:rsid w:val="00C21E92"/>
    <w:rsid w:val="00C22987"/>
    <w:rsid w:val="00C23975"/>
    <w:rsid w:val="00C23CD2"/>
    <w:rsid w:val="00C24CD9"/>
    <w:rsid w:val="00C255CD"/>
    <w:rsid w:val="00C25B77"/>
    <w:rsid w:val="00C25F8C"/>
    <w:rsid w:val="00C26340"/>
    <w:rsid w:val="00C26451"/>
    <w:rsid w:val="00C266FD"/>
    <w:rsid w:val="00C26C1F"/>
    <w:rsid w:val="00C26EC2"/>
    <w:rsid w:val="00C2726F"/>
    <w:rsid w:val="00C3043F"/>
    <w:rsid w:val="00C30679"/>
    <w:rsid w:val="00C312FE"/>
    <w:rsid w:val="00C32135"/>
    <w:rsid w:val="00C337B8"/>
    <w:rsid w:val="00C341CA"/>
    <w:rsid w:val="00C34A16"/>
    <w:rsid w:val="00C34E5C"/>
    <w:rsid w:val="00C352E8"/>
    <w:rsid w:val="00C353B3"/>
    <w:rsid w:val="00C358A7"/>
    <w:rsid w:val="00C36DEC"/>
    <w:rsid w:val="00C3789C"/>
    <w:rsid w:val="00C4037D"/>
    <w:rsid w:val="00C40BD2"/>
    <w:rsid w:val="00C41421"/>
    <w:rsid w:val="00C416AC"/>
    <w:rsid w:val="00C41745"/>
    <w:rsid w:val="00C41AB5"/>
    <w:rsid w:val="00C41E67"/>
    <w:rsid w:val="00C41F0A"/>
    <w:rsid w:val="00C421A7"/>
    <w:rsid w:val="00C4233A"/>
    <w:rsid w:val="00C4367A"/>
    <w:rsid w:val="00C43AB2"/>
    <w:rsid w:val="00C44596"/>
    <w:rsid w:val="00C449CB"/>
    <w:rsid w:val="00C449EA"/>
    <w:rsid w:val="00C44CB7"/>
    <w:rsid w:val="00C45153"/>
    <w:rsid w:val="00C458AF"/>
    <w:rsid w:val="00C45C14"/>
    <w:rsid w:val="00C45EC4"/>
    <w:rsid w:val="00C4636E"/>
    <w:rsid w:val="00C46749"/>
    <w:rsid w:val="00C46959"/>
    <w:rsid w:val="00C46D80"/>
    <w:rsid w:val="00C47157"/>
    <w:rsid w:val="00C472E4"/>
    <w:rsid w:val="00C47C49"/>
    <w:rsid w:val="00C50BFE"/>
    <w:rsid w:val="00C511E6"/>
    <w:rsid w:val="00C517C2"/>
    <w:rsid w:val="00C52499"/>
    <w:rsid w:val="00C5296A"/>
    <w:rsid w:val="00C52D74"/>
    <w:rsid w:val="00C540AB"/>
    <w:rsid w:val="00C54124"/>
    <w:rsid w:val="00C546CE"/>
    <w:rsid w:val="00C54CCC"/>
    <w:rsid w:val="00C55901"/>
    <w:rsid w:val="00C55DF1"/>
    <w:rsid w:val="00C5679B"/>
    <w:rsid w:val="00C57143"/>
    <w:rsid w:val="00C57552"/>
    <w:rsid w:val="00C5794F"/>
    <w:rsid w:val="00C60949"/>
    <w:rsid w:val="00C6146A"/>
    <w:rsid w:val="00C61B51"/>
    <w:rsid w:val="00C62866"/>
    <w:rsid w:val="00C62DA8"/>
    <w:rsid w:val="00C63A7E"/>
    <w:rsid w:val="00C63E90"/>
    <w:rsid w:val="00C6408E"/>
    <w:rsid w:val="00C645A5"/>
    <w:rsid w:val="00C64A83"/>
    <w:rsid w:val="00C6501E"/>
    <w:rsid w:val="00C6514A"/>
    <w:rsid w:val="00C6524E"/>
    <w:rsid w:val="00C657F4"/>
    <w:rsid w:val="00C65A7A"/>
    <w:rsid w:val="00C65E72"/>
    <w:rsid w:val="00C6639C"/>
    <w:rsid w:val="00C6658B"/>
    <w:rsid w:val="00C6694F"/>
    <w:rsid w:val="00C6697D"/>
    <w:rsid w:val="00C66E6F"/>
    <w:rsid w:val="00C6779C"/>
    <w:rsid w:val="00C67805"/>
    <w:rsid w:val="00C71D22"/>
    <w:rsid w:val="00C71FF8"/>
    <w:rsid w:val="00C72047"/>
    <w:rsid w:val="00C72997"/>
    <w:rsid w:val="00C72B77"/>
    <w:rsid w:val="00C72F2D"/>
    <w:rsid w:val="00C73718"/>
    <w:rsid w:val="00C73C88"/>
    <w:rsid w:val="00C73DD0"/>
    <w:rsid w:val="00C745B0"/>
    <w:rsid w:val="00C749CF"/>
    <w:rsid w:val="00C752BA"/>
    <w:rsid w:val="00C7639B"/>
    <w:rsid w:val="00C7695E"/>
    <w:rsid w:val="00C76C3C"/>
    <w:rsid w:val="00C76C86"/>
    <w:rsid w:val="00C7750E"/>
    <w:rsid w:val="00C778FC"/>
    <w:rsid w:val="00C801C4"/>
    <w:rsid w:val="00C80226"/>
    <w:rsid w:val="00C80D48"/>
    <w:rsid w:val="00C8100B"/>
    <w:rsid w:val="00C81143"/>
    <w:rsid w:val="00C8144E"/>
    <w:rsid w:val="00C818AD"/>
    <w:rsid w:val="00C81D80"/>
    <w:rsid w:val="00C81F2F"/>
    <w:rsid w:val="00C82EFD"/>
    <w:rsid w:val="00C83908"/>
    <w:rsid w:val="00C83D1F"/>
    <w:rsid w:val="00C84AAF"/>
    <w:rsid w:val="00C85629"/>
    <w:rsid w:val="00C85B16"/>
    <w:rsid w:val="00C85E85"/>
    <w:rsid w:val="00C85EB2"/>
    <w:rsid w:val="00C865EF"/>
    <w:rsid w:val="00C86BA4"/>
    <w:rsid w:val="00C86C36"/>
    <w:rsid w:val="00C872A9"/>
    <w:rsid w:val="00C87BD3"/>
    <w:rsid w:val="00C87CF9"/>
    <w:rsid w:val="00C87F82"/>
    <w:rsid w:val="00C90235"/>
    <w:rsid w:val="00C90307"/>
    <w:rsid w:val="00C9044A"/>
    <w:rsid w:val="00C907D4"/>
    <w:rsid w:val="00C91330"/>
    <w:rsid w:val="00C915B3"/>
    <w:rsid w:val="00C91B50"/>
    <w:rsid w:val="00C91EC5"/>
    <w:rsid w:val="00C923C3"/>
    <w:rsid w:val="00C9301E"/>
    <w:rsid w:val="00C930F8"/>
    <w:rsid w:val="00C93DCA"/>
    <w:rsid w:val="00C94178"/>
    <w:rsid w:val="00C9459F"/>
    <w:rsid w:val="00C94A81"/>
    <w:rsid w:val="00C965A7"/>
    <w:rsid w:val="00C97505"/>
    <w:rsid w:val="00C97CD2"/>
    <w:rsid w:val="00CA01D4"/>
    <w:rsid w:val="00CA0575"/>
    <w:rsid w:val="00CA0B12"/>
    <w:rsid w:val="00CA0C3B"/>
    <w:rsid w:val="00CA19B7"/>
    <w:rsid w:val="00CA219C"/>
    <w:rsid w:val="00CA2301"/>
    <w:rsid w:val="00CA3377"/>
    <w:rsid w:val="00CA3542"/>
    <w:rsid w:val="00CA3989"/>
    <w:rsid w:val="00CA41D3"/>
    <w:rsid w:val="00CA4E08"/>
    <w:rsid w:val="00CA5105"/>
    <w:rsid w:val="00CA5B20"/>
    <w:rsid w:val="00CA5B30"/>
    <w:rsid w:val="00CA5BF8"/>
    <w:rsid w:val="00CA5CB9"/>
    <w:rsid w:val="00CA5F52"/>
    <w:rsid w:val="00CA6125"/>
    <w:rsid w:val="00CA6871"/>
    <w:rsid w:val="00CA7084"/>
    <w:rsid w:val="00CA75E8"/>
    <w:rsid w:val="00CB0E7C"/>
    <w:rsid w:val="00CB0FB6"/>
    <w:rsid w:val="00CB0FF1"/>
    <w:rsid w:val="00CB123B"/>
    <w:rsid w:val="00CB141C"/>
    <w:rsid w:val="00CB1851"/>
    <w:rsid w:val="00CB185C"/>
    <w:rsid w:val="00CB240F"/>
    <w:rsid w:val="00CB303C"/>
    <w:rsid w:val="00CB39C7"/>
    <w:rsid w:val="00CB47F2"/>
    <w:rsid w:val="00CB577C"/>
    <w:rsid w:val="00CB65BB"/>
    <w:rsid w:val="00CB7499"/>
    <w:rsid w:val="00CB7A04"/>
    <w:rsid w:val="00CB7EA4"/>
    <w:rsid w:val="00CC013A"/>
    <w:rsid w:val="00CC0B52"/>
    <w:rsid w:val="00CC0E50"/>
    <w:rsid w:val="00CC164A"/>
    <w:rsid w:val="00CC1857"/>
    <w:rsid w:val="00CC1B5C"/>
    <w:rsid w:val="00CC1DFA"/>
    <w:rsid w:val="00CC2975"/>
    <w:rsid w:val="00CC388C"/>
    <w:rsid w:val="00CC3943"/>
    <w:rsid w:val="00CC3C1D"/>
    <w:rsid w:val="00CC4313"/>
    <w:rsid w:val="00CC4C7D"/>
    <w:rsid w:val="00CC4D53"/>
    <w:rsid w:val="00CC4EB4"/>
    <w:rsid w:val="00CC53DE"/>
    <w:rsid w:val="00CC5FAB"/>
    <w:rsid w:val="00CC6388"/>
    <w:rsid w:val="00CC7342"/>
    <w:rsid w:val="00CC7C86"/>
    <w:rsid w:val="00CC7FF4"/>
    <w:rsid w:val="00CD1155"/>
    <w:rsid w:val="00CD1E4D"/>
    <w:rsid w:val="00CD2E11"/>
    <w:rsid w:val="00CD354D"/>
    <w:rsid w:val="00CD3B53"/>
    <w:rsid w:val="00CD479C"/>
    <w:rsid w:val="00CD4888"/>
    <w:rsid w:val="00CD48D0"/>
    <w:rsid w:val="00CD4A44"/>
    <w:rsid w:val="00CD4FD4"/>
    <w:rsid w:val="00CD5EAB"/>
    <w:rsid w:val="00CD6037"/>
    <w:rsid w:val="00CD63E2"/>
    <w:rsid w:val="00CE0196"/>
    <w:rsid w:val="00CE08BB"/>
    <w:rsid w:val="00CE09A5"/>
    <w:rsid w:val="00CE2A30"/>
    <w:rsid w:val="00CE2B5A"/>
    <w:rsid w:val="00CE2CFC"/>
    <w:rsid w:val="00CE3492"/>
    <w:rsid w:val="00CE350E"/>
    <w:rsid w:val="00CE398E"/>
    <w:rsid w:val="00CE41A9"/>
    <w:rsid w:val="00CE4932"/>
    <w:rsid w:val="00CE600C"/>
    <w:rsid w:val="00CE7599"/>
    <w:rsid w:val="00CE7E0A"/>
    <w:rsid w:val="00CF00CB"/>
    <w:rsid w:val="00CF01CB"/>
    <w:rsid w:val="00CF038A"/>
    <w:rsid w:val="00CF04EE"/>
    <w:rsid w:val="00CF085F"/>
    <w:rsid w:val="00CF0CDE"/>
    <w:rsid w:val="00CF0E5A"/>
    <w:rsid w:val="00CF12C0"/>
    <w:rsid w:val="00CF178F"/>
    <w:rsid w:val="00CF18BB"/>
    <w:rsid w:val="00CF1EB5"/>
    <w:rsid w:val="00CF2B7D"/>
    <w:rsid w:val="00CF2D43"/>
    <w:rsid w:val="00CF30E0"/>
    <w:rsid w:val="00CF3538"/>
    <w:rsid w:val="00CF3948"/>
    <w:rsid w:val="00CF3973"/>
    <w:rsid w:val="00CF3A65"/>
    <w:rsid w:val="00CF3D9F"/>
    <w:rsid w:val="00CF49E0"/>
    <w:rsid w:val="00CF4C4D"/>
    <w:rsid w:val="00CF50AF"/>
    <w:rsid w:val="00CF5875"/>
    <w:rsid w:val="00CF5B70"/>
    <w:rsid w:val="00CF5D42"/>
    <w:rsid w:val="00CF5D58"/>
    <w:rsid w:val="00CF736A"/>
    <w:rsid w:val="00CF7472"/>
    <w:rsid w:val="00CF7968"/>
    <w:rsid w:val="00CF7AD7"/>
    <w:rsid w:val="00CF7E37"/>
    <w:rsid w:val="00D003CB"/>
    <w:rsid w:val="00D00A38"/>
    <w:rsid w:val="00D00BF0"/>
    <w:rsid w:val="00D00E11"/>
    <w:rsid w:val="00D01D81"/>
    <w:rsid w:val="00D01ECA"/>
    <w:rsid w:val="00D02218"/>
    <w:rsid w:val="00D025C4"/>
    <w:rsid w:val="00D02F10"/>
    <w:rsid w:val="00D03872"/>
    <w:rsid w:val="00D03957"/>
    <w:rsid w:val="00D03A6F"/>
    <w:rsid w:val="00D03B79"/>
    <w:rsid w:val="00D04478"/>
    <w:rsid w:val="00D04611"/>
    <w:rsid w:val="00D04679"/>
    <w:rsid w:val="00D04A0E"/>
    <w:rsid w:val="00D05048"/>
    <w:rsid w:val="00D05C13"/>
    <w:rsid w:val="00D06987"/>
    <w:rsid w:val="00D06D0D"/>
    <w:rsid w:val="00D06E3C"/>
    <w:rsid w:val="00D07F76"/>
    <w:rsid w:val="00D10260"/>
    <w:rsid w:val="00D104F0"/>
    <w:rsid w:val="00D10617"/>
    <w:rsid w:val="00D10B62"/>
    <w:rsid w:val="00D10E00"/>
    <w:rsid w:val="00D112B9"/>
    <w:rsid w:val="00D1158D"/>
    <w:rsid w:val="00D1173B"/>
    <w:rsid w:val="00D12289"/>
    <w:rsid w:val="00D124E4"/>
    <w:rsid w:val="00D12A66"/>
    <w:rsid w:val="00D13227"/>
    <w:rsid w:val="00D1378E"/>
    <w:rsid w:val="00D13A84"/>
    <w:rsid w:val="00D1421C"/>
    <w:rsid w:val="00D144FC"/>
    <w:rsid w:val="00D15EC6"/>
    <w:rsid w:val="00D16322"/>
    <w:rsid w:val="00D16D01"/>
    <w:rsid w:val="00D170EC"/>
    <w:rsid w:val="00D17303"/>
    <w:rsid w:val="00D1749A"/>
    <w:rsid w:val="00D174F4"/>
    <w:rsid w:val="00D200D2"/>
    <w:rsid w:val="00D20646"/>
    <w:rsid w:val="00D215EC"/>
    <w:rsid w:val="00D21DCA"/>
    <w:rsid w:val="00D223CF"/>
    <w:rsid w:val="00D22CFF"/>
    <w:rsid w:val="00D22F6A"/>
    <w:rsid w:val="00D2315F"/>
    <w:rsid w:val="00D24389"/>
    <w:rsid w:val="00D24D07"/>
    <w:rsid w:val="00D256B9"/>
    <w:rsid w:val="00D259D0"/>
    <w:rsid w:val="00D25D3B"/>
    <w:rsid w:val="00D260A6"/>
    <w:rsid w:val="00D2759F"/>
    <w:rsid w:val="00D27F8C"/>
    <w:rsid w:val="00D30634"/>
    <w:rsid w:val="00D308CF"/>
    <w:rsid w:val="00D30DD6"/>
    <w:rsid w:val="00D31E76"/>
    <w:rsid w:val="00D3261B"/>
    <w:rsid w:val="00D329C7"/>
    <w:rsid w:val="00D32CF8"/>
    <w:rsid w:val="00D341CE"/>
    <w:rsid w:val="00D34590"/>
    <w:rsid w:val="00D348D7"/>
    <w:rsid w:val="00D34C3A"/>
    <w:rsid w:val="00D34ECD"/>
    <w:rsid w:val="00D35AA5"/>
    <w:rsid w:val="00D373E0"/>
    <w:rsid w:val="00D3743C"/>
    <w:rsid w:val="00D37B0D"/>
    <w:rsid w:val="00D37DD2"/>
    <w:rsid w:val="00D404C4"/>
    <w:rsid w:val="00D4072A"/>
    <w:rsid w:val="00D407A9"/>
    <w:rsid w:val="00D40AAB"/>
    <w:rsid w:val="00D40F21"/>
    <w:rsid w:val="00D418A9"/>
    <w:rsid w:val="00D41A04"/>
    <w:rsid w:val="00D4217E"/>
    <w:rsid w:val="00D43F47"/>
    <w:rsid w:val="00D44124"/>
    <w:rsid w:val="00D44FF7"/>
    <w:rsid w:val="00D45293"/>
    <w:rsid w:val="00D45EB1"/>
    <w:rsid w:val="00D47061"/>
    <w:rsid w:val="00D47493"/>
    <w:rsid w:val="00D50175"/>
    <w:rsid w:val="00D507A0"/>
    <w:rsid w:val="00D5080D"/>
    <w:rsid w:val="00D51BF8"/>
    <w:rsid w:val="00D53687"/>
    <w:rsid w:val="00D5376A"/>
    <w:rsid w:val="00D538AA"/>
    <w:rsid w:val="00D53BA2"/>
    <w:rsid w:val="00D542CB"/>
    <w:rsid w:val="00D54BD7"/>
    <w:rsid w:val="00D5521B"/>
    <w:rsid w:val="00D55B95"/>
    <w:rsid w:val="00D55CBE"/>
    <w:rsid w:val="00D560D5"/>
    <w:rsid w:val="00D56CF4"/>
    <w:rsid w:val="00D57192"/>
    <w:rsid w:val="00D57A62"/>
    <w:rsid w:val="00D57BD8"/>
    <w:rsid w:val="00D60B4C"/>
    <w:rsid w:val="00D622AD"/>
    <w:rsid w:val="00D62BFA"/>
    <w:rsid w:val="00D6323D"/>
    <w:rsid w:val="00D63937"/>
    <w:rsid w:val="00D645F2"/>
    <w:rsid w:val="00D64D44"/>
    <w:rsid w:val="00D65D19"/>
    <w:rsid w:val="00D65F6F"/>
    <w:rsid w:val="00D66419"/>
    <w:rsid w:val="00D67004"/>
    <w:rsid w:val="00D6731A"/>
    <w:rsid w:val="00D70300"/>
    <w:rsid w:val="00D70DB3"/>
    <w:rsid w:val="00D711E9"/>
    <w:rsid w:val="00D7148E"/>
    <w:rsid w:val="00D714C8"/>
    <w:rsid w:val="00D715D7"/>
    <w:rsid w:val="00D71D13"/>
    <w:rsid w:val="00D71DCD"/>
    <w:rsid w:val="00D72318"/>
    <w:rsid w:val="00D72405"/>
    <w:rsid w:val="00D72648"/>
    <w:rsid w:val="00D726B0"/>
    <w:rsid w:val="00D73C87"/>
    <w:rsid w:val="00D73D45"/>
    <w:rsid w:val="00D7416B"/>
    <w:rsid w:val="00D74390"/>
    <w:rsid w:val="00D74970"/>
    <w:rsid w:val="00D74BE6"/>
    <w:rsid w:val="00D751E7"/>
    <w:rsid w:val="00D75895"/>
    <w:rsid w:val="00D764FE"/>
    <w:rsid w:val="00D768A6"/>
    <w:rsid w:val="00D76C7E"/>
    <w:rsid w:val="00D77335"/>
    <w:rsid w:val="00D77882"/>
    <w:rsid w:val="00D80AF5"/>
    <w:rsid w:val="00D80D08"/>
    <w:rsid w:val="00D82BF4"/>
    <w:rsid w:val="00D82E57"/>
    <w:rsid w:val="00D82E5D"/>
    <w:rsid w:val="00D83470"/>
    <w:rsid w:val="00D83A9D"/>
    <w:rsid w:val="00D84389"/>
    <w:rsid w:val="00D8492D"/>
    <w:rsid w:val="00D85423"/>
    <w:rsid w:val="00D855CD"/>
    <w:rsid w:val="00D8573D"/>
    <w:rsid w:val="00D85A6A"/>
    <w:rsid w:val="00D85B10"/>
    <w:rsid w:val="00D863F3"/>
    <w:rsid w:val="00D86761"/>
    <w:rsid w:val="00D86B06"/>
    <w:rsid w:val="00D86B30"/>
    <w:rsid w:val="00D86ED4"/>
    <w:rsid w:val="00D8784B"/>
    <w:rsid w:val="00D8795A"/>
    <w:rsid w:val="00D879E5"/>
    <w:rsid w:val="00D87C61"/>
    <w:rsid w:val="00D87F85"/>
    <w:rsid w:val="00D905B8"/>
    <w:rsid w:val="00D911B5"/>
    <w:rsid w:val="00D913B9"/>
    <w:rsid w:val="00D91565"/>
    <w:rsid w:val="00D9190F"/>
    <w:rsid w:val="00D93E38"/>
    <w:rsid w:val="00D93F4A"/>
    <w:rsid w:val="00D9403C"/>
    <w:rsid w:val="00D9407F"/>
    <w:rsid w:val="00D94287"/>
    <w:rsid w:val="00D94A20"/>
    <w:rsid w:val="00D94FFE"/>
    <w:rsid w:val="00D95408"/>
    <w:rsid w:val="00D95575"/>
    <w:rsid w:val="00D965A6"/>
    <w:rsid w:val="00D9664E"/>
    <w:rsid w:val="00D96B14"/>
    <w:rsid w:val="00D97244"/>
    <w:rsid w:val="00D97836"/>
    <w:rsid w:val="00DA0D47"/>
    <w:rsid w:val="00DA0E89"/>
    <w:rsid w:val="00DA145C"/>
    <w:rsid w:val="00DA1978"/>
    <w:rsid w:val="00DA1E43"/>
    <w:rsid w:val="00DA3643"/>
    <w:rsid w:val="00DA3CB9"/>
    <w:rsid w:val="00DA40A8"/>
    <w:rsid w:val="00DA5448"/>
    <w:rsid w:val="00DA561D"/>
    <w:rsid w:val="00DA5AED"/>
    <w:rsid w:val="00DA5CBA"/>
    <w:rsid w:val="00DA6418"/>
    <w:rsid w:val="00DA669F"/>
    <w:rsid w:val="00DA6843"/>
    <w:rsid w:val="00DA6B48"/>
    <w:rsid w:val="00DA6D70"/>
    <w:rsid w:val="00DA76BF"/>
    <w:rsid w:val="00DA7988"/>
    <w:rsid w:val="00DA7B61"/>
    <w:rsid w:val="00DA7CB1"/>
    <w:rsid w:val="00DB03C7"/>
    <w:rsid w:val="00DB0777"/>
    <w:rsid w:val="00DB0E94"/>
    <w:rsid w:val="00DB1572"/>
    <w:rsid w:val="00DB208C"/>
    <w:rsid w:val="00DB27D2"/>
    <w:rsid w:val="00DB2CB3"/>
    <w:rsid w:val="00DB3331"/>
    <w:rsid w:val="00DB38F2"/>
    <w:rsid w:val="00DB5748"/>
    <w:rsid w:val="00DB6395"/>
    <w:rsid w:val="00DB66BA"/>
    <w:rsid w:val="00DB68D3"/>
    <w:rsid w:val="00DB695F"/>
    <w:rsid w:val="00DB6F73"/>
    <w:rsid w:val="00DB799F"/>
    <w:rsid w:val="00DB7A28"/>
    <w:rsid w:val="00DB7D6A"/>
    <w:rsid w:val="00DB7E09"/>
    <w:rsid w:val="00DC01FA"/>
    <w:rsid w:val="00DC0553"/>
    <w:rsid w:val="00DC05A0"/>
    <w:rsid w:val="00DC0650"/>
    <w:rsid w:val="00DC07FC"/>
    <w:rsid w:val="00DC0B51"/>
    <w:rsid w:val="00DC0C50"/>
    <w:rsid w:val="00DC152B"/>
    <w:rsid w:val="00DC2D09"/>
    <w:rsid w:val="00DC3569"/>
    <w:rsid w:val="00DC38C4"/>
    <w:rsid w:val="00DC3B69"/>
    <w:rsid w:val="00DC3CA3"/>
    <w:rsid w:val="00DC4A92"/>
    <w:rsid w:val="00DC4D33"/>
    <w:rsid w:val="00DC4FC7"/>
    <w:rsid w:val="00DC5CB0"/>
    <w:rsid w:val="00DC5D7C"/>
    <w:rsid w:val="00DC5FF8"/>
    <w:rsid w:val="00DC68EC"/>
    <w:rsid w:val="00DC6FB5"/>
    <w:rsid w:val="00DC70A9"/>
    <w:rsid w:val="00DC73F1"/>
    <w:rsid w:val="00DD01A0"/>
    <w:rsid w:val="00DD05B3"/>
    <w:rsid w:val="00DD153D"/>
    <w:rsid w:val="00DD171F"/>
    <w:rsid w:val="00DD1CFD"/>
    <w:rsid w:val="00DD20B6"/>
    <w:rsid w:val="00DD227F"/>
    <w:rsid w:val="00DD2549"/>
    <w:rsid w:val="00DD2707"/>
    <w:rsid w:val="00DD28E7"/>
    <w:rsid w:val="00DD3015"/>
    <w:rsid w:val="00DD35CC"/>
    <w:rsid w:val="00DD38D0"/>
    <w:rsid w:val="00DD4A19"/>
    <w:rsid w:val="00DD4C94"/>
    <w:rsid w:val="00DD4EC8"/>
    <w:rsid w:val="00DD5384"/>
    <w:rsid w:val="00DD5984"/>
    <w:rsid w:val="00DD59C9"/>
    <w:rsid w:val="00DD5BB7"/>
    <w:rsid w:val="00DD5C7E"/>
    <w:rsid w:val="00DD5CC2"/>
    <w:rsid w:val="00DD757C"/>
    <w:rsid w:val="00DD7664"/>
    <w:rsid w:val="00DD7696"/>
    <w:rsid w:val="00DD79BA"/>
    <w:rsid w:val="00DE00A6"/>
    <w:rsid w:val="00DE0EC6"/>
    <w:rsid w:val="00DE1219"/>
    <w:rsid w:val="00DE12D4"/>
    <w:rsid w:val="00DE143E"/>
    <w:rsid w:val="00DE154C"/>
    <w:rsid w:val="00DE2B5B"/>
    <w:rsid w:val="00DE315E"/>
    <w:rsid w:val="00DE35FA"/>
    <w:rsid w:val="00DE38D0"/>
    <w:rsid w:val="00DE41DF"/>
    <w:rsid w:val="00DE4BB1"/>
    <w:rsid w:val="00DE4EEE"/>
    <w:rsid w:val="00DE57B7"/>
    <w:rsid w:val="00DE58B4"/>
    <w:rsid w:val="00DE5EF6"/>
    <w:rsid w:val="00DE6236"/>
    <w:rsid w:val="00DE7246"/>
    <w:rsid w:val="00DE7B3A"/>
    <w:rsid w:val="00DF016E"/>
    <w:rsid w:val="00DF0A4C"/>
    <w:rsid w:val="00DF17AB"/>
    <w:rsid w:val="00DF217F"/>
    <w:rsid w:val="00DF2322"/>
    <w:rsid w:val="00DF2D21"/>
    <w:rsid w:val="00DF2E44"/>
    <w:rsid w:val="00DF44B7"/>
    <w:rsid w:val="00DF455E"/>
    <w:rsid w:val="00DF469B"/>
    <w:rsid w:val="00DF46A9"/>
    <w:rsid w:val="00DF4A06"/>
    <w:rsid w:val="00DF4AC5"/>
    <w:rsid w:val="00DF4F6C"/>
    <w:rsid w:val="00DF5B5D"/>
    <w:rsid w:val="00DF5F7F"/>
    <w:rsid w:val="00DF616B"/>
    <w:rsid w:val="00DF667D"/>
    <w:rsid w:val="00DF6DA4"/>
    <w:rsid w:val="00DF6F72"/>
    <w:rsid w:val="00DF7C2C"/>
    <w:rsid w:val="00E00040"/>
    <w:rsid w:val="00E00C14"/>
    <w:rsid w:val="00E01AD9"/>
    <w:rsid w:val="00E0297C"/>
    <w:rsid w:val="00E02F29"/>
    <w:rsid w:val="00E031D2"/>
    <w:rsid w:val="00E043FF"/>
    <w:rsid w:val="00E04737"/>
    <w:rsid w:val="00E04B96"/>
    <w:rsid w:val="00E04C78"/>
    <w:rsid w:val="00E05175"/>
    <w:rsid w:val="00E05A47"/>
    <w:rsid w:val="00E05A7C"/>
    <w:rsid w:val="00E062AD"/>
    <w:rsid w:val="00E068BC"/>
    <w:rsid w:val="00E07109"/>
    <w:rsid w:val="00E0742A"/>
    <w:rsid w:val="00E077FF"/>
    <w:rsid w:val="00E079D4"/>
    <w:rsid w:val="00E10039"/>
    <w:rsid w:val="00E105E1"/>
    <w:rsid w:val="00E107A4"/>
    <w:rsid w:val="00E10B94"/>
    <w:rsid w:val="00E11221"/>
    <w:rsid w:val="00E11DA5"/>
    <w:rsid w:val="00E1210B"/>
    <w:rsid w:val="00E1222C"/>
    <w:rsid w:val="00E1242D"/>
    <w:rsid w:val="00E12EC6"/>
    <w:rsid w:val="00E13817"/>
    <w:rsid w:val="00E13878"/>
    <w:rsid w:val="00E13879"/>
    <w:rsid w:val="00E1387E"/>
    <w:rsid w:val="00E147B6"/>
    <w:rsid w:val="00E15485"/>
    <w:rsid w:val="00E158F2"/>
    <w:rsid w:val="00E170E1"/>
    <w:rsid w:val="00E17B30"/>
    <w:rsid w:val="00E17D49"/>
    <w:rsid w:val="00E202B1"/>
    <w:rsid w:val="00E20A0F"/>
    <w:rsid w:val="00E20A2D"/>
    <w:rsid w:val="00E20A9D"/>
    <w:rsid w:val="00E20C53"/>
    <w:rsid w:val="00E20DD8"/>
    <w:rsid w:val="00E20FBA"/>
    <w:rsid w:val="00E21333"/>
    <w:rsid w:val="00E2134F"/>
    <w:rsid w:val="00E213CC"/>
    <w:rsid w:val="00E21CD7"/>
    <w:rsid w:val="00E2227D"/>
    <w:rsid w:val="00E2228F"/>
    <w:rsid w:val="00E22743"/>
    <w:rsid w:val="00E23AE0"/>
    <w:rsid w:val="00E23C43"/>
    <w:rsid w:val="00E248B5"/>
    <w:rsid w:val="00E25683"/>
    <w:rsid w:val="00E2622F"/>
    <w:rsid w:val="00E26883"/>
    <w:rsid w:val="00E2694D"/>
    <w:rsid w:val="00E26E84"/>
    <w:rsid w:val="00E26F2E"/>
    <w:rsid w:val="00E270FF"/>
    <w:rsid w:val="00E27D2B"/>
    <w:rsid w:val="00E27E07"/>
    <w:rsid w:val="00E3013F"/>
    <w:rsid w:val="00E30479"/>
    <w:rsid w:val="00E3056A"/>
    <w:rsid w:val="00E307A8"/>
    <w:rsid w:val="00E30B2A"/>
    <w:rsid w:val="00E30D72"/>
    <w:rsid w:val="00E312A0"/>
    <w:rsid w:val="00E3206B"/>
    <w:rsid w:val="00E3216F"/>
    <w:rsid w:val="00E3228D"/>
    <w:rsid w:val="00E32635"/>
    <w:rsid w:val="00E3264D"/>
    <w:rsid w:val="00E328F5"/>
    <w:rsid w:val="00E32E63"/>
    <w:rsid w:val="00E330DD"/>
    <w:rsid w:val="00E33A3E"/>
    <w:rsid w:val="00E33B07"/>
    <w:rsid w:val="00E33E18"/>
    <w:rsid w:val="00E349F7"/>
    <w:rsid w:val="00E35426"/>
    <w:rsid w:val="00E35B92"/>
    <w:rsid w:val="00E361BE"/>
    <w:rsid w:val="00E362D1"/>
    <w:rsid w:val="00E36AE2"/>
    <w:rsid w:val="00E4007D"/>
    <w:rsid w:val="00E40192"/>
    <w:rsid w:val="00E402D1"/>
    <w:rsid w:val="00E417D0"/>
    <w:rsid w:val="00E417E9"/>
    <w:rsid w:val="00E41EEC"/>
    <w:rsid w:val="00E42311"/>
    <w:rsid w:val="00E423BA"/>
    <w:rsid w:val="00E42D1C"/>
    <w:rsid w:val="00E43110"/>
    <w:rsid w:val="00E43AE0"/>
    <w:rsid w:val="00E43D4B"/>
    <w:rsid w:val="00E43DA0"/>
    <w:rsid w:val="00E43DB9"/>
    <w:rsid w:val="00E443FD"/>
    <w:rsid w:val="00E44C5E"/>
    <w:rsid w:val="00E44EAE"/>
    <w:rsid w:val="00E465E8"/>
    <w:rsid w:val="00E46736"/>
    <w:rsid w:val="00E46F2D"/>
    <w:rsid w:val="00E47598"/>
    <w:rsid w:val="00E47E5F"/>
    <w:rsid w:val="00E50692"/>
    <w:rsid w:val="00E507B6"/>
    <w:rsid w:val="00E51916"/>
    <w:rsid w:val="00E51D63"/>
    <w:rsid w:val="00E52691"/>
    <w:rsid w:val="00E5279A"/>
    <w:rsid w:val="00E528AF"/>
    <w:rsid w:val="00E528FB"/>
    <w:rsid w:val="00E52D65"/>
    <w:rsid w:val="00E52FF2"/>
    <w:rsid w:val="00E55962"/>
    <w:rsid w:val="00E559B3"/>
    <w:rsid w:val="00E55A1A"/>
    <w:rsid w:val="00E55CA7"/>
    <w:rsid w:val="00E55E99"/>
    <w:rsid w:val="00E55FC6"/>
    <w:rsid w:val="00E568B3"/>
    <w:rsid w:val="00E56A93"/>
    <w:rsid w:val="00E56B52"/>
    <w:rsid w:val="00E56C81"/>
    <w:rsid w:val="00E57270"/>
    <w:rsid w:val="00E573A2"/>
    <w:rsid w:val="00E575F0"/>
    <w:rsid w:val="00E57983"/>
    <w:rsid w:val="00E6008A"/>
    <w:rsid w:val="00E606E4"/>
    <w:rsid w:val="00E6137A"/>
    <w:rsid w:val="00E61462"/>
    <w:rsid w:val="00E61523"/>
    <w:rsid w:val="00E616A1"/>
    <w:rsid w:val="00E62848"/>
    <w:rsid w:val="00E62A2B"/>
    <w:rsid w:val="00E6342E"/>
    <w:rsid w:val="00E6469B"/>
    <w:rsid w:val="00E64F29"/>
    <w:rsid w:val="00E65DB6"/>
    <w:rsid w:val="00E668F0"/>
    <w:rsid w:val="00E66CB2"/>
    <w:rsid w:val="00E67BCE"/>
    <w:rsid w:val="00E704ED"/>
    <w:rsid w:val="00E70850"/>
    <w:rsid w:val="00E710C7"/>
    <w:rsid w:val="00E71392"/>
    <w:rsid w:val="00E71507"/>
    <w:rsid w:val="00E7231C"/>
    <w:rsid w:val="00E724B2"/>
    <w:rsid w:val="00E72852"/>
    <w:rsid w:val="00E73573"/>
    <w:rsid w:val="00E74440"/>
    <w:rsid w:val="00E74C96"/>
    <w:rsid w:val="00E7542E"/>
    <w:rsid w:val="00E7576E"/>
    <w:rsid w:val="00E757D9"/>
    <w:rsid w:val="00E75E55"/>
    <w:rsid w:val="00E75EEC"/>
    <w:rsid w:val="00E76723"/>
    <w:rsid w:val="00E76B3F"/>
    <w:rsid w:val="00E76B8F"/>
    <w:rsid w:val="00E7747C"/>
    <w:rsid w:val="00E77613"/>
    <w:rsid w:val="00E77878"/>
    <w:rsid w:val="00E8018A"/>
    <w:rsid w:val="00E80705"/>
    <w:rsid w:val="00E80836"/>
    <w:rsid w:val="00E812D0"/>
    <w:rsid w:val="00E813C0"/>
    <w:rsid w:val="00E818D8"/>
    <w:rsid w:val="00E81BDF"/>
    <w:rsid w:val="00E81C17"/>
    <w:rsid w:val="00E8233D"/>
    <w:rsid w:val="00E82E98"/>
    <w:rsid w:val="00E833AF"/>
    <w:rsid w:val="00E840BB"/>
    <w:rsid w:val="00E8478E"/>
    <w:rsid w:val="00E84BD7"/>
    <w:rsid w:val="00E855A5"/>
    <w:rsid w:val="00E85807"/>
    <w:rsid w:val="00E86A4C"/>
    <w:rsid w:val="00E87091"/>
    <w:rsid w:val="00E877F5"/>
    <w:rsid w:val="00E87A40"/>
    <w:rsid w:val="00E87AC5"/>
    <w:rsid w:val="00E87B9A"/>
    <w:rsid w:val="00E9059D"/>
    <w:rsid w:val="00E9080E"/>
    <w:rsid w:val="00E90CF0"/>
    <w:rsid w:val="00E9124C"/>
    <w:rsid w:val="00E92373"/>
    <w:rsid w:val="00E92DB4"/>
    <w:rsid w:val="00E93001"/>
    <w:rsid w:val="00E930FD"/>
    <w:rsid w:val="00E937C4"/>
    <w:rsid w:val="00E93B7F"/>
    <w:rsid w:val="00E94109"/>
    <w:rsid w:val="00E94522"/>
    <w:rsid w:val="00E94B50"/>
    <w:rsid w:val="00E954FC"/>
    <w:rsid w:val="00E9585B"/>
    <w:rsid w:val="00E963DF"/>
    <w:rsid w:val="00E96A20"/>
    <w:rsid w:val="00E96A50"/>
    <w:rsid w:val="00E973D5"/>
    <w:rsid w:val="00E977F0"/>
    <w:rsid w:val="00E979C9"/>
    <w:rsid w:val="00E97BE3"/>
    <w:rsid w:val="00EA0880"/>
    <w:rsid w:val="00EA104B"/>
    <w:rsid w:val="00EA1AEA"/>
    <w:rsid w:val="00EA2DA1"/>
    <w:rsid w:val="00EA30EB"/>
    <w:rsid w:val="00EA3809"/>
    <w:rsid w:val="00EA3C14"/>
    <w:rsid w:val="00EA40DB"/>
    <w:rsid w:val="00EA46D7"/>
    <w:rsid w:val="00EA4DC6"/>
    <w:rsid w:val="00EA5022"/>
    <w:rsid w:val="00EA528B"/>
    <w:rsid w:val="00EA531D"/>
    <w:rsid w:val="00EA59AF"/>
    <w:rsid w:val="00EA6BDD"/>
    <w:rsid w:val="00EA6DA7"/>
    <w:rsid w:val="00EA7ADB"/>
    <w:rsid w:val="00EA7B72"/>
    <w:rsid w:val="00EB10E6"/>
    <w:rsid w:val="00EB125E"/>
    <w:rsid w:val="00EB1DBF"/>
    <w:rsid w:val="00EB20E6"/>
    <w:rsid w:val="00EB2FB4"/>
    <w:rsid w:val="00EB3059"/>
    <w:rsid w:val="00EB31FB"/>
    <w:rsid w:val="00EB329C"/>
    <w:rsid w:val="00EB3778"/>
    <w:rsid w:val="00EB3DA0"/>
    <w:rsid w:val="00EB40D6"/>
    <w:rsid w:val="00EB413F"/>
    <w:rsid w:val="00EB415D"/>
    <w:rsid w:val="00EB4FAE"/>
    <w:rsid w:val="00EB5D85"/>
    <w:rsid w:val="00EB5EAC"/>
    <w:rsid w:val="00EB70BA"/>
    <w:rsid w:val="00EB7111"/>
    <w:rsid w:val="00EB792C"/>
    <w:rsid w:val="00EC0AD6"/>
    <w:rsid w:val="00EC1047"/>
    <w:rsid w:val="00EC1162"/>
    <w:rsid w:val="00EC1196"/>
    <w:rsid w:val="00EC16BD"/>
    <w:rsid w:val="00EC1B98"/>
    <w:rsid w:val="00EC1E8A"/>
    <w:rsid w:val="00EC2180"/>
    <w:rsid w:val="00EC2273"/>
    <w:rsid w:val="00EC30AD"/>
    <w:rsid w:val="00EC30DF"/>
    <w:rsid w:val="00EC32E0"/>
    <w:rsid w:val="00EC3A54"/>
    <w:rsid w:val="00EC3EC4"/>
    <w:rsid w:val="00EC4119"/>
    <w:rsid w:val="00EC4465"/>
    <w:rsid w:val="00EC466E"/>
    <w:rsid w:val="00EC46C4"/>
    <w:rsid w:val="00EC5E07"/>
    <w:rsid w:val="00EC6477"/>
    <w:rsid w:val="00EC6B51"/>
    <w:rsid w:val="00EC7909"/>
    <w:rsid w:val="00EC7EC1"/>
    <w:rsid w:val="00ED191C"/>
    <w:rsid w:val="00ED1AD3"/>
    <w:rsid w:val="00ED259F"/>
    <w:rsid w:val="00ED26AE"/>
    <w:rsid w:val="00ED28FF"/>
    <w:rsid w:val="00ED2CF2"/>
    <w:rsid w:val="00ED3602"/>
    <w:rsid w:val="00ED3770"/>
    <w:rsid w:val="00ED3B7D"/>
    <w:rsid w:val="00ED3DC3"/>
    <w:rsid w:val="00ED40F1"/>
    <w:rsid w:val="00ED435E"/>
    <w:rsid w:val="00ED4530"/>
    <w:rsid w:val="00ED4DC6"/>
    <w:rsid w:val="00ED50CF"/>
    <w:rsid w:val="00ED50EA"/>
    <w:rsid w:val="00ED588D"/>
    <w:rsid w:val="00ED5968"/>
    <w:rsid w:val="00ED5A0D"/>
    <w:rsid w:val="00ED600F"/>
    <w:rsid w:val="00ED683B"/>
    <w:rsid w:val="00ED6CEA"/>
    <w:rsid w:val="00ED6F3F"/>
    <w:rsid w:val="00ED70C9"/>
    <w:rsid w:val="00ED7300"/>
    <w:rsid w:val="00ED739F"/>
    <w:rsid w:val="00EE0102"/>
    <w:rsid w:val="00EE0977"/>
    <w:rsid w:val="00EE0AFF"/>
    <w:rsid w:val="00EE1156"/>
    <w:rsid w:val="00EE1652"/>
    <w:rsid w:val="00EE1B18"/>
    <w:rsid w:val="00EE1B21"/>
    <w:rsid w:val="00EE1C7C"/>
    <w:rsid w:val="00EE2A25"/>
    <w:rsid w:val="00EE2A57"/>
    <w:rsid w:val="00EE304C"/>
    <w:rsid w:val="00EE32E6"/>
    <w:rsid w:val="00EE3A95"/>
    <w:rsid w:val="00EE4F0A"/>
    <w:rsid w:val="00EE5244"/>
    <w:rsid w:val="00EE530F"/>
    <w:rsid w:val="00EE54F9"/>
    <w:rsid w:val="00EE565E"/>
    <w:rsid w:val="00EE59B3"/>
    <w:rsid w:val="00EE59BA"/>
    <w:rsid w:val="00EE5B8C"/>
    <w:rsid w:val="00EE6E68"/>
    <w:rsid w:val="00EE6FB5"/>
    <w:rsid w:val="00EE764C"/>
    <w:rsid w:val="00EE76D5"/>
    <w:rsid w:val="00EE786A"/>
    <w:rsid w:val="00EE7D00"/>
    <w:rsid w:val="00EE7F5D"/>
    <w:rsid w:val="00EF1D01"/>
    <w:rsid w:val="00EF1D44"/>
    <w:rsid w:val="00EF295B"/>
    <w:rsid w:val="00EF3C4D"/>
    <w:rsid w:val="00EF41F1"/>
    <w:rsid w:val="00EF47A8"/>
    <w:rsid w:val="00EF47E9"/>
    <w:rsid w:val="00EF48A0"/>
    <w:rsid w:val="00EF4C12"/>
    <w:rsid w:val="00EF4C69"/>
    <w:rsid w:val="00EF4EE8"/>
    <w:rsid w:val="00EF50BD"/>
    <w:rsid w:val="00EF5C6D"/>
    <w:rsid w:val="00EF6770"/>
    <w:rsid w:val="00EF68E7"/>
    <w:rsid w:val="00EF6D2B"/>
    <w:rsid w:val="00EF6D9C"/>
    <w:rsid w:val="00EF6EFA"/>
    <w:rsid w:val="00EF7375"/>
    <w:rsid w:val="00EF76F7"/>
    <w:rsid w:val="00EF79FE"/>
    <w:rsid w:val="00EF7BB6"/>
    <w:rsid w:val="00F00F47"/>
    <w:rsid w:val="00F00FA7"/>
    <w:rsid w:val="00F018A5"/>
    <w:rsid w:val="00F01C69"/>
    <w:rsid w:val="00F0201B"/>
    <w:rsid w:val="00F020C0"/>
    <w:rsid w:val="00F0299A"/>
    <w:rsid w:val="00F032AD"/>
    <w:rsid w:val="00F03AB4"/>
    <w:rsid w:val="00F03EB5"/>
    <w:rsid w:val="00F03FDF"/>
    <w:rsid w:val="00F04B4B"/>
    <w:rsid w:val="00F04DBC"/>
    <w:rsid w:val="00F050A9"/>
    <w:rsid w:val="00F05345"/>
    <w:rsid w:val="00F053CE"/>
    <w:rsid w:val="00F05902"/>
    <w:rsid w:val="00F05F4D"/>
    <w:rsid w:val="00F06B31"/>
    <w:rsid w:val="00F079C0"/>
    <w:rsid w:val="00F108CE"/>
    <w:rsid w:val="00F10EA7"/>
    <w:rsid w:val="00F11277"/>
    <w:rsid w:val="00F11B19"/>
    <w:rsid w:val="00F11E11"/>
    <w:rsid w:val="00F1221C"/>
    <w:rsid w:val="00F12593"/>
    <w:rsid w:val="00F12737"/>
    <w:rsid w:val="00F1339D"/>
    <w:rsid w:val="00F14D68"/>
    <w:rsid w:val="00F1505B"/>
    <w:rsid w:val="00F15820"/>
    <w:rsid w:val="00F159D5"/>
    <w:rsid w:val="00F15A8A"/>
    <w:rsid w:val="00F162D4"/>
    <w:rsid w:val="00F16A34"/>
    <w:rsid w:val="00F16EAF"/>
    <w:rsid w:val="00F17C3C"/>
    <w:rsid w:val="00F208F7"/>
    <w:rsid w:val="00F20BF2"/>
    <w:rsid w:val="00F20FB8"/>
    <w:rsid w:val="00F211FB"/>
    <w:rsid w:val="00F211FC"/>
    <w:rsid w:val="00F21535"/>
    <w:rsid w:val="00F21754"/>
    <w:rsid w:val="00F22449"/>
    <w:rsid w:val="00F246FE"/>
    <w:rsid w:val="00F24FC2"/>
    <w:rsid w:val="00F259BE"/>
    <w:rsid w:val="00F25C34"/>
    <w:rsid w:val="00F26076"/>
    <w:rsid w:val="00F264FD"/>
    <w:rsid w:val="00F27A85"/>
    <w:rsid w:val="00F3097B"/>
    <w:rsid w:val="00F30E64"/>
    <w:rsid w:val="00F31356"/>
    <w:rsid w:val="00F31701"/>
    <w:rsid w:val="00F3206D"/>
    <w:rsid w:val="00F32EFA"/>
    <w:rsid w:val="00F32FD1"/>
    <w:rsid w:val="00F33052"/>
    <w:rsid w:val="00F33D0B"/>
    <w:rsid w:val="00F33E59"/>
    <w:rsid w:val="00F33E90"/>
    <w:rsid w:val="00F3476E"/>
    <w:rsid w:val="00F34F1A"/>
    <w:rsid w:val="00F35153"/>
    <w:rsid w:val="00F3529E"/>
    <w:rsid w:val="00F35AFE"/>
    <w:rsid w:val="00F35B09"/>
    <w:rsid w:val="00F35FB2"/>
    <w:rsid w:val="00F3681D"/>
    <w:rsid w:val="00F36A33"/>
    <w:rsid w:val="00F37C6C"/>
    <w:rsid w:val="00F4070C"/>
    <w:rsid w:val="00F40FC5"/>
    <w:rsid w:val="00F40FE8"/>
    <w:rsid w:val="00F4116C"/>
    <w:rsid w:val="00F41CBF"/>
    <w:rsid w:val="00F42087"/>
    <w:rsid w:val="00F421B3"/>
    <w:rsid w:val="00F42220"/>
    <w:rsid w:val="00F43101"/>
    <w:rsid w:val="00F436DD"/>
    <w:rsid w:val="00F436E1"/>
    <w:rsid w:val="00F441E4"/>
    <w:rsid w:val="00F446F7"/>
    <w:rsid w:val="00F44750"/>
    <w:rsid w:val="00F44C18"/>
    <w:rsid w:val="00F44ED1"/>
    <w:rsid w:val="00F45623"/>
    <w:rsid w:val="00F45909"/>
    <w:rsid w:val="00F45C3D"/>
    <w:rsid w:val="00F46279"/>
    <w:rsid w:val="00F46B6F"/>
    <w:rsid w:val="00F46DE5"/>
    <w:rsid w:val="00F47784"/>
    <w:rsid w:val="00F47B37"/>
    <w:rsid w:val="00F47D62"/>
    <w:rsid w:val="00F47FC4"/>
    <w:rsid w:val="00F47FE1"/>
    <w:rsid w:val="00F510EB"/>
    <w:rsid w:val="00F513BD"/>
    <w:rsid w:val="00F513D2"/>
    <w:rsid w:val="00F52F22"/>
    <w:rsid w:val="00F535B8"/>
    <w:rsid w:val="00F538A9"/>
    <w:rsid w:val="00F53CE1"/>
    <w:rsid w:val="00F54E07"/>
    <w:rsid w:val="00F551B0"/>
    <w:rsid w:val="00F55D2F"/>
    <w:rsid w:val="00F563B3"/>
    <w:rsid w:val="00F56C9F"/>
    <w:rsid w:val="00F56E14"/>
    <w:rsid w:val="00F570EC"/>
    <w:rsid w:val="00F5751A"/>
    <w:rsid w:val="00F57CF7"/>
    <w:rsid w:val="00F57FAC"/>
    <w:rsid w:val="00F61090"/>
    <w:rsid w:val="00F620ED"/>
    <w:rsid w:val="00F62E6D"/>
    <w:rsid w:val="00F62FCA"/>
    <w:rsid w:val="00F63EF9"/>
    <w:rsid w:val="00F646F5"/>
    <w:rsid w:val="00F64AD0"/>
    <w:rsid w:val="00F651E2"/>
    <w:rsid w:val="00F66D3F"/>
    <w:rsid w:val="00F66FB7"/>
    <w:rsid w:val="00F6712A"/>
    <w:rsid w:val="00F6721F"/>
    <w:rsid w:val="00F70D07"/>
    <w:rsid w:val="00F71A84"/>
    <w:rsid w:val="00F71F35"/>
    <w:rsid w:val="00F72197"/>
    <w:rsid w:val="00F722B0"/>
    <w:rsid w:val="00F7266B"/>
    <w:rsid w:val="00F726FC"/>
    <w:rsid w:val="00F72AAA"/>
    <w:rsid w:val="00F72C2C"/>
    <w:rsid w:val="00F73469"/>
    <w:rsid w:val="00F735A8"/>
    <w:rsid w:val="00F7387B"/>
    <w:rsid w:val="00F739B2"/>
    <w:rsid w:val="00F73E49"/>
    <w:rsid w:val="00F73E91"/>
    <w:rsid w:val="00F749C1"/>
    <w:rsid w:val="00F74D9B"/>
    <w:rsid w:val="00F74E5C"/>
    <w:rsid w:val="00F74E7C"/>
    <w:rsid w:val="00F75129"/>
    <w:rsid w:val="00F75C61"/>
    <w:rsid w:val="00F75E5F"/>
    <w:rsid w:val="00F75E77"/>
    <w:rsid w:val="00F765C5"/>
    <w:rsid w:val="00F7668B"/>
    <w:rsid w:val="00F76EA0"/>
    <w:rsid w:val="00F77128"/>
    <w:rsid w:val="00F7772E"/>
    <w:rsid w:val="00F801CD"/>
    <w:rsid w:val="00F8210A"/>
    <w:rsid w:val="00F821BD"/>
    <w:rsid w:val="00F82B5E"/>
    <w:rsid w:val="00F82C2D"/>
    <w:rsid w:val="00F83F04"/>
    <w:rsid w:val="00F84041"/>
    <w:rsid w:val="00F855B5"/>
    <w:rsid w:val="00F866BE"/>
    <w:rsid w:val="00F86754"/>
    <w:rsid w:val="00F87189"/>
    <w:rsid w:val="00F874C8"/>
    <w:rsid w:val="00F87D02"/>
    <w:rsid w:val="00F9096D"/>
    <w:rsid w:val="00F90D11"/>
    <w:rsid w:val="00F91C1D"/>
    <w:rsid w:val="00F92B1A"/>
    <w:rsid w:val="00F9304C"/>
    <w:rsid w:val="00F93206"/>
    <w:rsid w:val="00F93847"/>
    <w:rsid w:val="00F93DA4"/>
    <w:rsid w:val="00F9416B"/>
    <w:rsid w:val="00F94988"/>
    <w:rsid w:val="00F9540D"/>
    <w:rsid w:val="00F95744"/>
    <w:rsid w:val="00F959EA"/>
    <w:rsid w:val="00F963FA"/>
    <w:rsid w:val="00F96484"/>
    <w:rsid w:val="00F96C7F"/>
    <w:rsid w:val="00F96FCE"/>
    <w:rsid w:val="00F9791E"/>
    <w:rsid w:val="00F97EEA"/>
    <w:rsid w:val="00FA0A64"/>
    <w:rsid w:val="00FA0BF2"/>
    <w:rsid w:val="00FA1040"/>
    <w:rsid w:val="00FA1D08"/>
    <w:rsid w:val="00FA3600"/>
    <w:rsid w:val="00FA48AD"/>
    <w:rsid w:val="00FA54A9"/>
    <w:rsid w:val="00FA5759"/>
    <w:rsid w:val="00FA5DC4"/>
    <w:rsid w:val="00FA5E72"/>
    <w:rsid w:val="00FA638D"/>
    <w:rsid w:val="00FA6DC5"/>
    <w:rsid w:val="00FA6F51"/>
    <w:rsid w:val="00FA6FCD"/>
    <w:rsid w:val="00FA7421"/>
    <w:rsid w:val="00FA7925"/>
    <w:rsid w:val="00FB05E5"/>
    <w:rsid w:val="00FB0656"/>
    <w:rsid w:val="00FB1399"/>
    <w:rsid w:val="00FB19A0"/>
    <w:rsid w:val="00FB1BA5"/>
    <w:rsid w:val="00FB207B"/>
    <w:rsid w:val="00FB230A"/>
    <w:rsid w:val="00FB2E20"/>
    <w:rsid w:val="00FB338E"/>
    <w:rsid w:val="00FB35C1"/>
    <w:rsid w:val="00FB3D79"/>
    <w:rsid w:val="00FB418A"/>
    <w:rsid w:val="00FB47D2"/>
    <w:rsid w:val="00FB4A5C"/>
    <w:rsid w:val="00FB4BCE"/>
    <w:rsid w:val="00FB5158"/>
    <w:rsid w:val="00FB515E"/>
    <w:rsid w:val="00FB5428"/>
    <w:rsid w:val="00FB54AE"/>
    <w:rsid w:val="00FB5622"/>
    <w:rsid w:val="00FB5D6B"/>
    <w:rsid w:val="00FB6081"/>
    <w:rsid w:val="00FB62E7"/>
    <w:rsid w:val="00FB6EFF"/>
    <w:rsid w:val="00FB7120"/>
    <w:rsid w:val="00FB7CED"/>
    <w:rsid w:val="00FB7D22"/>
    <w:rsid w:val="00FC0EB9"/>
    <w:rsid w:val="00FC0FB2"/>
    <w:rsid w:val="00FC2000"/>
    <w:rsid w:val="00FC24B0"/>
    <w:rsid w:val="00FC29BD"/>
    <w:rsid w:val="00FC2AF5"/>
    <w:rsid w:val="00FC2C2F"/>
    <w:rsid w:val="00FC319A"/>
    <w:rsid w:val="00FC3488"/>
    <w:rsid w:val="00FC3CB6"/>
    <w:rsid w:val="00FC3D7E"/>
    <w:rsid w:val="00FC439F"/>
    <w:rsid w:val="00FC54C2"/>
    <w:rsid w:val="00FC5BE5"/>
    <w:rsid w:val="00FC631E"/>
    <w:rsid w:val="00FC6432"/>
    <w:rsid w:val="00FC64CE"/>
    <w:rsid w:val="00FC6FA3"/>
    <w:rsid w:val="00FC7AC9"/>
    <w:rsid w:val="00FD0C44"/>
    <w:rsid w:val="00FD36A4"/>
    <w:rsid w:val="00FD3AAD"/>
    <w:rsid w:val="00FD46E3"/>
    <w:rsid w:val="00FD5276"/>
    <w:rsid w:val="00FD5D56"/>
    <w:rsid w:val="00FD66D2"/>
    <w:rsid w:val="00FD72F2"/>
    <w:rsid w:val="00FD7492"/>
    <w:rsid w:val="00FD75B7"/>
    <w:rsid w:val="00FD768C"/>
    <w:rsid w:val="00FD76B0"/>
    <w:rsid w:val="00FE0DB2"/>
    <w:rsid w:val="00FE0EAD"/>
    <w:rsid w:val="00FE0FBA"/>
    <w:rsid w:val="00FE13AC"/>
    <w:rsid w:val="00FE1729"/>
    <w:rsid w:val="00FE19F6"/>
    <w:rsid w:val="00FE2B79"/>
    <w:rsid w:val="00FE2DD2"/>
    <w:rsid w:val="00FE2E3A"/>
    <w:rsid w:val="00FE303F"/>
    <w:rsid w:val="00FE3094"/>
    <w:rsid w:val="00FE3339"/>
    <w:rsid w:val="00FE427B"/>
    <w:rsid w:val="00FE48C4"/>
    <w:rsid w:val="00FE5797"/>
    <w:rsid w:val="00FE5964"/>
    <w:rsid w:val="00FE59B5"/>
    <w:rsid w:val="00FE627B"/>
    <w:rsid w:val="00FE6726"/>
    <w:rsid w:val="00FE6731"/>
    <w:rsid w:val="00FE67CD"/>
    <w:rsid w:val="00FE6923"/>
    <w:rsid w:val="00FE6A90"/>
    <w:rsid w:val="00FE6B4E"/>
    <w:rsid w:val="00FE7DF2"/>
    <w:rsid w:val="00FF023C"/>
    <w:rsid w:val="00FF06CB"/>
    <w:rsid w:val="00FF145F"/>
    <w:rsid w:val="00FF158E"/>
    <w:rsid w:val="00FF1B60"/>
    <w:rsid w:val="00FF1C7F"/>
    <w:rsid w:val="00FF2916"/>
    <w:rsid w:val="00FF2ABC"/>
    <w:rsid w:val="00FF2AE5"/>
    <w:rsid w:val="00FF3223"/>
    <w:rsid w:val="00FF3557"/>
    <w:rsid w:val="00FF35BE"/>
    <w:rsid w:val="00FF3661"/>
    <w:rsid w:val="00FF36E5"/>
    <w:rsid w:val="00FF3FB4"/>
    <w:rsid w:val="00FF407D"/>
    <w:rsid w:val="00FF4275"/>
    <w:rsid w:val="00FF4ED7"/>
    <w:rsid w:val="00FF4F3B"/>
    <w:rsid w:val="00FF52C8"/>
    <w:rsid w:val="00FF729A"/>
    <w:rsid w:val="00FF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EB12AF"/>
  <w15:chartTrackingRefBased/>
  <w15:docId w15:val="{23DB12C1-9944-46E8-B259-8288CD2C6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429"/>
    <w:rPr>
      <w:sz w:val="24"/>
      <w:szCs w:val="24"/>
    </w:rPr>
  </w:style>
  <w:style w:type="character" w:default="1" w:styleId="a0">
    <w:name w:val="Default Paragraph Font"/>
    <w:link w:val="Char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uiPriority w:val="59"/>
    <w:rsid w:val="001D28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1D2883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link w:val="ConsPlusNonformat0"/>
    <w:rsid w:val="001D28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1D2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nformat0">
    <w:name w:val="ConsPlusNonformat Знак"/>
    <w:link w:val="ConsPlusNonformat"/>
    <w:rsid w:val="001D2883"/>
    <w:rPr>
      <w:rFonts w:ascii="Courier New" w:hAnsi="Courier New" w:cs="Courier New"/>
      <w:lang w:val="ru-RU" w:eastAsia="ru-RU" w:bidi="ar-SA"/>
    </w:rPr>
  </w:style>
  <w:style w:type="paragraph" w:customStyle="1" w:styleId="ConsPlusNormal">
    <w:name w:val="ConsPlusNormal"/>
    <w:link w:val="ConsPlusNormal0"/>
    <w:rsid w:val="001D28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rsid w:val="001D2883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1D2883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6">
    <w:name w:val="Body Text Indent"/>
    <w:basedOn w:val="a"/>
    <w:rsid w:val="001D2883"/>
    <w:pPr>
      <w:ind w:firstLine="935"/>
    </w:pPr>
    <w:rPr>
      <w:sz w:val="28"/>
    </w:rPr>
  </w:style>
  <w:style w:type="paragraph" w:styleId="a7">
    <w:name w:val="Balloon Text"/>
    <w:basedOn w:val="a"/>
    <w:semiHidden/>
    <w:rsid w:val="00307264"/>
    <w:rPr>
      <w:rFonts w:ascii="Tahoma" w:hAnsi="Tahoma" w:cs="Tahoma"/>
      <w:sz w:val="16"/>
      <w:szCs w:val="16"/>
    </w:rPr>
  </w:style>
  <w:style w:type="paragraph" w:customStyle="1" w:styleId="CharChar">
    <w:name w:val=" Char Char Знак Знак Знак"/>
    <w:basedOn w:val="a"/>
    <w:link w:val="a0"/>
    <w:rsid w:val="008836DD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ConsPlusNormal0">
    <w:name w:val="ConsPlusNormal Знак"/>
    <w:link w:val="ConsPlusNormal"/>
    <w:rsid w:val="008836DD"/>
    <w:rPr>
      <w:rFonts w:ascii="Arial" w:hAnsi="Arial" w:cs="Arial"/>
      <w:lang w:val="ru-RU" w:eastAsia="ru-RU" w:bidi="ar-SA"/>
    </w:rPr>
  </w:style>
  <w:style w:type="character" w:customStyle="1" w:styleId="a8">
    <w:name w:val="Подпись к таблице_"/>
    <w:link w:val="a9"/>
    <w:locked/>
    <w:rsid w:val="0059692E"/>
    <w:rPr>
      <w:b/>
      <w:bCs/>
      <w:sz w:val="26"/>
      <w:szCs w:val="26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59692E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character" w:customStyle="1" w:styleId="aa">
    <w:name w:val="Основной текст_"/>
    <w:link w:val="3"/>
    <w:locked/>
    <w:rsid w:val="00EA46D7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a"/>
    <w:rsid w:val="00EA46D7"/>
    <w:pPr>
      <w:widowControl w:val="0"/>
      <w:shd w:val="clear" w:color="auto" w:fill="FFFFFF"/>
      <w:spacing w:before="300" w:line="324" w:lineRule="exact"/>
      <w:ind w:hanging="360"/>
      <w:jc w:val="both"/>
    </w:pPr>
    <w:rPr>
      <w:sz w:val="26"/>
      <w:szCs w:val="26"/>
    </w:rPr>
  </w:style>
  <w:style w:type="character" w:customStyle="1" w:styleId="11pt">
    <w:name w:val="Основной текст + 11 pt"/>
    <w:rsid w:val="00EA46D7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3"/>
    <w:uiPriority w:val="59"/>
    <w:rsid w:val="00821A7A"/>
    <w:rPr>
      <w:rFonts w:ascii="Calibri" w:hAnsi="Calibri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">
    <w:name w:val="Основной текст (8)_"/>
    <w:link w:val="80"/>
    <w:rsid w:val="00F01C69"/>
    <w:rPr>
      <w:b/>
      <w:bCs/>
      <w:sz w:val="26"/>
      <w:szCs w:val="2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01C69"/>
    <w:pPr>
      <w:widowControl w:val="0"/>
      <w:shd w:val="clear" w:color="auto" w:fill="FFFFFF"/>
      <w:spacing w:after="300" w:line="317" w:lineRule="exact"/>
      <w:ind w:firstLine="700"/>
      <w:jc w:val="both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3375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662402">
                      <w:marLeft w:val="1920"/>
                      <w:marRight w:val="3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25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399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0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FF1CA-27B3-4C49-9C4D-928D6EDE1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19</Pages>
  <Words>6691</Words>
  <Characters>38142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Контрольный орган городского округа ЗАТО Свободный</vt:lpstr>
    </vt:vector>
  </TitlesOfParts>
  <Company>контрольный орган</Company>
  <LinksUpToDate>false</LinksUpToDate>
  <CharactersWithSpaces>44744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Контрольный орган городского округа ЗАТО Свободный</dc:title>
  <dc:subject/>
  <dc:creator>user</dc:creator>
  <cp:keywords/>
  <dc:description/>
  <cp:lastModifiedBy>Михайлов</cp:lastModifiedBy>
  <cp:revision>3</cp:revision>
  <cp:lastPrinted>2024-08-14T06:06:00Z</cp:lastPrinted>
  <dcterms:created xsi:type="dcterms:W3CDTF">2024-12-02T10:20:00Z</dcterms:created>
  <dcterms:modified xsi:type="dcterms:W3CDTF">2024-12-02T10:23:00Z</dcterms:modified>
</cp:coreProperties>
</file>